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3D3C" w:rsidRPr="00A63D3C" w:rsidRDefault="00A63D3C" w:rsidP="00A63D3C">
      <w:pPr>
        <w:widowControl/>
        <w:jc w:val="center"/>
        <w:rPr>
          <w:rFonts w:ascii="宋体" w:eastAsia="宋体" w:hAnsi="宋体" w:cs="宋体" w:hint="eastAsia"/>
          <w:b/>
          <w:kern w:val="0"/>
          <w:sz w:val="36"/>
          <w:szCs w:val="36"/>
        </w:rPr>
      </w:pPr>
      <w:r w:rsidRPr="00A63D3C">
        <w:rPr>
          <w:rFonts w:ascii="宋体" w:eastAsia="宋体" w:hAnsi="宋体" w:cs="宋体"/>
          <w:b/>
          <w:kern w:val="0"/>
          <w:sz w:val="36"/>
          <w:szCs w:val="36"/>
        </w:rPr>
        <w:t>编写高质量代码</w:t>
      </w:r>
    </w:p>
    <w:p w:rsidR="009C217F" w:rsidRPr="009C217F" w:rsidRDefault="00A63D3C" w:rsidP="00A63D3C">
      <w:pPr>
        <w:widowControl/>
        <w:jc w:val="center"/>
        <w:rPr>
          <w:rFonts w:ascii="宋体" w:eastAsia="宋体" w:hAnsi="宋体" w:cs="宋体"/>
          <w:b/>
          <w:kern w:val="0"/>
          <w:sz w:val="32"/>
          <w:szCs w:val="32"/>
        </w:rPr>
      </w:pPr>
      <w:r w:rsidRPr="00A63D3C">
        <w:rPr>
          <w:rFonts w:ascii="宋体" w:eastAsia="宋体" w:hAnsi="宋体" w:cs="宋体"/>
          <w:b/>
          <w:kern w:val="0"/>
          <w:sz w:val="32"/>
          <w:szCs w:val="32"/>
        </w:rPr>
        <w:t>改善JavaScript程序的188个建议</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前言</w:t>
      </w:r>
      <w:bookmarkStart w:id="0" w:name="_GoBack"/>
      <w:bookmarkEnd w:id="0"/>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为什么要写这本书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JavaScript是目前比较流行的Web开发语言。随着移动互联网、云计算、Web 3.0和客户端开发概念的升温，JavaScript语言不断成熟和普及，并被广泛应用于各种B/S架构的项目和不同类型的网站中。对于JavaScript初学者、网页设计爱好者以及Web应用开发者来说，熟练掌握JavaScript语言是必需的。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JavaScript语言的最大优势在于灵活性好，适应能力强。借助各种扩展技术、开源库或框架，JavaScript能够完成Web开发中各种复杂的任务，提升客户端用户体验。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作为资深的Web开发人员，笔者已经习惯了与高性能的编程语言和硬件打交道，因此一开始并没有对JavaScript编程有太高的期望。后来才发现，JavaScript实际上是一种优秀且高效的编程语言，而且随着浏览器对其更好的支持、JavaScript语言本身的性能提升，以及新的工具库加入，JavaScript不断变得更好。JavaScript结合HTML 5等为Web开发人员提供了真正可以发挥想象力的空间。Node.js等新技术则为使用JavaScript对服务器进行编程描绘了非常美好的未来。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在阅读网上大量散存的JavaScript代码时，笔者能明显感觉到很多用户正在误入“歧途”：编写的代码逻辑不清，结构混乱，缺乏编程人员应有的基本素养。这种现状一般都是用户轻视JavaScript语言所致。还有很多用户属于“半路出家”，误认为JavaScript就是一种“玩具语言”，没有以认真的态度对待和学习这门语言，书写代码也很随意。因此，笔者萌生了写一本以提高JavaScript代码编写质量为目的的书籍，在机械工业出版社华章公司杨福川编辑的鼓励和指导下，经过近半年的策划和准备，终于鼓起勇气动笔了。</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本书特色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深。本书不是一本语法书，它不会教读者怎么编写JavaScript代码，但它会告诉读者，为什么Array会比String类型效率高，闭包的自增是如何实现的，为什么要避免DOM迭代……不仅仅告诉读者How（怎么做），而且还告诉读者Why（为什么要这样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■广。涉及面广。从编码规则到编程思想，从基本语法到系统框架，从函数式编程到面向对象编程，都有涉及，而且所有的建议都不是“纸上谈兵”，都与真实的场景相结合。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■点。从一个知识点展开讲解，比如继承，这里不提供继承的解决方案，而是告诉读者如何根据需要使用继承，如何设置原型，什么时候该用类继承，什么时候该用原型继承等。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■精。简明扼要。一个建议就是对一个问题的解释和说明，以及相关的解决方案，不拖泥带水，只针对一个问题进行讲解。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■洁。虽然笔者尽力把每个知识点写得生动，但代码就是代码，很多时候容不得深加工，最直接也就是最简洁的。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这是一本建议书。有这样一本书籍在手边，对如何编写出优雅而高效的代码提供指导，将是一件多么惬意的事情啊！</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读者对象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本书适合以下读者阅读：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■打算学习JavaScript的开发人员。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■有意提升自己网站水平和Web应用程序开发能力的Web开发人员。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■希望全面深入理解JavaScript语言的初学者。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此外，本书也适合熟悉下列相关技术的读者阅读：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■PHP/ASP/JSP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对于没有计算机基础知识的初学者，以及只想为网站添加简单特效和交互功能的读者，阅读本书前建议先阅读JavaScript基础教程类图书。</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如何阅读本书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本书将改善JavaScript编程质量的188个建议以9章内容呈现：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■第1章　JavaScript语言基础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JavaScript中存在大量的问题，这些问题会妨碍读者编写优秀的程序。应该避免JavaScript中那些糟糕的用法，因此本章主要就JavaScript语言的一些基本用法中容易犯错误的地方进行说明，希望能够引起读者的重视。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■第2章　字符串、正则表达式和数组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程序与字符串操作紧密相连，在进行字符串处理时无时无刻不需要正则表达式的帮忙。如何提高字符串操作和正则表达式运行效率是很多开发者最易忽视的问题。同时，数组是所有数据序列中运算速度最快的一种类型，但很多初学者忽略了这个有用的工具。本章将就这3个技术话题展开讨论，通过阅读这些内容相信读者能够提高程序的执行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■第3章　函数式编程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式编程已经在实际应用中发挥了巨大作用，越来越多的语言不断地加入对诸如闭包、匿名函数等的支持。从某种程度上来讲，函数式编程正在逐步同化命令式编程。当然，用好函数并非易事，需要“吃透”函数式编程的本质，本章帮助读者解决在函数式编程中遇到的各种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■第4章　面向对象编程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采用的是以对象为基础，以函数为模型，以原型为继承机制的开发模式。因此，对于习惯于面向对象开发的用户来说，需要适应JavaScript语言的灵活性和特殊性。本章将就JavaScript类、对象、继承等抽象的问题进行探索，帮助读者走出“误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■第5章　DOM编程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DOM操作代价较高，在富网页应用中通常是一个性能瓶颈。因此，在Web开发中，需要特别注意性能问题，尽可能地降低性能损耗。本章将为读者提供一些好的建议，帮助读者优化自己的代码，让程序运行得更快。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■第6章　客户端编程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在JavaScript开发中，很多交互效果都需要CSS的配合才能够实现，因此CSS的作用不容忽视。本章主要介绍JavaScript+CSS脚本化编程，以及JavaScript事件控制技巧。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■第7章　数据交互和存储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据交互和存储是Web开发中最重要的，也是最容易被忽视的问题，它也是高性能JavaScript的基石，是提升网站可用性的最大要素。本章主要介绍如何使用JavaScript提升数据交互的反应速度，以便更好地让数据在前、后台传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■第8章　JavaScript引擎与兼容性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JavaScript兼容性是Web开发的一个重要问题。为了实现浏览器解析的一致性，需要找出不同引擎的分歧点在哪里。本章主要介绍各主流引擎在解析JavaScript代码时的分歧，使读者能够编写出兼容性很高的代码。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■第9章　JavaScript编程规范和应用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种语言都存在缺陷。事实证明代码风格在编程中是非常重要的，好的风格促使代码能被更好地阅读，更为关键的是，它能够提高代码的执行效率。本章主要介绍如何提升JavaScript代码编写水平，主要包括风格、习惯、效率、协同性等问题，希望能够给读者带来帮助。</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本书的期望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您是否曾经为了提供一个简单的应用解决方案而彻夜地查看源代码？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您是否曾经为了理解某个框架而冥思苦想、阅览群书？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您是否曾经为了提升0.1s的DOM性能而对多种实现方案进行严格测试和对比？</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您是否曾经为了避免兼容问题而遍寻高手共同“诊治”？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在学习和使用JavaScript的过程中，您是否在原本可以很快掌握或解决的问题上耗费了大量的时间和精力？本书的很多内容都是笔者曾经付出代价换来的，希望它们能够给您带来一些帮助！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代码是一切的基石，一切都是以编码实现为前提的，通过阅读本书，期望为读者带来如下帮助：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■能写出简单、清晰、高效的代码。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■能架构一个稳定、健壮、快捷的应用框架。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■能回答一个困扰很多人的技术问题。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■能修复一个应用开发中遇到的大的Bug。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■能非常熟悉某个开源产品。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■能提升客户端应用性能。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但是，“工欲善其事，必先利其器”，在“善其事”之前，先检查“器”是否已经磨得足够锋利了，是否能够在前进的路上披荆斩棘。无论将来的职业发展方向是架构师、设计师、分析师、管理者，还是其他职位，只要还与软件打交道，就有必要打好技术基础。本书所涉及的全部是核心的JavaScript编程技术，如果能全部理解并付诸实践，一定可以夯实JavaScript编程基础。</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勘误和支持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除封面署名外，对本书编写提供帮助的还有：马本连、吴建华、江淑军、李斌、李经键、郑伟、田蜜、陆颖、王慧明、张炜、陈锐、王幼平、杨龙贵、苏震巍、崔鹏飞等。由于作者的水平有限，加之编写时间仓促，书中难免会出现一些错误或不准确的地方，恳请读者批评指正。书中的全部源文件可以从华章网站（www.hzbook.com）下载。如果您有任何意见建议，欢迎发送邮件至邮箱js_code@126.com，期待得到您的真挚反馈。</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致谢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感谢机械工业出版社华章公司的杨福川编辑在这一年多的时间中始终支持我的写作，他的鼓励和帮助让我顺利完成了本书的编写工作。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最后感谢我的父母，感谢他们的养育之恩，感谢他们时时刻刻给我信心和力量！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谨以此书献给我最亲爱的家人，以及众多热爱JavaScript的朋友们！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成林</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第1章　JavaScript语言基础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任何语言来说，如何选用代码的写法和算法最终会影响到执行效率。与其他语言不同，由于JavaScript可用资源有限，所以规范和优化更为重要。代码结构是执行速度的决定因素之一：代码量少，运行速度不一定快；代码量多，运行速度也不一定慢。性能损失与代码的组织方式及具体问题的解决办法直接相关。</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程序通常由很多部分组成，具体表现为函数、语句和表达式，它们必须准确无误地按照顺序排列。优秀的程序应该拥有前瞻性的结构，可以预见到未来所需要的修改。优秀的程序也有一种清晰的表达方式。如果一个程序被表达得很好，那么它更容易被理解，进而能够成功地被修改或修复。JavaScript代码经常被直接发布，因此它应该自始至终具备发布质量。整洁是会带来价值的，通过在一个清晰且始终如一的风格下编写的程序会更易于阅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JavaScript的弱类型和过度宽容特征，没有为程序质量带来安全编译时的保证，为了弥补这一点，我们应该按严格的规范进行编码。JavaScript包含大量脆弱</w:t>
      </w:r>
      <w:r w:rsidRPr="009C217F">
        <w:rPr>
          <w:rFonts w:ascii="宋体" w:eastAsia="宋体" w:hAnsi="宋体" w:cs="宋体"/>
          <w:kern w:val="0"/>
          <w:sz w:val="24"/>
          <w:szCs w:val="24"/>
        </w:rPr>
        <w:lastRenderedPageBreak/>
        <w:t>的或有问题的特性，这些会妨碍编写优秀的程序。我们应该避免JavaScript中那些糟糕的特性，还应该避免那些通常很有用但偶尔有害的特性。这样的特性让人既爱又恨，避免它们就能避免日后开发中潜在的错误。</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建议1：警惕Unicode乱码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ECMA标准规定JavaScript语言基于Unicode标准进行开发，JavaScript内核完全采用UCS字符集进行编写，因此在JavaScript代码中每个字符都使用两个字节来表示，这意味着可以使用中文来命名变量或函数名，例如：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var人名="张三";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function睡觉(谁){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alert(谁+"：快睡觉！都半夜三更了。");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睡觉(人名);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虽然ECMAScript v3标准允许Unicode字符出现在JavaScript程序的任何地方，但是在v1和v2中，ECMA标准只允许Unicode字符出现在注释或引号包含的字符串直接量中，在其他地方必须使用ASCII字符集，在ECMAScript标准化之前，JavaScript通常是不支持Unicode编码的。考虑到JavaScript版本的兼容性及开发习惯，不建议使用汉字来命名变量或函数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JavaScript脚本一般都“寄宿”在网页中，并最终由浏览器来解析和执行，因此在考虑到JavaScript语言编码的同时，还要顾及嵌入页面的字符编码，以及浏览器支持的编码。不过现在的浏览器一般都支持不同类型的字符集，只需要考虑页面字符编码与JavaScript语言编码一致即可，否则就会出现乱码现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当初设计JavaScript时，预计最多会有65 536个字符，从那以后慢慢增长到了一百万个字符。JavaScript字符是16位的，这足够覆盖原有的65 536个字符，剩下的百万字符中的每一个都可以用一对字符来表示。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Unicode把一对字符视为一个单一的字符，而JavaScript认为一对字符是两个不同的字符，这将会带来很多问题，考虑到代码的安全性，我们应该尽量使用基本字符进行编码。</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建议2：正确辨析JavaScript</w:t>
      </w:r>
      <w:r w:rsidRPr="009C217F">
        <w:rPr>
          <w:rFonts w:ascii="宋体" w:eastAsia="宋体" w:hAnsi="宋体" w:cs="宋体"/>
          <w:b/>
          <w:bCs/>
          <w:kern w:val="0"/>
          <w:sz w:val="27"/>
          <w:szCs w:val="27"/>
        </w:rPr>
        <w:br/>
        <w:t>句法中的词、句和段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语法包含了合法的JavaScript代码的所有规则和特征，它主要分为词法和句法。词法包括字符编码、名词规则、特殊词规则等。词法侧重语言的底层实现（如语言编码问题等），以及基本规则的定义（如标识符、关键字、注释等）。它们都不是最小的语义单位，却是构成语义单位的组成要素。例如，规范字符编码集合、命名规则、标识符、关键字、注释规则、特殊字符用法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句法定义了语言的逻辑和结构，包括词、句和段的语法特性，其中段体现逻辑的结构，句表达可执行的命令，词演绎逻辑的精髓。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段落使用完整的结构封装独立的逻辑。在JavaScript程序中，常用大括号来划分结构，大括号拥有封装代码和逻辑的功能，由此形成一个独立的段落结构。例如，下面这些结构都可以形成独立的段落。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//多条件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//作用域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//异常处理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段落结构包含的内容可以是一条或多条语句。可以在段落起始标记（{）前面添加修饰词，如域谓词（with、catch）、逻辑谓词（if、while、for、switch等）、函数谓词（function fn(arg)）等。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语句是由多个词构成的完整逻辑。在JavaScript中，常用分号（;）来划分语句，有时也可以省略分号，默认使用换行符表示完整的语句。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条语句可以包含一个或多个词。例如，在下面两条语句中，第一条语句只有一个词，这是一个指令词，该指令只能位于循环体或switch结构体内。第二条语句包含3个词，alert表示函数名（即变量），小括号表示运算符，而“"提示信息"”表示字符串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alert("提示信息");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一条语句也可以包含一个或多个段落。例如，在下面这条语句中，直接把一个函数当做一个变量进行调用。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})("提示信息");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还可以把函数包含在一个闭包中形成多个结构嵌套，这个嵌套结构体就构成了一个复杂的语句，例如：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})("提示信息")();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语句一般至少包含一个词或段落，但是语句也可以什么都不包含，仅由一个分号进行标识，这样的句子称为空语句。空语句常用做占位符。例如，在下面这个循环体内就包含了一个空语句。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i;i＜100;i++){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词语是JavaScript句法结构中的最小语义单位，包括指令（或称语句）、变量、直接量（或常量）、运算符等。在JavaScript中，词语之间必须使用分隔符进行分隔，否则JavaScript就会错误解析。下面的代码块是一个简单的求两个数平均值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aver(c,d){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return(c+d)/2;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alert(aver(a,b));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其中var、function、return是指令，这些指令也是JavaScript默认的关键字；a、b、c、d、aver、alert为变量；34、56是数值直接量；=、（、）、{、}、/、+、,是运算符。</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建议3：减少全局变量污染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定义全局变量有3种方式：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■在任何函数外面直接执行var语句。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■直接添加一个属性到全局对象上。全局对象是所有全局变量的容器。在Web浏览器中，全局对象名为window。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window.f='value';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■直接使用未经声明的变量，以这种方式定义的全局变量被称为隐式的全局变量。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方便初学者在使用前无须声明变量而有意设计了隐式的全局变量，然而不幸的是忘记声明变量成了一个非常普遍的现象。JavaScript的策略是让那些被忘记预先声明的变量成为全局变量，这导致在程序中查找Bug变得非常困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语言最为糟糕的就是它对全局变量的依赖性。全局变量就是在所有作用域中都可见的变量。全局变量在很小的程序中可能会带来方便，但随着程序越来越大，它很快变得难以处理。因为一个全局变量可以被程序的任何部分在任意时间改变，使得程序的行为被极大地复杂化。在程序中使用全局变量降低了程序的可靠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全局变量使在同一个程序中运行独立的子程序变得更难。如果某些全局变量的名称与子程序中的变量名称相同，那么它们将会相互冲突并可能导致程序无法运行，而且通常还使程序难以调试。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实际上，这些全局变量削弱了程序的灵活性，应该避免使用全局变量。努力减少使用全局变量的方法：在应用程序中创建唯一一个全局变量，并定义该变量为当前应用的容器。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"first-name":"first",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"last-name":"last"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My.work={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number:123,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time:"2012-9-14 12:55",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city:"beijing"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time:"2012-9-12 12:42",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city:"shanghai"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只要把多个全局变量都追加在一个名称空间下，将显著降低与其他应用程序产生冲突的概率，应用程序也会变得更容易阅读，因为My.work指向的是顶层结构。当然也可以使用闭包体将信息隐藏，它是另一种有效减少“全局污染”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在编程语言中，作用域控制着变量与参数的可见性及生命周期。这为程序开发提供了一个重要的帮助，因为它减少了名称冲突，并且提供了自动内存管理。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foo=function(){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bar=function(){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b=3,c=4;//a=1,b=3,c=4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a+=b+c;//a=8,b=3,c=4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};//a=1,b=2,c=undefined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bar();//a=21,b=2,c=undefined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大多数采用C语言语法的语言都拥有块级作用域。对于一个代码块，即包括在一对大括号中的语句，其中定义的所有变量在代码块的外部是不可见的。定义在代码块中的变量在代码块执行结束后会被释放掉。但是，对于JavaScript语言来说，虽然该语言支持代码块的语法形式，但是它并不支持块级作用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JavaScript支持函数作用域，定义在函数中的参数和变量在函数外部是不可见的，并且在一个函数中的任何位置定义的变量在该函数中的任何地方都可见。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其他主流编程语言都推荐尽可能迟地声明变量，但是在JavaScript中就不能够这样，因为它缺少块级作用域，最好的做法是在函数体的顶部声明函数中可能用到的所有变量。</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建议4：注意JavaScript数据类型的特殊性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1.防止浮点数溢出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二进制的浮点数不能正确地处理十进制的小数，因此0.1+0.2不等于0.3。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num=0.1+0.2;//0.30000000000000004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这是JavaScript中最经常报告的Bug，并且这是遵循二进制浮点数算术标准（IEEE 754）而导致的结果。这个标准适合很多应用，但它违背了数字基本常识。幸运的是，浮点数中的整数运算是精确的，所以小数表现出来的问题可以通过指定精度来避免。例如，针对上面的相加可以这样进行处理：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a=(1+2)/10;//0.3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这种处理经常在货币计算中用到，在计算货币时当然期望得到精确的结果。例如，元可以通过乘以100而全部转成分，然后就可以准确地将每项相加，求和后的结果可以除以100转换回元。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2.慎用JavaScript类型自动转换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能够自动转换变量的数据类型，这种转换是一种隐性行为。在自动转换数据类型时，JavaScript一般遵循：如果某个类型的值被用于需要其他类型的值的环境中，JavaScript就自动将这个值转换成所需要的类型，具体说明见表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48025"/>
            <wp:effectExtent l="0" t="0" r="0" b="9525"/>
            <wp:docPr id="49" name="图片 49" descr="http://wenku.baidu.com/content/1563ab1a7fd5360cbb1adb28?m=7a7c3159495d0bafda764577112d4baa&amp;type=pic&amp;src=26073aa0886da6e3143aeba83d19b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1" descr="http://wenku.baidu.com/content/1563ab1a7fd5360cbb1adb28?m=7a7c3159495d0bafda764577112d4baa&amp;type=pic&amp;src=26073aa0886da6e3143aeba83d19b68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3248025"/>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905000"/>
            <wp:effectExtent l="0" t="0" r="0" b="0"/>
            <wp:docPr id="48" name="图片 48" descr="http://wenku.baidu.com/content/1563ab1a7fd5360cbb1adb28?m=7a7c3159495d0bafda764577112d4baa&amp;type=pic&amp;src=2440023139740f6ac11e39b98a7b5f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2" descr="http://wenku.baidu.com/content/1563ab1a7fd5360cbb1adb28?m=7a7c3159495d0bafda764577112d4baa&amp;type=pic&amp;src=2440023139740f6ac11e39b98a7b5f8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如果把非空对象用在逻辑运算环境中，则对象被转换为true。此时的对象包括所有类型的对象，即使是值为false的包装对象也被转换为true。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如果把对象用在数值运算环境中，则对象会被自动转换为数字，如果转换失败，则返回值为NaN。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数组被用在数值运算环境中时，数组将根据包含的元素来决定转换的值。如果数组为空数组，则被转换为数值0。如果数组仅包含一个数字元素，则被转换为该数字的数值。如果数组包含多个元素，或者仅包含一个非数字元素，则返回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对象用于字符串环境中时，JavaScript能够调用toString()方法把对象转换为字符串再进行相关计算。当对象与数值进行加号运算时，则会尝试将对象转换为数值，然后参与求和运算。如果不能够将对象转换为有效数值，则执行字符串连接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3.正确检测数据类型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使用typeof运算符返回一个用于识别其运算数类型的字符串。对于任何变量来说，使用typeof运算符总是以字符串的形式返回以下6种类型之一：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■"boolean"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不幸的是，在使用typeof检测null值时，返回的是“object”，而不是“null”。更好的检测null的方式其实很简单。下面定义一个检测值类型的一般方法：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type(o){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return(o===null)■"null":(typeof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这样就可以避开因为null值影响基本数据的类型检测。注意：typeof不能够检测复杂的数据类型，以及各种特殊用途的对象，如正则表达式对象、日期对象、数学对象等。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对于对象或数组，可以使用constructor属性，该属性值引用的是原来构造该对象的函数。如果结合typeof运算符和constructor属性，基本能够完成数据类型的检测。表1.2所示列举了不同类型数据的检测结果。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514600"/>
            <wp:effectExtent l="0" t="0" r="0" b="0"/>
            <wp:docPr id="47" name="图片 47" descr="http://wenku.baidu.com/content/1563ab1a7fd5360cbb1adb28?m=7a7c3159495d0bafda764577112d4baa&amp;type=pic&amp;src=cbb86d70a97187805f9368ed3a2c3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3" descr="http://wenku.baidu.com/content/1563ab1a7fd5360cbb1adb28?m=7a7c3159495d0bafda764577112d4baa&amp;type=pic&amp;src=cbb86d70a97187805f9368ed3a2c3f5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constructor属性可以判断绝大部分数据的类型。但是，对于undefined和null特殊值，就不能使用constructor属性，因为使用JavaScript解释器会抛出异常。此时可以先把值转换为布尔值，如果为true，则说明不是undefined和null值，然后再调用constructor属性，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value=undefined;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value);//"undefined"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alert(value＆＆value.constructor);//undefined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value=null;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value);//"object"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alert(value＆＆value.constructor);//null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对于数值直接量，也不能使用constructor属性，需要加上一个小括号，这是因为小括号运算符能够把数值转换为对象，例如：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alert((10).constructor);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使用toString()方法检测对象类型是最安全、最准确的。调用toString()方法把对象转换为字符串，然后通过检测字符串中是否包含数组所特有的标志字符可以确定对象的类型。toString()方法返回的字符串形式如下：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class]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其中，object表示对象的通用类型，class表示对象的内部类型，内部类型的名称与该对象的构造函数名对应。例如，Array对象的class为“Array”，Function对象的class为“Function”，Date对象的class为“Date”，内部Math对象</w:t>
      </w:r>
      <w:r w:rsidRPr="009C217F">
        <w:rPr>
          <w:rFonts w:ascii="宋体" w:eastAsia="宋体" w:hAnsi="宋体" w:cs="宋体"/>
          <w:kern w:val="0"/>
          <w:sz w:val="24"/>
          <w:szCs w:val="24"/>
        </w:rPr>
        <w:lastRenderedPageBreak/>
        <w:t>的class为“Math”，所有Error对象（包括各种Error子类的实例）的class为“Error”。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客户端JavaScript的对象和由JavaScript实现定义的其他所有对象都具有预定义的特定class值，如“Window”、“Document”和“Form”等。用户自定义对象的class值为“Object”。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值提供的信息与对象的constructor属性值相似，但是class值是以字符串的形式提供这些信息的，而不是以构造函数的形式提供这些信息的，所以在特定的环境中是非常有用的。如果使用typeof运算符来检测，则所有对象的class值都为“Object”或“Function”，所以此时的class值不能够提供有效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要获取对象的class值的唯一方法是必须调用Object对象定义的默认toString()方法，因为不同对象都会预定义自己的toString()方法，所以不能直接调用对象的toString()方法。例如，下面对象的toString()方法返回的就是当前UTC时间字符串，而不是字符串“[object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alert(d.toString());//当前UTC时间字符串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要调用Object对象定义的默认toString()方法，可以先调用Object.prototype.toString对象的默认toString()函数，再调用该函数的apply()方法在想要检测的对象上执行。结合上面的对象d，具体实现代码如下：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m=Object.prototype.toString;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alert(m.apply(d));//"[object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下面是一个比较完整的数据类型安全检测方法。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//安全检测JavaScript基本数据类型和内置对象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//参数：o表示检测的值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/*返回值：返回字符串"undefined"、"number"、"boolean"、"string"、"function"、"regexp"、"array"、"date"、"error"、"object"或"null"*/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typeOf(o){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var_toString=Object.prototype.toString;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//获取对象的toString()方法引用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//列举基本数据类型和内置对象类型，可以进一步补充该数组的检测数据类型范围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"boolean":"boolean",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Function]":"function",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RegExp]":"regexp",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Array]":"array",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Date]":"date",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Error]":"error"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return_type[typeof o]||_type[_toString.call(o)]||(o■"object":"null");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应用示例：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a=Math.abs;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述方法适用于JavaScript基本数据类型和内置对象，而对于自定义对象是无效的。这是因为自定义对象被转换为字符串后，返回的值是没有规律的，并且不同浏览器的返回值也是不同的。因此，要检测非内置对象，只能够使用constructor属性和instaceof运算符来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4.避免误用parseInt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parseInt是一个将字符串转换为整数的函数，与parseFloat（将字符串转换为浮点数）对应，这两种函数是JavaScript提供的两种静态函数，用于把非数字的原始值转换为数字。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开始转换时，parseInt会先查看位置0处的字符，如果该位置不是有效数字，则将返回NaN，不再深入分析。如果位置0处的字符是数字，则将查看位置1处的字符，并重复前面的测试，依此类推，直到发现非数字字符为止，此时parseInt()函数将把前面分析合法的数字字符转换为数值并返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parseInt("123abc");//123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parseInt("1.73");//1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parseInt(".123");//NaN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浮点数中的点号对于parseInt来说属于非法字符，因此它不会被转换并返回，这样，在使用parseInt时，就存在潜在的误用风险。例如，我们并不希望parseInt("16")与parseInt("16 tons")产生相同的结果。如果该函数能够提醒我们出现额外文本就好了，但它不会那么做。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以0为开头的数字字符串，parseInt()函数会把它作为八进制数字处理，先把它转换为数值，然后再转换为十进制的数字返回。对于以0x开头的数字字符串，parseInt()函数则会把它作为十六进制数字处理，先把它转换为数值，然后再转换为十进制的数字返回。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d="010";//八进制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e="0x10";//十六进制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parseInt(d);//8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parseInt(e);//16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字符串的第一个字符是0，那么该字符串将基于八进制而不是十进制来求值。在八进制中，8和9不是数字，所以parseInt("08")和parseInt("09")的结果为0，这个错误导致了在程序解析日期和时间时经常会出现问题。幸运的是，parseInt可以接受一个基数作为参数，这样parseInt("08",10)结果为8，parseInt("09",10)结果为9。因此，建议读者在使用parseInt时，一定要提供这个基数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通过在parseInt中提供基数参数，可以把二进制、八进制、十六进制等不同进制的数字字符串转换为整数。例如，下面把十六进制数字字符串"123abc"转换为十进制整数。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parseInt("123abc",16);//1194684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再如，把二进制、八进制和十进制数字字符串转换为整数：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parseInt("10",2);//把二进制数字10转换为十进制整数为2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parseInt("10",8);//把八进制数字10转换为十进制整数为8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parseInt("10",10);//把十进制数字10转换为十进制整数为10</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建议5：防止JavaScript自动插入分号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语言有一个机制：在解析时，能够在一句话后面自动插入一个分号，用来修改语句末尾遗漏的分号分隔符。然而，由于这个自动插入的分号与JavaScript语言的另一个机制发生了冲突，即所有空格符都被忽略，因此程序可以利用空格格式化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两种机制的冲突，很容易掩盖更为严重的解析错误。有时会不合时宜地插入分号。例如，在return语句中自动插入分号将会导致这样的后果：如果return语句要返回一个值，这个值的表达式的开始部分必须和return在同一行上，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status:true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看起来这里要返回一个包含status成员元素的对象。不幸的是，JavaScript自动插入分号让它返回了undefined，从而导致下面真正要返回的对象被忽略。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当自动插入分号导致程序被误解时，并不会有任何警告提醒。如果把{放在上一行的尾部而不是下一行的头部，就可以避免该问题，例如：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status:true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为了避免省略分号引起的错误，建议养成好的习惯，不管一行内语句是否完整，只要是完整的语句都必须增加分号以表示句子结束。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方便阅读，当长句子需要分行显示时，在分行时应确保一行内不能形成完整的逻辑语义。例如，下面代码是一条连续赋值的语句，通过分行显示可以更清楚地查看它们的关系。这种分行显示，由于一行内不能形成独立的逻辑语义，因此JavaScript不会把每一行视为独立的句子，从而不会产生歧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以上语句在一行内显示如下：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a=b=c=4;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下面这条语句，如果不能正确分行显示，就很容易产生歧义。该句子的含义：定义一个变量i，然后为其赋值，如果变量a为true，则赋值为1，否则就判断变量b，如果b为true，则赋值为2，否则就判断变量c，如果c为true，则赋值为3，否则赋值为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i=a■1:b■2:c■3:4;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下面的分行显示就是错误的，因为表达式a■1:b能够形成独立的逻辑语义，所以JavaScript会自动在其后添加分号来表示一个独立的句子。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i=a■1:b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安全的方法应该采用如下的分行显示，这样每一行都不能形成独立的语义。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总之，在编写代码时，应养成使用分号结束句子的良好习惯，凡是完整的句子就应该使用分号进行分隔。分行显示的句子应该确保单行不容易形成独立的合法的逻辑语义。</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建议6：正确处理JavaScript特殊值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1.正确使用NaN和Infinity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NaN是IEEE 754中定义的一个特殊的数量值。它不表示一个数字，尽管下面的表达式返回的是true。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NaN==='number'//true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该值可能会在试图将非数字形式的字符串转换为数字时产生，例如：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+'oops'//NaN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如果NaN是数学运算中的一个运算数，那么它与其他运算数的运算结果就会是NaN。如果有一个表达式产生出NaN的结果，那么至少其中一个运算数是NaN，或者在某个地方产生了NaN。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可以对NaN进行检测，但是typeof不能辨别数字和NaN的区别，并且NaN不等同于它自己，所以，下面的代码结果令人惊讶。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NaN===NaN//false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NaN!==NaN//true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为了方便检测NaN值，JavaScript提供isNaN静态函数，以辨别数字与NaN区别。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isNaN(NaN)//true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isNaN(0)//false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isNaN('oops')//true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isNaN('0')//false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判断一个值是否可用做数字的最佳方法是使用isFinite函数，因为它会筛除掉NaN和Infinity。Infinity表示无穷大。当数值超过浮点数所能够表示的范围时，就要用Infinity表示。反之，负无穷大为-Infinity。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使用isFinite函数能够检测NaN、正负无穷大。如果是有限数值，或者可以转换为有限数值，那么将返回true。如果只是NaN、正负无穷大的数值，则返回false。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不幸的是，isFinite会试图把它的运算数转换为一个数字。因此，如果值不是一个数字，使用isFinite函数就不是一个有效的检测方法，这时不妨自定义isNumber函数。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isNumber=function isNumber(value){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typeof value==='number'＆＆isFinite(value);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2.正确使用null和undefined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有5种基本类型：String、Number、Boolean、Null和Undefined。前3种都比较好理解，后面两种就稍微复杂一点。Null类型只有一个值，就是null；Undefined类型也只有一个值，即undefined。null和undefined都可以作为字面量在JavaScript代码中直接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null与对象引用有关系，表示为空或不存在的对象引用。当声明一个变量却没有向它赋值的时候，它的值就是undefined。undefined的值会在如下情况中出现：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■从一个对象中获取某个属性，如果该对象及其prototype链中的对象都没有该属性，该属性的值为undefined。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■一个函数如果没有显式通过return语句将返回值返回给其调用者，其返回值就是undefined，但在使用new调用函数时例外。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■JavaScript的函数可以声明任意多个形参，当该函数实际被调用时，传入的参数的个数如果小于声明的形式参数的个数，那么多余的形式参数的值为undefined。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如果对值为null的变量使用typeof检测，得到的结果是“object”，而typeof undefined的值为“undefined”。null==undefined，null!==undefined。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与null不同，undefined不是JavaScript的保留字，在ECMAScript v3标准中才定义undefined为全局变量，初始值为undefined。因此，在使用undefined值时就存在一个兼容问题（早期浏览器可能不支持undefined）。除了直接赋值和使用typeof运算符外，其他任何运算符对undefined的操作都会引发异常。不过，可以声明undefined变量，然后查看它的值，如果它的值为undefined，则说明浏览器支持undefined值。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如果浏览器不支持undefined关键字，可以自定义undefined变量，并将其赋值为undefined。例如：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undefined=void 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声明变量为undefined，将其初始化为表达式void null的值，由于运算符void在执行其后的表达式时会忽略表达式的结果值，而总是返回值undefined，因此利用这种方法可以定义一个变量为undefined，并将其赋值为undefined。既然是将变量undefined赋值为undefined，还可以使用如下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undefined=void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或者使用没有返回值的函数：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undefined=function(){}();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alert(undefined);//"undefined"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可以使用typeof运算符来检测某个变量的值是否为undefined：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a=="undefined"){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3.使用假值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JavaScript的类型系统是非常混乱的，类型特性不明显，而且交叉错乱。JavaScript语法系统拥有一大组假值，如以下代码所示。这些值的布尔值都是false。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NaN//Number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false//Boolean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null//Object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这些值全部都等同于false，但它们是不可互换的。例如，下面用法是错误的。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value=myObject[name];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这是在用一种错误的方式去确定一个对象是否缺少一个成员属性。undefined是缺失的成员属性值，而上面代码片段用null来测试，使用了会强制类型转换的==运算符，而不是更可靠的===运算符。正确的用法如下：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value=myObject[name];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undefined和NaN并不是常见，它们是全局变量，还可以改变它们的值，虽然在程序设计中不应该采取这种做法，但可以改变它们的值。</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建议7：小心保留字的误用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JavaScript语言中定义了很多备用或已经使用的保留字，按首字母顺序列出的保留字见表1.3。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4076700"/>
            <wp:effectExtent l="0" t="0" r="0" b="0"/>
            <wp:docPr id="46" name="图片 46" descr="http://wenku.baidu.com/content/1563ab1a7fd5360cbb1adb28?m=7a7c3159495d0bafda764577112d4baa&amp;type=pic&amp;src=b61d3007971b028be33539d024c31c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4" descr="http://wenku.baidu.com/content/1563ab1a7fd5360cbb1adb28?m=7a7c3159495d0bafda764577112d4baa&amp;type=pic&amp;src=b61d3007971b028be33539d024c31c6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单词中的大多数并没有在语言中使用，但是根据JavaScript语法规则，这些单词是不能用来命名变量或参数的。当保留字作为对象字面量的键值时，必须用引号括起来。保留字不能用在点语法中，所以有时必须使用中括号表示法。例如，下面的用法是合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method;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object={box:value};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object={'case':value};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object.box=value;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object['case']=value;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但是，下面的用法就是非法的。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class;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object={case:value};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object.case=value;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各个浏览器对保留字的使用限制不同。例如，下面代码在Firefox中是合法的，而在其他浏览器中就是不合法的。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object={case:value};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此外，不同的保留字也各不相同。例如，下面代码在Firefox和Opera 9.5中是合法的，但在IE和Safari中依然是不合法的。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object={class:value};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对于int、long、float等保留字，它们在各浏览器中都可以用做变量名及对象字面量的键值。尽管如此，在这些场合依然不建议使用任何保留字。</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建议8：谨慎使用运算符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1.用===，而不用==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有两组相等运算符：===和!==、==和!=。===和!==这一组运算符会按照期望的方式工作。如果两个运算数类型一致且拥有相同的值，那么===返回true，而!==返回false。==和!=只有在两个运算数类型一致时才会做出正确的判断，如果两个运算数是不同的类型，会试图强制转换运算数的类型。转换的规则复杂且难以记忆，具体规则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0=='0'//true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false=='false'//false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false=='0'//true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false==undefined//false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false==null//false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null==undefined//true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上面表达式如果全部使用===运算符，则都会返回true。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==和!=运算符缺乏传递性，需要引起警惕。所谓传递性就是：如果a==b为true，b==c为true，则a==c也为true。因此，在JavaScript开发中，建议永远不要使用==和!=，而选用===和!==运算符。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下面分别介绍一下===和==运算符的算法。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（1）===运算符的算法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在使用===来判断两个值是否相等时，如判断x===y，会先比较两个值的类型是否相同，如果不相同，直接返回false。如果两个值的类型相同，则接着根据x的类型展开不同的判断逻辑：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■如果x的类型是Undefined或Null，则返回true。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■如果x的类型是Number，只要x或y中有一个值为NaN，就返回false；如果x和y的数字值相等，就返回true；如果x或y中有一个是+0，另外一个是-0，则返回true。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■如果x的类型是String，当x和y的字符序列完全相同时返回true，否则返回false。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■如果x的类型是Boolean，当x和y同为true或false时返回true，否则返回false。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■当x和y引用相同的对象时返回true，否则返回false。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（2）==运算符的算法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在使用==来判断两个值是否相等时，如判断x==y，如果x和y的类型一样，判断逻辑与===一样；如果x和y的类型不一样，==不是简单地返回false，而是会进行一定的类型转换。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■如果x和y中有一个是null，另外一个是undefined，返回true，如null==undefined。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■如果x和y中有一个类型是String，另外一个类型是Number，会将String类型的值转换成Number来比较，如3=="3"。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■如果x和y中有一个类型是Boolean，会将Boolean类型的值转换成Number来比较，如true==1、true=="1"。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■如果x和y中有一个类型是String或Number，另外一个类型是Object，会将Object类型的值转换成基本类型来比较，如[3,4]=="3,4"。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2.谨慎使用++和--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递增（++）和递减（--）运算符使程序员可以用非常简洁的风格去编码，如在C语言中，它们使得通过一行代码实现字符串的复制成为可能，例如：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for(p=src,q=dest;!*p;p++,q++)*q=*p;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事实上，这两个运算符容易形成一种不谨慎的编程风格。大多数的缓冲区溢出错误所造成的安全漏洞都是由于这种编码导致的。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当使用++和--时，代码往往变得过于紧密、复杂和隐晦。因此，在JavaScript程序设计中不建议使用它们，从而使代码风格变得更为整洁。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++和--运算符只能够作用于变量、数组元素或对象属性。下面的用法是错误的。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正确的用法如下：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++和--运算符的位置不同所得运算结果也不同。例如，下面的递增运算符是先执行赋值运算，然后再执行递加运算。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而下面的递增运算符是先执行递加运算，再进行赋值运算。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3.小心逗号运算符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逗号在JavaScript语言中表示连续运算，并返回最后运算的结果。例如，在下面这个示例中，JavaScript先运算第一个数值直接量，再运算第二个数值直接量，然后运算第三个数值直接量，最后运算第四个数值直接量，并返回最后一个运算值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a=1,b=2,c=3;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等价于：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作为运算符，逗号一般用在特殊环境中，即在只允许出现一个句子的地方，把几个不同的表达式句子合并成一个长句。在JavaScript实际开发中，逗号运算符常与for循环语句联合使用。例如，在下面这个简单的for循环结构中，通过连续的运算符在参数表达式中运算多个表达式，以实现传递或运算多个变量或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a=10,b=0;a＞b;a++,b+=2){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document.write("a="+a+"b="+b+"＜br＞");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逗号运算符比较“怪异”，稍不留心就会出错。例如，在下面这个简单的示例中，变量a的返回值为1，而不是连续运算后的返回值4。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第一个数值1先赋值给变量a，然后a再参与连续运算，整个句子的返回值为4，而变量a的返回值为1，代码演示如下：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alert((a=1,2,3,4));//4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alert(a=(1,2,3,4));//4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要确保变量a的值为连续运算，可以使用小括号逻辑分隔符强迫4个数值先进行连续运算，然后再赋值。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当使用var关键字来定义变量时，会发现a最终没有返回值。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要确保var声明的变量正确返回连续运算的值，需要使用小括号先强迫数值进行计算，最后再把连续运算的值赋值给变量a。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4.警惕运算符的副作用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JavaScript运算符一般不会对运算数本身产生影响，如算术运算符、比较运算符、条件运算符、取逆、“位与”等。例如，a=b+c，其中的运算数b和c不会因为加法运算而导致自身的值发生变化。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在JavaScript中还有一些运算符能够改变运算数自身的值，如赋值、递增、递减运算等。由于这类运算符自身的值会发生变化，在使用时会具有一定的副作用，特别是在复杂表达式中，这种副作用更加明显，因此在使用时应该时刻保持警惕。例如，在下面代码中，变量a经过赋值运算和递加运算后，其值发生了两次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a=(a++)+(++a)-(a++)-(++a);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如果直观地去判断，会错误地认为返回值为0，实际上变量a在参与运算的过程中，变量a的值是不断发生变化的。这种变化很容易被误解。为了方便理解，进一步拆解(a++)+(++a)-(a++)-(++a)表达式：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alert(b+c-d-e);//-4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表达式中还包含其他能够引起自身值发生变化的运算，那么整个表达式的逻辑就无法用人的直观思维来描述了。因此，从代码可读性角度来考量：在一个表达式中不能够对相同操作数执行两次或多次引起自身值变化的运算，除非表达式必须这样执行，否则应该避免产生歧义。这种歧义在不同编译器中会产生完全不同的解析结果。例如，下面的代码虽然看起来让人头疼，但由于每个运算数仅执行了一次引起自身值变化的运算，所以不会产生歧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a=(b++)+(++c)-(d++)-(++e);</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建议9：不要信任hasOwnProperty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hasOwnProperty方法常被用做一个过滤器，用来消除for in语句在枚举对象属性时的弊端。考虑到hasOwnProperty是一个方法，而不是一个运算符，因此，在任何对象中，它可能会被一个不同的函数甚至一个非函数的值所替换。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例如，在下面代码中，obj对象的hasOwnProperty成员被清空了，此时如果再利用这个方法来过滤出obj对象的本地属性就会失败。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obj.hasOwnProperty=null;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for(name in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if(obj.hasOwnProperty(name)){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document.writeln(name+':'+obj[name]);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建议10：谨记对象非空特性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JavaScript从来没有真正的空对象，因为每个对象都可以从原型链中取得成员，这种机制会带来很多麻烦。例如，在编写统计一段文本中每个单词的出现次数的</w:t>
      </w:r>
      <w:r w:rsidRPr="009C217F">
        <w:rPr>
          <w:rFonts w:ascii="宋体" w:eastAsia="宋体" w:hAnsi="宋体" w:cs="宋体"/>
          <w:kern w:val="0"/>
          <w:sz w:val="24"/>
          <w:szCs w:val="24"/>
        </w:rPr>
        <w:lastRenderedPageBreak/>
        <w:t>代码时可以这样设计：先使用toLowerCase方法统一转换文本为小写格式，接着使用split方法以一个正则表达式为参数生成一个单词数组，然后可以遍历该数组中每个单词，并统计每个单词出现的次数。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i,word;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text="A number of W3C staff will be on hand to discuss HTML5,CSS,and other technologies of the Open Web Platform.";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words=text.toLowerCase().split(/[\s,.]+/);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for(i=0;i＜words.length;i+=1){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word=words[i];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if(count[word]){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count[word]+=1;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count[word]=1;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在执行结果中，count["on"]的值为1，count["of"]的值是3，而count.constructor却包含着一个看上去令人不可思议的字符串。在主流浏览器上，count.constructor将会返回字符串：function Object(){[native code]}。其原因是count对象继承自Object.prototype，而Object.prototype包含一个名为constructor的成员对象。count.constructor的值是一个Object。+=运算符，就像+运算符一样，如果它的运算数不是数字时会执行字符串连接的操作而不是加法运算。因为count对象是一个函数，所以+=运算符将其转换成一个莫名其妙的字符串，然后再把一个数字1加在它的后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采用与处理for in中问题相同的方法来避免类似的问题：用hasOwnProperty方法检测成员关系，或者查找特定的类型。在当前情形下，可以编写如下过滤条件：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count[word]==='number'){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建议11：慎重使用伪数组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没有真正的数组，因此typeof运算符不能辨别数组和对象。伪数组在JavaScript中有很高的易用性，程序员不用给它设置维度，而且永远不用担心产生越界错误，但JavaScript数组的性能相比真正的数组可能更糟糕。要判断一个值是否为数组，必须使用constructor属性，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if(value＆＆typeof value==='object'＆＆value.constructor===Array){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arguments不是一个数组，它是一个带有length成员属性的对象，很多时候会把它理解为一个伪数组。使用上面的检测方法会将arguments识别为一个数组，有时候这是希望得到的结果，尽管arguments不包含任何数组的方法。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建议12：避免使用with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with语句的语法如下：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with(Expression)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with会把由Expression计算出来的对象添加到当前执行上下文的作用域链的前面，然后使用这个扩大的作用域链来执行语句Statement，最后恢复作用域链。不管其中的语句是否正常退出，作用域链都会被恢复。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with会把额外的对象添加到作用域链的前面，因此使用with可能会影响性能，并造成难以发现的错误。由于额外的对象在作用域链的前面，当执行到with语句，需要对标识符求值时，会先沿着该对象的prototype链查找。如果找不到，才会依次查找作用域链中原来的对象。因此，如果在with语句中频繁引用不在额外对象的prototype链中的变量，查找的速度会比不使用with慢，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B.prototype=new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this.c="C";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C.prototype=new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myVar="Hello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a);//"undefined"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obj=new 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a);//"string"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alert(myVar);//查找速度比较慢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a);//"number"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在上面代码中，先通过prototype方式实现了继承。在with语句中，执行alert(typeof a)时需要查找变量a，由于obj在作用域链的前面，而obj中也存在名为a的属性，因此obj中的a被找到。执行alert(myVar)需要查找变量myVal，而obj中不存在名为myVal的属性，会继续查找作用域链中后面的对象，因此使用with比不使用with的速度慢。需要注意的是，最后一条语句alert(typeof a)不在with中，因此查找到的a是之前声明的number型的变量。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使用with语句可以快捷地访问对象的属性，然而，得到的结果有时可能是不可预料的，所以应该避免使用它。例如：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上面代码与下面的代码完成的是同样的事情。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if(obj.a===undefined){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a=obj.b===undefined■b:obj.b;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obj.a=obj.b===undefined■b:obj.b;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因此，前面代码等价以下语句中的任何一条。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a=obj.b;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obj.a=obj.b;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接阅读代码不可能辨别出会得到这些语句中的哪一条。a和b可能随着程序运行到下一步时发生变化，甚至可能在程序运行过程中就发生变化了。如果不能通过阅读程序来了解它将会做什么，就无法确信它是否会正确地执行我们要求的事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with语句在JavaScript语言中存在，本身就严重影响了JavaScript处理器的速度，因为它阻止了变量名的词法作用域绑定。它的本意是好的，但如果没有它，JavaScript语言可能会更好。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建议13：养成优化表达式的思维方式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对同一个表达式稍加改动就会打乱表达式的逻辑运算顺序，因此我们应该学会优化表达式的结构，不改变表达式的运算顺序和结果即可提高代码的可读性。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1.第一种方式——加小括号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例如，面对下面这个复杂表达式，可能被＆＆和||的优先级所迷惑。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(a+b＞c＆＆a-b＜c||a＞b＞c)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不过，如果进行如下优化，逻辑运算的顺序就会非常清晰了。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((a+b＞c)＆＆((a-b＜c)||(a＞b＞c)))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虽然增加这些小括号显得多余，但是这么写并没有影响表达式的实际运算，反而带来了非常明显的好处。学会使用小括号分隔符来分隔表达式的逻辑层次，不失为一种高明之举。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小括号分隔符来优化表达式内部的逻辑层次，是一种很好的设计习惯。如果复杂表达式中存在一些与人的思维方式相悖的不良的逻辑结构，也会影响人们对代码的阅读和思考，这个时候就应该根据人的思维习惯来优化表达式的逻辑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2.第二种方式——改变表达式结构顺序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例如，想设计一个表达式来筛选学龄人群，即年龄大于或等于6岁且小于18岁的人：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if(age＞=6＆＆age＜18){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直观阅读，表达式age＞=6＆＆age＜18可以很容易被每一个人所理解。继续复杂化表达式：筛选所有弱势年龄人群，以便在购票时实施半价优惠，即年龄大于或等于6岁且小于18岁，或者年龄大于或等于65岁的人：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if(age＞=6＆＆age＜18||age＞=65){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从逻辑上分析，上面表达式没有错误。但是从结构上分析就感觉比较模糊，为此我们可以使用小括号来分隔逻辑结构层次，以方便阅读。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if((age＞=6＆＆age＜18)||age＞=65){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但是，此时如果根据人的思维来思考条件表达式的逻辑顺序时，会发现它有些紊乱，与人的一般思维方式发生了错位。人的思维是一种线性的、有联系、有参照的一种方式，如图1.1所示。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047875"/>
            <wp:effectExtent l="0" t="0" r="0" b="9525"/>
            <wp:docPr id="45" name="图片 45" descr="http://wenku.baidu.com/content/1563ab1a7fd5360cbb1adb28?m=7a7c3159495d0bafda764577112d4baa&amp;type=pic&amp;src=e75251ac1370b0b8940ab03e62fc29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5" descr="http://wenku.baidu.com/content/1563ab1a7fd5360cbb1adb28?m=7a7c3159495d0bafda764577112d4baa&amp;type=pic&amp;src=e75251ac1370b0b8940ab03e62fc29e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0478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1.1　人的思维模型图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表达式（age＞=6＆＆age＜18）||age＞=65来说，其思维模型图如图1.2所示。通过对此模型图的直观分析，会发现该表达式的逻辑是非线性的，呈现多线思维的交叉型，这种思维结构对于机器计算来说基本上没有任何影响。但是对于人脑思维来说，就需要认真思考之后，才能把这个表达式中各个小的表达式逻辑单元串联在一起，形成一个完整的逻辑线。</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381250"/>
            <wp:effectExtent l="0" t="0" r="0" b="0"/>
            <wp:docPr id="44" name="图片 44" descr="http://wenku.baidu.com/content/1563ab1a7fd5360cbb1adb28?m=7a7c3159495d0bafda764577112d4baa&amp;type=pic&amp;src=89ce473e28d8ba17d7bd3b9da8d631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6" descr="http://wenku.baidu.com/content/1563ab1a7fd5360cbb1adb28?m=7a7c3159495d0bafda764577112d4baa&amp;type=pic&amp;src=89ce473e28d8ba17d7bd3b9da8d631f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1.2　表达式的思维模型图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直观分析，这个逻辑结构的错乱是因为随意混用大于号和小于号等运算符造成的。如果调整一下表达式的结构顺序，阅读起来就非常清晰了。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if((6＜=age＆＆age＜18)||65＜=age){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这里采用了统一的小于号方式，即所有参与比较的项都按着从左到右、从小到大的思维顺序进行排列，而不再遵循变量始终居左、比较值始终居右的传统编写习惯。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3.第三种方式——避免布尔表达式的叠加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表达式中的另一个“顽疾”是布尔型表达式的重叠所产生的迷宫。在复杂表达式中，这种多重叠加的布尔表达式足以“令人生畏”。例如，对于下面这个条件表达式：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if!(!isA||!isB){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如果采用“剥洋葱皮”的方法逐层分析，也可以找到结果。当然，也可以对这样的表达式进行优化，以方便阅读。例如：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(!isA||!isB)=!(isA＆＆isB)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(!isA＆＆!isB)=!(isA||isB)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运算符为很多程序员所喜爱，特别是在JavaScript函数式编程中，这个运算符的使用频率会更高。但对于很多开发者来说，由于难以适应这种连续思维，会在阅读代码时产生障碍。为此，可以适当采用if条件语句对■运算符表达式进行分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4.第四种方式——if语句分解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例如，对于下面这个复杂表达式，如果不仔细进行分析，很难理清它的逻辑顺序。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a.b=new c(a.d■a.e(1):a.f(1))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在使用if条件语句后，逻辑结构就变得非常清晰了。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a.b=new c(a.e(1));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a.b=new c(a.f(0));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建议14：不要滥用eval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eval是一个被滥用得很严重的JavaScript特性。eval函数传递一个字符串给JavaScript编译器，该字符串会被当成一段JavaScript程序来解析和执行。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很多开发者对JavaScript语言一知半解，却喜欢使用eval。例如，如果只知道点表示法，却不知道下标表示法，就会按如下方法编写代码：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eval("value=obj."+key+";");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而不是按如下方法编写：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value=obj[key];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eval形式的代码会更加难以阅读。这种形式将使代码性能显著降低，因为eval必须运行编译器，同时这种形式减弱了Web应用的安全性，因为它向被求值的文本授予了太多的权限。使用eval与使用with语句一样，降低了语言的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除了显式调用eval外，JavaScript还支持隐式调用eval。Function构造器是eval的另一种形式，所以也应该避免使用它。当传递的是字符串参数时，setTimeout和setInterval函数（浏览器提供的函数，能接受字符串参数或函数参数）会像eval那样去处理，因此也应该避免使用字符串参数形式。例如，下面是使用函数参数形式进行的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show1:function(){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alert("时间到！");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show2:function(){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alert("10秒一次的提醒！");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setTimeout(obj.show1,1000);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setTimeout("obj.show1();",2000);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setInterval(obj.show2,10000);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setInterval("obj.show2();",10000);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在Ajax应用中，JSON是一种流行的浏览器端与服务器端之间传输数据的格式。服务器端传过来的数据在浏览器端通过JavaScript的eval方法转换成可以直接</w:t>
      </w:r>
      <w:r w:rsidRPr="009C217F">
        <w:rPr>
          <w:rFonts w:ascii="宋体" w:eastAsia="宋体" w:hAnsi="宋体" w:cs="宋体"/>
          <w:kern w:val="0"/>
          <w:sz w:val="24"/>
          <w:szCs w:val="24"/>
        </w:rPr>
        <w:lastRenderedPageBreak/>
        <w:t>使用的对象。然而，在浏览器端执行任意的JavaScript会带来潜在的安全风险，恶意的JavaScript代码可能会破坏应用。对于这个问题，有两种解决方法：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■带注释的JSON（JSON comments filtering）。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■带前缀的JSON（JSON prefixing）。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这两种方法都是在Dojo中用来避免JSON劫持（JSON hijacking）的方法。带注释的JSON指的是从服务器端返回的JSON数据都是带有注释的，浏览器端的JavaScript代码需要先去掉注释的标记，再通过eval来获得JSON数据。这种方法一度被广泛使用，后来被证明并不安全，还会引入其他的安全漏洞。带前缀的JSON是目前推荐使用的方法，这种方法的使用非常简单，只需要在从服务器端返回的JSON字符串之前加上{}＆＆，再调用eval方法。关于这两种方法的细节，可参考http://www.ibm.com/developerworks/cn/web/wa-lo-dojoajax1/■S_TACT=105AGX52＆S_CMP=tec-csdn#resources中的内容。对JSON字符串进行语法检查，安全的JSON应该是不包含赋值和方法调用的。在JSON的RFC 4627中，给出了判断JSON字符串是否安全的方法，此方法通过两个正则表达式来实现（代码如下）。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my_JSON_object=!(/[^,:{}\[\]0-9.\-+Eaeflnr-u\n\r\t]/.test(text.replace(/"(\\.|[^"\\])*"/g,'')))＆＆eval('('+text+')');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建议15：避免使用continue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tinue语句与break语句用法相似，在循环结构中用于控制逻辑的执行方向。break语句用于停止循环，而continue语句却用于再次执行循环。与break语句语法相同，continue语句可以跟随一个标签名，用来指定继续执行的循环结构的起始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continue label;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例如，在下面的这个示例中，当循环变量等于4时，会停止循环体内最后一句的执行，返回for语句起始位置继续执行下一次循环。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if(i==4)continue;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不管continue语句是否带有标签，都只能在循环结构（如while、do/while、for、for/in）体内使用，在其他地方都会引发编译错误。当执行continue语句时，会停止当前循环过程，开始执行下一次的循环。但对于不同的结构体，continue语句继续执行的位置会略有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在实践中，通过代码重构移除continue语句会使性能得到改善。因此，在非必要条件下，建议不要使用continue语句。</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建议16：防止switch贯穿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JavaScript语言中那些显而易见的危险或无用的特性不是最糟糕的，这些特性很容易被避免。最糟糕的特性像“带刺的玫瑰”，它们是有用的，但也是危险的。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switch语句的由来可以追溯到FORTRAN IV的go to语句。除非明确地中断流程，否则每次条件判断后都贯穿到下一个case条件。switch语句的基本语法格式如下：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switch(expression){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完全扩展后的switch结构如下：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switch(expression){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label: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label: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default: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当执行switch语句时，JavaScript解释器首先计算expression表达式的值，然后使用这个值与每个case从句中label标签值进行比较，如果相同则执行该</w:t>
      </w:r>
      <w:r w:rsidRPr="009C217F">
        <w:rPr>
          <w:rFonts w:ascii="宋体" w:eastAsia="宋体" w:hAnsi="宋体" w:cs="宋体"/>
          <w:kern w:val="0"/>
          <w:sz w:val="24"/>
          <w:szCs w:val="24"/>
        </w:rPr>
        <w:lastRenderedPageBreak/>
        <w:t>标签下的语句。在执行时如果遇到跳转语句，则会跳出switch结构，否则按顺序向下执行，直到switch语句末尾。如果没有匹配的标签，则会执行default从句中的语句。如果没有default从句，则跳出switch结构，执行其后的句子。从ECMAScript v3版本开始允许case从句中可以是任意的表达式，这在C/C++和Java语言中是不允许的。switch语句的示例如下：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switch(a=3){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3-2: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b=3: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switch语句中，case从句只是指明了想要执行代码的起点，并没有指明终点，如果没有向case从句中添加break语句，则会发生连续贯穿现象，从而忽略后面case从句，这样就会造成switch结构的逻辑混乱。不过，如果是在函数中使用switch语句，还可以使用return语句来代替break语句，这两个语句都可以终止switch语句，防止case从句之间发生逻辑贯穿。</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建议17：块标志并非多余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hile、do或for语句可以接受一个括在大括号中的代码块，也可以接受单行语句。单行语句的形式是另一种“带刺的玫瑰”。它的好处是可以节省两个字节，但是它模糊了程序的结构，在随后的操作中可能产生问题，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如果不借助代码版式，很难明白以上代码的逻辑结构。而JavaScript解释器会根据if关键字与else关键字最近原则按如下结构进行解释。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如果其中子结构中包含多行语句，这个问题就比较麻烦了，甚至会出现执行错误的情况。因此，为了避免嵌套的条件结构发生混乱，应该使用大括号语法来分隔代码块，例如：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严格遵循规范，并始终使用代码块，会使代码更容易理解。</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建议18：比较function语句和function表达式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在JavaScript语言中，既有function语句，也有函数表达式，这是令人困惑的，因为它们看起来是相同的。一个function语句就是值为一个函数的var语句的简写形式。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下面的语句：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相当于：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这里建议使用第二种形式，因为它能明确表示f是一个包含一个函数值的变量。要用好JavaScript这门语言，理解函数就是数值是很重要的。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function语句在解析时会被提升，这意味着不管function被放置在哪里，它都会被移动到定义时所在作用域的顶层。这放宽了函数必须先声明后使用的要求，当然这也会造成混乱。</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在if语句中也是禁止使用function语句的。大多数的浏览器都允许在if语句中使用function语句，但它们在解析function语句的处理上各不相同，因此造成了可移植性方面的问题。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根据官方的语法约定，一个语句不能够以一个函数表达式开头，而以单词function开头的语句是一个function语句。解决这个问题的方法就是把函数表达式括在一个圆括号之中。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建议19：不要使用类型构造器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在默认状态下，JavaScript预定义了很多构造函数，如Function()、Array()、Date()、string()等，如果去掉小括号，它们就是JavaScript内置对象。在JavaScript中，构造函数实际上就是类的一种抽象结构。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利用new运算符调用构造函数，可以快速生成很多实例对象。例如：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Function(p1,p2,...,pn,body);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构造函数Function()的参数类型都是字符串，p1～pn表示所创建函数的参数名称列表，body表示所创建函数的函数结构体语句，在body语句之间通过分号进行分隔。可以完全省略所有参数，仅为构造函数传递一个字符串，用来表示函数的具体结构。f就是所创建函数的名称。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Function("a","b","return 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使用new Function()的形式来创建一个函数不是很常见，因为一个函数体通常会包括多条语句，如果将这些语句以一个字符串的形式作为参数来传递，代码的可读性会很差。类似的用法还有：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 Boolean(false)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new运算符调用函数会返回一个对象，该对象有一个valueof方法，同时返回被包装的函数，其实这是完全没有必要的，并且有时还令人困惑。不要使用new Boolean、new Number或new String。此外，应该避免使用new Object和new Array，可以使用{}和[]来代替。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其他语言中，构造函数一般没有返回值，它只是初始化由this关键字所指代的对象，并且什么都不返回。但是，JavaScript构造函数可以返回一个对象，返回的对象将成为new运算符的运算值，此时this所引用的对象就会被覆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上面示例演示了如何使用返回的对象覆盖构造函数的实例对象，但是，如果返回值是原始值时，就不会覆盖实例化对象，此时按着普通函数的方式调用构造函数就可以得到返回值。例如：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因此，如果构造函数的返回值为对象，可以直接调用构造函数来引用该返回值对象，而不需要使用new运算符来运算。</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建议20：不要使用new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通过new运算符将创建一个继承于其运算数的原型的新对象，然后调用该运算数，把新创建的对象绑定给this。这给了运算数（它应该是一个构造器函数）一个机会，在返回给请求者前去自定义新创建的对象。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忘记使用new运算符，得到的就是一个普通的函数调用，并且this被绑定到全局对象，而不是新创建的对象。这意味着当函数尝试去初始化新成员时，它将会“污染”全局变量，这是一件非常糟糕的事情，既没有编译时警告，也没有运行时警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按照惯例，结合new运算符使用的函数应该被命名为首字母大写的形式，并且首字母大写的形式应该只用来命名那些构造器函数。这个约定提供了一个视觉线索，以帮助发现那些JavaScript语言自身经常忽略却需要付出昂贵代价的错误。一个更好的应对策略就是根本不使用new运算符。</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建议21：推荐提高循环性能的策略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每次运行循环体时都会产生性能开销，增加总的运行时间，即使是循环体中最快的代码，累计迭代上千次，也将带来不小的负担。因此，减少循环的迭代次数可获得显著的性能提升。例如：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iterations=Math.floor(items.length/8),startAt=items.length%8,i=0;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switch(startAt){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startAt=0;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}while(--iterations);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每次循环最多可调用process()函数8次。循环迭代次数为元素总数除以8。因为总数不一定是8的整数倍，所以startAt变量存放余数，指明第一次循环中应当执行多少次process()。如果现在有12个元素，那么第一次循环将调用process()4次，第二次循环调用process()8次，用两次循环代替了12次循环。在下面的代码中取消switch表达式，将余数处理与主循环分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i=items.length%8;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i=Math.floor(items.length/8);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上面代码使用两个循环替代了先前的一个循环，但是在循环体中去掉了switch表达式，速度更快。如果循环的迭代次数少于1000次，减少迭代次数的循环与普通循环相比可能只有微不足道的性能提升。如果迭代次数超过1000次，比如在500 000次迭代中，合理地减少循环的迭代次数可以使运行时间减少到普通循环的70%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有两个因素影响到循环的性能：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■每次迭代干什么。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■迭代的次数。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减少这两者中的一个或全部（的执行时间），可以提高循环的整体性能。如果一次循环需要较长时间来执行，那么多次循环将需要更长时间。限制在循环体内进行耗时操作的数量是一个加快循环的好方法。一个典型的数组处理循环可采用3种循环的任何一种。最常用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i=0;i＜items.length;i++){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while(j＜items.length){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k=0;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}while(k＜items.length);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在每个循环中，每次运行循环体都要发生如下操作：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第1步，在控制条件中读一次属性（items.length）。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第2步，在控制条件中执行一次比较（i＜items.length）。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第3步，比较操作，观察条件控制体的运算结果是不是true（i＜items.length==true）。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第4步，一次自加操作（i++）。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第5步，一次数组查找（items[i]）。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第6步，一次函数调用（process(items[i])）。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些简单的循环中，即使没有太多的代码，每次迭代都要进行这6步操作。代码运行速度很大程度上由process()对每个项目的操作所决定，即便如此，减少每次迭代中操作的总数也可以大幅度提高循环的整体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优化循环的第一步是减少对象成员和数组项查找的次数。在大多数浏览器上，这些操作比访问局部变量或直接量需要更长时间。例如，在上面代码中，每次循环都查找items.length，这是一种浪费，因为该值在循环体执行过程中不会改变，因此产生了不必要的性能损失。我们可以简单地将此值存入一个局部变量中，在控制条件中使用这个局部变量，从而提高了循环性能，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i=0,len=items.length;i＜len;i++){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j=0,count=items.length;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while(j＜count){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process(items[j++]);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k=0,num=items.length;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}while(k＜num);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重写后的循环只在循环执行之前对数组长度进行一次属性查询，使控制条件中只有局部变量参与运算，因此速度更快。根据数组的长度，在大多数浏览器上总循环时间可以节省大约25%，在IE浏览器中可节省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可以通过改变循环的顺序来提高循环性能。通常，数组元素的处理顺序与任务无关，可以从最后一个开始，直到处理完第一个元素。倒序循环是编程语言中常用的性能优化方法，不过一般不太容易理解。在JavaScript中，倒序循环可以略微提高循环性能，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i=items.length;i--;){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k=items.length-1;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使用了倒序循环，并且在控制条件中使用了减法。每个控制条件只是简单地与零进行比较。控制条件与true值进行比较，任何非零数字自动强制转换为true，而零等同于false。实际上，控制条件已经从两次比较减少到一次</w:t>
      </w:r>
      <w:r w:rsidRPr="009C217F">
        <w:rPr>
          <w:rFonts w:ascii="宋体" w:eastAsia="宋体" w:hAnsi="宋体" w:cs="宋体"/>
          <w:kern w:val="0"/>
          <w:sz w:val="24"/>
          <w:szCs w:val="24"/>
        </w:rPr>
        <w:lastRenderedPageBreak/>
        <w:t>比较。将每次迭代中两次比较减少到一次可以大幅度提高循环速度。通过倒序循环和最小化属性查询，可以看到执行速度比原始版本提升了50%～60%。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与原始版本相比，每次迭代中只进行如下操作：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第1步，在控制条件中进行一次比较（i==true）。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第2步，一次减法操作（i--）。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第3步，一次数组查询（items[i]）。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第4步，一次函数调用（process(items[i])）。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新循环的每次迭代中减少两个操作，随着迭代次数的增长，性能将显著提升。</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建议22：少用函数迭代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-262v4为本地数组对象新增加了一个forEach方法。此方法遍历一个数组的所有成员，并且在每个成员上执行一个函数。在每个元素上执行的函数作为forEach()的参数传进去，并在调用函数时接收3个参数：数组项的值、数组项的索引、数组自身。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items.forEach(function(value,index,array){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forEach在Firefox、Chrome和Safari等浏览器中为原生函数。另外，forEach在大多数JavaScript库中都有等价实现，例如：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//YUI 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Y.Array.each(items,function(value,index,array){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//jQuery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jQuery.each(items,function(index,value){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dojo.forEach(items,function(value,index,array){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items.each(function(value,index){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管基于函数的迭代使用起来非常便利，但是比基于循环的迭代要慢一些。每个数组项要关联额外的函数调用是造成速度慢的主要原因。在所有情况下，基于函数的迭代占用时间是基于循环的迭代的8倍，因此在非特殊需求下，不建议使用函数迭代。</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建议23：推荐提高条件性能的策略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循环相似，条件表达式决定JavaScript运行流的走向。与其他语言一样，JavaScript也采用了if和switch两种条件结构。由于不同浏览器针对流程控制进行了不同的优化，因此两者在性能上并没有特别大的差异，主要还是根据需求形式进行分析和选择：条件数量较大，建议选择switch结构，而不是if结构，这样可以使代码更易读；如果条件较少时，建议选择if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//条件少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if(found){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//条件多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switch(color){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case"blue":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case"brown":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case"black":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default: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事实证明，在大多数情况下，switch比if运行更快，但是只有当条件体数量很大时才明显更快。switch与if的主要性能区别在于：当条件体增加时，if性能负担增加的程度比switch更大。因此，从性能方面考虑，如果条件体较少，应使用if；如果条件体较多，应使用swit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一般来说，if适用于判断两个离散的值或几个不同的值域。如果判断多于两个离散值，那么switch将是更理想的选择。</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建议24：优化if逻辑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逻辑顺序体现了人的思维的条理性和严密性。合理的顺序可以提升解决问题的品质，相反，混乱的顺序很容易导致各种错误的发生。在分支结构中经常需要面临各种优化逻辑顺序的问题。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人在思考问题时，一般总会对各种最可能发生的情况做好准备，这叫做“有备而来”。分支结构中各种条件根据情况的先后、轻重来排定顺序。如果把最可能的条件放在前面，把最不可能的条件放在后面，这样程序在执行时总会按照代码先后顺序逐一检测所有条件，直到发现匹配的条件时才停止继续检测。如果把最可能的条件放在前面，就等于降低了程序的检测次数，自然也就提升了分支结构的执行效率，避免空转，这在大批量数据检测中效果非常明显。例如，对于一个论坛系统来说，普通会员的数量要远远大于版主和管理员的数量。换句话说，大部分登录的用户都是普通会员，如果把普通会员的检测放在分支结构的前面，就会减少计算机检测的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if优化目标：最小化找到正确分支之前所判断条件体的数量。if优化方法：将最常见的条件体放在首位。例如：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 something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if(value＞5＆＆value＜10){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 something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 something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段代码只有在value值经常小于5时才是最优的。如果value经常大于或等于10，那么在进入正确分支之前，必须两次运算条件体，导致表达式的平均运行时间增加。if中的条件体应当总是按照从最大概率到最小概率的顺序排列，以保证理论运行速度最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另外一种减少条件判断数量的方法：将if编写成一系列嵌套结构。使用一个单独的一长串的if结构通常导致运行缓慢，因为每个条件体都要被计算，例如：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 if(value==3){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在这个if结构中，所计算的条件体的最大数目是10。如果假设value的值在0～10之间均匀分布，那么会增加平均运行时间。为了减少条件判断的数量，可重写为一系列嵌套结构，例如：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 if(value==1){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if(value==4){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 if(value==9){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写if结构后，每次抵达正确分支时最多通过4个条件判断。新的if结构使用二分搜索法将值域分成了一系列区间，然后逐步缩小范围。当数值范围分布在0～10时，此代码的平均运行时间大约是前面代码的一半。此方法适用于需要测试大量数值的情况，而相对离散值来说switch更合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在性能影响不是很大的情况下，遵循条件检测的自然顺序会更容易阅读。例如，对于检测周一到周五值日任务安排的分支结构来说，虽然周五的任务比较重要，但是这类任务有着明显的顺序，安排顺序结构还是遵循它的自然逻辑比较好。如果打乱条件的顺序，把周五的任务安排在前面，对于整个分支结构的执行性能没有太大的帮助，并且不方便阅读代码。考虑到这一点，按自然顺序来安排结构会更富可读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应注意分支之间的顺序优化，当然在同一个条件表达式内部也应该考虑逻辑顺序问题。在执行逻辑“与”或逻辑“或”运算时，有可能会省略右侧表达式的计算，如果希望不管右侧表达式是否成立都进行计算，就应该考虑逻辑顺序问题。例如，有两个条件a和b，其中条件a多为true，b就是一个必须执行的表达式，那么下面的逻辑顺序设计就欠妥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条件a为false，则JavaScript会忽略表达式b的计算。如果b表达式影响到后面的运算，那么不执行表达式b自然会对后面的逻辑产生影响，这时可以采用下面的逻辑结构，在if结构前先执行表达式b，这样即使条件a的返回值为false，也能够保证表达式b被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建议25：恰当选用if和switch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switch结构中存在很多限制，存在这些限制的主要目的是提高多重分支结构的执行效率。因此，如果能够使用switch结构，就不要选择if结构。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无论是使用if结构，还是使用switch结构，应该确保下面3个目标的基本实现：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■准确表现事物内在的、固有的逻辑关系。不能为了结构而破坏事物的逻辑关系。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■优化逻辑的执行效率。执行效率是程序设计的重要目标，不能为了省事而随意耗费资源。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■简化代码的结构层次，使代码更方便阅读。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相对来说，下面几种情况更适合使用switch结构：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■枚举表达式的值。这种枚举是可以期望的、平行逻辑关系的。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■表达式的值具有离散性，不具有线性的非连续的区间值。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■表达式的值是固定的，不是动态变化的。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■表达式的值是有限的，而不是无限的，一般情况下表达式应该比较少。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■表达式的值一般为整数、字符串等类型的数据。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而if结构则更适合下面的一些情况：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■具有复杂的逻辑关系。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■表达式的值具有线性特征，如对连续的区间值进行判断。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■表达式的值是动态的。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■测试任意类型的数据。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针对学生分数进行不同的判断，如果分数小于60，则评定为不及格；如果分数在60～75（不包含75）之间，则评定为合格；如果分数在75～85（不包含85）之间，则评定为良好；如果分数在85～100之间，则评定为优秀。针对这种情况，表达式的值是连续的线性判断，显然使用if结构会更合适一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if(score＜60){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alert("不及格");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if(60＜=score＜75){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alert("合格");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if(75＜=score＜85){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alert("良好");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if(85＜=score＜=100){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alert("优秀");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如果使用switch结构，则需要枚举100种可能，如果分数值还包括小数，情况就更加复杂了，此时使用switch结构就不是明智之举。但是，对于有限制的枚举数据，比如性别，使用switch结构会更高效，例如：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switch(sex){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case"女":</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alert("女士");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alert("先生");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default: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alert("请选择性别");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建议26：小心if嵌套的思维陷阱</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人的思维是非常复杂的，这在一定程度上会增加if结构嵌套的复杂性。假设有4个条件，只有当这些条件全部成立时，才允许执行某件事情。遵循人的一般思维习惯，在检测这些条件时，常常会沿用下面这种结构嵌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alert("所有条件都成立！");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alert("条件d不成立！");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alert("条件c不成立！");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alert("条件b不成立！");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alert("条件a不成立！");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从思维的方向性上来考虑，这种结构嵌套并没有错误，使用下面这个if结构来表示更为简单。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if(a＆＆b＆＆c＆＆d){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alert("所有条件都成立！");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设计时的本意来考虑：使用if语句逐个验证每个条件的合法性，并且对某个条件是否成立进行提示，以方便跟踪每个条件。但是，如果使用了上面的if结构多重嵌套，就会出现另一种可能：a条件不成立，程序会自动退出整个嵌套结构，而不管b、c和d的条件是否成立。这种“武断”很容易给测试带来“伤害”。如果核心的处理过程包含多条语句，或者出错的情况处理更为复杂，层层包裹的if结构会使代码嵌套过深，难以编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为避免上述情况的发生，一般采取排除法，即对每个条件进行排除，条件全部成立再执行特定的操作。为了能够把条件有机地联系在一起，这里使用了一个布尔型变量作为钩子把每个if条件结构串在一起。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t=true;//初始化行为变量为true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alert("条件a不成立！");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alert("条件b不成立！");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alert("条件c不成立！");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alert("条件d不成立！");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alert("所有条件都成立！");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排除法有效地避免了条件结构的多重嵌套，并且更加符合人的思维模式。当然，这种设计方法也存在一定的局限性，一旦发生错误，就要放弃后面的操作。如果仅为了检查某个值的合法性，也就无所谓了。如果为了改变变量值和数据操作等，那么直接放弃就会导致后面的数据操作无法进行，为了防止此类问题的发生，不妨再设计一个标志变量来跟踪整个操作行为。</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建议27：小心if隐藏的Bug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很多程序员都犯过这样低级的错误：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比较运算符（==）错写为赋值运算符（=）。这样的Bug一般很难发现，由于它是一个合法的表达式，不会导致编译错误。由于此表达的返回值为非0数值，JavaScript会自动把它转换为true，因此这样的分支结构的条件永远成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防止出现这样低级而又令人讨厌的错误，建议在条件表达式的比较运算中，把常量写在左侧，把变量写在右侧，这样即使把比较运算符（==）错写为赋值运算符（=），也会导致编译错误，因为常量是不能够被赋值的，从而能够即时发现这个Bug。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下面这个错误也是很容易发生的：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当在条件表达式后错误地附加一个分号时，整个条件结构的逻辑就发生了根本的变化。用代码来描述上面结构的逻辑如下：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就是说，JavaScript会把条件表达式之后的分号视为一个空语句，从而改变了原来设想的逻辑。因此，要避免这样的低级错误，应该牢记条件表达式之后不允许使用分号，当然也可以通过把大括号与条件表达式书写在一行内来防止疏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if(1==a){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建议28：使用查表法提高条件检测的性能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有大量离散值需要测试时，使用if和switch都比使用查表法要慢得多。在JavaScript中查表法可通过数组或普通对象实现，查表法访问数据比if和switch更快，特别是当条件体的数目很大时。与if和switch相比，查表法不仅非常快，而且当需要测试的离散值数量非常大时，也有助于保持代码的可读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例如，在下面代码中，使用switch检测value值。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default: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使用switch结构检测value值的代码所占的空间可能与switch的重要性不成比例，代码很笨重。整个结构可以用一个数组查询替代：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results=[result0,result1,result2,result3,result4,result5,result6,result7,result8,result9,result10]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查表法时，必须完全消除所有条件判断。操作转换成一个数组项查询或一个对象成员查询。使用查表法的一个主要优点：由于没有条件判断，当候选值数量增加时，基本上不会增加额外的性能开销。查表法常用于一个键和一个值形成逻辑映射的领域，而switch更适合于每个键需要一个独特的动作或一系列动作的场合。</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建议29：准确使用循环体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1.选择正确的循环体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大多数编程语言中，代码执行时间多数消耗在循环的执行上。在一系列编程模式中，循环是最常用的模式之一，因此也是提高性能必须关注的地方之一。理解JavaScript中循环对性能的影响至关重要，因为死循环或长时间运行的循环会严重影响用户体验。JavaScript定义了4种类型的循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第一种循环是标准的for循环，与C语言使用同样的语法：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循环是最常用的循环结构，它由4部分组成：初始化体、前测条件、后执行体、循环体。当遇到一个for循环时，初始化体首先执行，然后进入前测条件。如果前测条件的计算结果为true，则执行循环体，然后运行后执行体。for循环在封装上的直接性是开发者喜欢使用它的原因之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第二种循环是while循环。while循环是一个简单的前测循环，由一个前测条件和一个循环体构成：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//循环体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在执行循环体之前，先对前测条件进行计算。如果计算结果为true，那么就执行循环体；否则将跳过循环体。任何for循环都可以写成while循环，反之亦然。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第三种循环是do while循环。do while循环是JavaScript中唯一一种后测试的循环，它包括两部分：循环体和后测条件。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在一个do while循环中，循环体至少运行一次，后测条件决定循环体是否应再次执行。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第四种循环是for in循环。此循环有一个非常特殊的用途：可以枚举任何对象的命名属性。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prop in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每次执行循环，属性都被对象属性的名字（一个字符串）填充，直到所有的对象属性遍历完成才返回。返回的属性包括对象的实例属性和对象从原型链继承而来的属性。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提高循环性能的起点是选用哪种循环。在JavaScript提供的4种循环类型中，只有for in循环执行速度比其他循环明显要慢。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由于每次迭代操作要搜索实例或原型的属性，for in循环每次迭代都要付出更多开销，因此它比其他类型循环执行速度慢一些。在同样的循环迭代操作中，其他类型循环执行速度比for in循环快7倍之多，因此推荐这样做：除非需要对数目不详的对象属性进行操作，否则避免使用for in循环。例如，迭代遍历一个有限的、已知的属性列表，使用其他循环类型更快，具体的使用模式如下：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props=["prop1","prop2"],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while(i＜props.length){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process(object[props[i]]);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此代码创建一个由成员和属性名构成的队列。while循环用于遍历这几个属性并处理所对应的对象成员，而不是遍历对象的每个属性。此代码只关注感兴趣的属性，节约了循环时间。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2.比较for和while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除for in循环外，其他循环类型的性能相当，难以确定哪种循环执行速度更快。选择循环类型应基于需求而不是性能。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可以通过设计for和while循环来完成特定动作的重复性操作。下面分别从语义性、思维模式、达成目标这3个角度来分析如何正确选用while和for循环。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（1）从语义性角度比较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for和while循环可以按如下模式进行相互转换：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for(initialization;test;increment)//声明并初始化循环变量、循环条件、递增循环变量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statements//可执行的循环语句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相当于：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initialization;//声明并初始化循环变量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while(test){//循环条件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statement//可执行的循环语句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increment;//递增循环变量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循环是以循环变量的变化来控制循环进程的，即for循环的整个循环流程是预先计划好的，虽然中途可能会因存在异常或特别情况而退出循环，但是循环的规律性是有章可循的。这样我们能够很容易地预知循环的次数、每次循环的状态等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hile循环根据特定条件来决定循环操作，由于这个条件是动态的，无法预知条件何时为true或false，因此该循环的循环操作就具有很大的不确定性，每一次循环时都不知道下一次循环的状态如何，只能通过条件的动态变化来确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因此，for结构常常被用于有规律的重复操作中，如对数组、对象、集合等的操作。当然，对于这些对象的迭代操作，更适合使用for in这种特殊的for循环来操作，因为它提供了更大的便利，可以防止错误的发生。while循环更适合用于待定条件的重复操作，以及依据特定事件控制的循环等操作。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（2）从思维模式角度比较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循环和while循环在思维模式上也存在差异。在for循环中，将循环的三要素（起始值、终止值和步长）定义为3个基本表达式作为结构语法的一部分固定在for语句内，使用小括号进行语法分隔，这与while循环中while语句内仅是条件检测的表达式截然不同，这样更有利于JavaScript进行快速预编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此，当阅读到for结构的第一行代码时，就能够获取整个循环结构的控制方式，然后再根据上面的表达式来决定是否执行下面的循环体内的语句。可以这样概括，for结构适合简单的数值迭代操作。例如，快速阅读下面示例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n=1;n＜10;n++){//循环操作的环境条件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alert(n);//循环操作的语句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之后可以按以下方式对逻辑思维进行总结。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执行循环条件：1＜n＜10、步长为n++。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执行循环语句：alert(n)。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这种把循环操作的环境条件和循环操作语句分离开的设计模式能够提高程序的执行效率，同时也避免了因为把循环条件与循环语句混在一起而造成的遗漏或错误。描述这种思维模式的简化示意图如图1.3所示。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762375"/>
            <wp:effectExtent l="0" t="0" r="0" b="9525"/>
            <wp:docPr id="43" name="图片 43" descr="http://wenku.baidu.com/content/1563ab1a7fd5360cbb1adb28?m=7a7c3159495d0bafda764577112d4baa&amp;type=pic&amp;src=22cdee5988ccfac0cc34ab90e8eb38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1" descr="http://wenku.baidu.com/content/1563ab1a7fd5360cbb1adb28?m=7a7c3159495d0bafda764577112d4baa&amp;type=pic&amp;src=22cdee5988ccfac0cc34ab90e8eb384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7623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1.3　for结构的数值迭代计算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for循环的循环条件比较复杂，不是简单的数值迭代，这时for语句就必须考虑如何把循环条件和循环语句联系起来才可以正确地执行整个for循环。因此，根据for结构的运算顺序，for语句首先计算第一个和第二个表达式，然后执行循环体语句，最后返回执行for语句的第三个表达式，如此循环执行。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a=true,b=1;a;b++){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if(b＞9)//在循环体内间接计算迭代的步长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这个示例中，for语句的第三个表达式不是直接计算步长的，整个for循环也没有明确告知循环步长的表达式，如果要确定迭代的步长，就必须依据循环体内的语句。因此，整个for结构的逻辑思维就存在一个回旋的过程，如图1.4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810000"/>
            <wp:effectExtent l="0" t="0" r="0" b="0"/>
            <wp:docPr id="42" name="图片 42" descr="http://wenku.baidu.com/content/1563ab1a7fd5360cbb1adb28?m=7a7c3159495d0bafda764577112d4baa&amp;type=pic&amp;src=dacdc67755a7a65c2c9e3828266afc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2" descr="http://wenku.baidu.com/content/1563ab1a7fd5360cbb1adb28?m=7a7c3159495d0bafda764577112d4baa&amp;type=pic&amp;src=dacdc67755a7a65c2c9e3828266afcb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1.4　for结构的条件迭代计算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循环的特异性导致在执行复杂条件时效率会大大降低。相对而言，while循环天生就是为复杂的条件而设计的，它将复杂的循环控制放在循环体内执行，而while语句自身仅用于测试循环条件，这样就避免了结构的分隔和逻辑的跳跃。例如，使用while结构来表示这种复杂的条件循环的代码如下，这种思维变化的示意图如图1.5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a=true,b=1;while(a){//在循环体内间接计算迭代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4200525"/>
            <wp:effectExtent l="0" t="0" r="0" b="9525"/>
            <wp:docPr id="41" name="图片 41" descr="http://wenku.baidu.com/content/1563ab1a7fd5360cbb1adb28?m=7a7c3159495d0bafda764577112d4baa&amp;type=pic&amp;src=eeaeb672ac08097ecb2483462bcdb4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3-3" descr="http://wenku.baidu.com/content/1563ab1a7fd5360cbb1adb28?m=7a7c3159495d0bafda764577112d4baa&amp;type=pic&amp;src=eeaeb672ac08097ecb2483462bcdb49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1.5　while结构的条件计算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（3）从达成目标的角度比较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些循环的循环次数在循环之前就可以预测，如计算1～100的数字和。而有些循环具有不可预测性，无法事先确定循环的次数，甚至无法预知循环操作的趋向，这些构成了在设计循环结构时必须考虑的达成目标需要解决的问题。即使是相同的操作，如果达成目标的角度不同，可能重复操作的设计也就不同。例如，统计全班学生的成绩和统计合格学生的成绩就是两个不同的达成目标。一般来说，在循环结构中动态改变循环变量的值时建议使用while结构，而对于静态的循环变量，则可以考虑使用for结构。</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建议30：使用递归模式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复杂算法通常比较容易使用递归实现。很多传统算法正是通过递归实现的，如阶乘函数。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factorial(n){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n*factorial(n-1);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递归函数的问题：错误定义或缺少终结条件会导致函数长时间运行，使浏览器出现假死现象。此外，递归函数还会受到浏览器调用栈大小的限制。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引擎所支持的递归数量与JavaScript调用栈大小直接相关。只有IE例外，因为它的调用栈与可用系统内存相关，而其他浏览器有固定的调用栈限制。当使用了太多的递归，超过最大调用栈尺寸时，浏览器会弹出错误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调用栈溢出错误可以用try catch语句捕获。异常类型因浏览器而不同：在Firefox中，它是一个InternalError错误；在Safari和Chrome中，它是一个RangeError错误；在IE中会抛出一个一般性的Error类型；在Opera中不抛出错误，但会终止JavaScript引擎。正确处理这些错误的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recurse();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alert("errorInfo");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当出现调用栈尺寸限制的问题时，第一步应该定位在代码中的递归实例上。为此，有两个递归模式可供选择。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第一种是直接递归模式，即一个函数调用自身。当发生错误时，这种模式比较容易定位。其一般模式如下：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recurse(){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recurse();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recurse();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第二种是精巧模式，它包含两个函数：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first(){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second();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second(){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种递归模式中，两个函数互相调用对方，形成一个无限循环。大多数调用栈错误与这两种模式有关。常见的栈溢出原因是一个不正确的终止条件，因此定位模式错误的第一步是验证终止条件。如果终止条件是正确的，那么算法包含了太多层递归，为了能够安全地在浏览器中运行，应改用迭代、制表或混合模式。</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建议31：使用迭代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任何可以用递归实现的算法都可以用迭代实现。迭代算法通常包括几个不同的循环，分别对应算法过程的不同方面。虽然迭代也会导致性能问题，但是使用优化的循环替代长时间运行的递归函数可以提高性能，因为运行一个循环比反复调用一个函数的开销要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例如，合并排序算法是最常用的以递归实现的算法。下面是一个简单的合并排序算法：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merge(left,right){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while(left.length＞0＆＆right.length＞0){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if(left[0]＜right[0]){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result.push(left.shift());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result.push(right.shift());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result.concat(left).concat(right);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mergeSort(items){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if(items.length==1){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middle=Math.floor(items.length/2),left=items.slice(0,middle),right=items.slice(middle);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merge(mergeSort(left),mergeSort(right));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合并排序代码相当简单直接，其中mergeSort()函数被调用得非常频繁。对一个超过1500项的数组进行操作，就可能在Firefox上导致栈溢出。程序陷入栈溢出错误并不一定要修改整个算法，这说明递归不是最好的实现方法。合并排序算法还可以用迭代实现，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mergeSort(items){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if(items.length==1){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i=0,len=items.length;i＜len;i++){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work.push([items[i]]);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work.push([]);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lim=len;lim＞1;lim=(lim+1)/2){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j=0,k=0;k＜lim;j++,k+=2){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work[j]=merge(work[k],work[k+1]);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work[0];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在上面代码中，mergeSort()实现与上一个merge函数同样的功能却没有使用递归。虽然迭代可能比递归合并排序慢一些，但是它不会像递归那样影响调用栈。将递归算法切换为迭代是避免栈溢出错误的方法之一。</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建议32：使用制表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所做的事情越少，它的运行速度就越快，因此，避免重复工作很有意义。多次执行相同的任务也在浪费时间。制表法通过缓存先前计算结果为后续计算所使用，避免了重复工作，这使得制表成为递归算法中最有用的技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当递归函数被多次调用时，重复工作很多。以下factorial()函数是一个递归函数重复多次的典型例子。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fact6=factorial(6);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fact5=factorial(5);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fact4=factorial(4);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生成3个阶乘结果，factorial()函数总共被调用了18次。此代码中最糟糕的部分是，所有必要的计算已经在第一行代码中执行过了。因为6的阶乘等于6乘以5的阶乘，所以5的阶乘被计算了两次。更糟糕的是，4的阶乘被计算了3次。更为明智的方法是保存并重利用它们的计算结果，而不是每次都重新计算整个函数。使用制表法重写factorial()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memfactorial(n){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if(!memfactorial.cache){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memfactorial.cache={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if(!memfactorial.cache.hasOwnProperty(n)){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memfactorial.cache[n]=n*memfactorial(n-1);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memfactorial.cache[n];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制表法设计阶乘函数的关键是建立一个缓存对象，此对象位于函数内部，其中预置了两个最简单的阶乘：0和1。在计算阶乘之前，先检查缓存中是否已经存在相应的计算结果。没有对应的缓冲值说明这是第一次计算此数值的阶乘，计算完成之后结果被存入缓存之中，以备今后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fact6=memfactorial(6);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fact5=memfactorial(5);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fact4=memfactorial(4);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返回3个不同的阶乘值，总共只调用memfactorial()函数8次。既然所有必要的计算都在第一行代码中完成了，那么后两行代码不会产生递归运算，因为直接返回了缓存中的数值。制表过程会因递归函数的种类不同而略有不同，但总体上具有相同的模式。</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建议33：优化循环结构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循环是最浪费资源的一种流程。循环结构中一点小小的损耗都会被成倍放大，从而影响程序运行的效率。下面从以下几个方面介绍如何优化循环结构，从而提高循环结构的执行效率。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（1）优化结构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循环结构常常与分支结构混用在一起，因此如何嵌套就非常讲究了。例如，设计一个循环结构，结构内的循环语句只有在特定条件下才被执行。使用一个简单的例子来演示，其正常思维结构如下：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b=1;b＜10;b++){//循环结构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if(a==true){//条件判断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很明显，在这个循环结构中if语句会被反复执行。如果这个if语句是一个固定的条件检测表达式，也就是说，如果if语句的条件不会受循环结构的影响，那么不妨采用如下的结构来设计：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if(a==true){//条件判断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b=1;b＜10;b++){//循环结构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这样，if语句只被执行一次，如果if条件不成立，则直接省略for语句的执行，从而使程序的执行效率大大提高。但是，如果if条件表达式受循环结构的制约，就不能够采用这种结构嵌套了。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（2）避免不必要的重复操作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在循环体内经常会存在不必要的损耗。例如，在下面的这个示例中，在循环内声明数组，然后读取数组元素的值。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b=0;b＜10;b++){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Array(1,2,3,4,5,6,7,8,9,10);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显然，在这个循环结构中，每循环一次都会重新定义数组，这样的设计极大地浪费了资源。如果把这个数组放在循环体外会更加高效，例如：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Array(1,2,3,4,5,6,7,8,9,10);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b=0;b＜10;b++){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在日常开发中，类似这样不必要且重复的事情常常会浪费大量的系统资源，其实只要稍微留意，此类问题就会避免。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（3）妥善定义循环变量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对于for循环来说，它主要利用循环变量来控制整个结构的运行。当循环变量仅用于结构内部时，不妨在for语句中定义循环变量，这样能够优化循环结构。例如，计算1～100数字的和：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显然下面的做法就不是很妥当，因为单独定义循环变量，实际上增大了系统开销。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for(i=0;i＜=100;i++){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 xml:space="preserve">第2章　</w:t>
      </w:r>
      <w:r w:rsidRPr="009C217F">
        <w:rPr>
          <w:rFonts w:ascii="宋体" w:eastAsia="宋体" w:hAnsi="宋体" w:cs="宋体"/>
          <w:b/>
          <w:bCs/>
          <w:kern w:val="0"/>
          <w:sz w:val="36"/>
          <w:szCs w:val="36"/>
        </w:rPr>
        <w:br/>
        <w:t>字符串、正则表达式和数组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有JavaScript程序都与字符串操作紧密相连。例如，许多应用程序利用Ajax从服务器获取字符串，将这些字符串转换成更易用的JavaScript对象，然后从数据中生成HTML字符串。一个典型的程序需要处理若干这样的任务：合并、分解、重新排列、搜索、遍历，以及其他方法处理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JavaScript中，正则表达式是必不可少的，它的重要性远超过琐碎的字符串处理。提高正则表达式效率是很多开发者最易忽视的问题之一。使正则表达式更快地找到匹配，以及在非匹配位置上花费更少时间是开发者必须重视的问题之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密集的字符串操作和粗浅地编写正则表达式是造成JavaScript程序性能问题的主要原因，本章的建议可帮助读者避免这些常见问题。同时，由于数组是所有数据序列中运算速度最快的一种类型，且JavaScript提供了大量的数组操作方法，这些因素都值得我们去认真研究数组的内部工作机制和应用技巧。</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建议34：字符串是非值操作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字符串的复制和传递过程中，JavaScript解释器以引用方式来实现对字符串的操作。将字符串数据存储到堆区，然后把字符串的引用地址存储在字符串变量中。同时为了避免错误操作，JavaScript解释器强制约定字符串在堆区存储的数据是不可变的。这相当于设置字符串在堆区存储的数据为“只读”内容。因此，我们会发现没有一种JavaScript语法、方法或属性可以改变字符串中的原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进行字符串的复制和传递时，只是在栈区复制和传递字符串的引用地址，这种模拟使用引用的方法进行操作加快了内存的计算速度，不必把所有字符串都读取到栈区进行操作，这样节省了大量时间，提高了运行效率，如图2.1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762125"/>
            <wp:effectExtent l="0" t="0" r="0" b="9525"/>
            <wp:docPr id="40" name="图片 40" descr="http://wenku.baidu.com/content/1563ab1a7fd5360cbb1adb28?m=7a7c3159495d0bafda764577112d4baa&amp;type=pic&amp;src=78e9159040213c9869ca485971792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4-1" descr="http://wenku.baidu.com/content/1563ab1a7fd5360cbb1adb28?m=7a7c3159495d0bafda764577112d4baa&amp;type=pic&amp;src=78e9159040213c9869ca48597179290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76212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2.1　引用的字符串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例如，把变量a中的字符串复制给变量b，那么在b中修改字符串内容，不会影响到a中包含的内容，字符串的复制和传递操作像是为字符串建立了独立的副本。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b=b.toUpperCase();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上面代码中，最终变量a和b的值是不同的，虽然它们都引用同一个字符串。JavaScript对于字符串的复制和传递仅是简单地采用引用的方法，操作对象为堆区字符串的地址，即复制和传递地址。但是，一旦编辑字符串本身的值，JavaScript就会把堆区的字符串读取到栈区进行独立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操作完毕，要把结果赋值给原变量，JavaScript需要再次把字符串数据写回堆区，但没有覆盖原值所在的区域，而是新开辟一个区域进行存储，并把新空间的地址传递给栈区的变量进行存储，也就是说，在堆区新建一个副本。如果不把结果赋值给变量，就待在栈区等待JavaScript垃圾回收，而原来变量的值并没有改变。所以，在上面代码中，修改变量b的字符串后，还要把结果字符串赋值给变量b。用示意图进行演示，如图2.2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352800"/>
            <wp:effectExtent l="0" t="0" r="0" b="0"/>
            <wp:docPr id="39" name="图片 39" descr="http://wenku.baidu.com/content/1563ab1a7fd5360cbb1adb28?m=7a7c3159495d0bafda764577112d4baa&amp;type=pic&amp;src=8573e10da309689a339cad0f5df887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4-2" descr="http://wenku.baidu.com/content/1563ab1a7fd5360cbb1adb28?m=7a7c3159495d0bafda764577112d4baa&amp;type=pic&amp;src=8573e10da309689a339cad0f5df887ef.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2.2　JavaScript对于字符串的操作过程演示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因此，在操作字符串时，读者应该注意以下问题：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■字符串的复制（即赋值）、传递（参数传递）仅是对字符串的引用进行操作，而不是对字符串本身的值进行操作。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■修改字符串的值，需要使用值的方法进行操作，而不用修改对字符串的引用。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■修改字符串的值，不是在堆区原值本身上进行修改，而是通过副本进行修改。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■修改的字符串副本与原值没有任何联系，如果不把修改值复制给原值变量，则不会对原值产生影响。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■当把修改的字符串复制给原值变量时，会重新建立一个新的引用，并把修改值存储到堆区新的位置。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■原值引用的区域，如果还被其他变量引用，则继续保留，否则会被JavaScript回收程序回收。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建议35：获取字节长度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String对象的length属性能够返回字符串的长度，不管字符是单字节，还是双字节，都作为一个来计算。因此，要获取字符串的字节长度，必须通过手工计算获取，这里介绍两种方法。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1）第一种方法是利用循环结构枚举每个字符，并根据字符的字符编码，判断当前字符是单字节还是双字节，然后递加字符串的字节数。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String.prototype.lengthB=function(){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b=0,l=this.length;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if(this.charCodeAt(i)＞255){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s="String对象长度";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alert(s.lengthB());//14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在检测字符是否为双字节或单字节时，方法也有多种，这里提供两种思路（代码如下）：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c=this.charAt(i);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if(escape(c).length＞4){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if(c!="\r"){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或者使用正则表达式进行字符编码验证：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c=this.charAt(i);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if(/^[\u0000-\u00ff]$/.test(c)){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2）第二种方法是利用正则表达式把字符串中双字节字符临时替换为两个字符，然后调用length属性获取临时字符串的长度。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String.prototype.lengthB=function(){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s=this.replace(/[^\x00-\xff]/g,"**");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这种方法比较简洁，但执行速度相对较慢，因为需要两次遍历字符串，即调用replace()方法时一次，使用length属性时一次。而第一种方法只进行一次字符串遍历。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示：String对象的length属性是只读属性，这与Array的length属性不同。不过，与数组相同，字符串可以使用下标来定位单个字符在字符串中的位置，其中第一个字符的下标值为0，最后一个字符的下标值为length-1。字符串中的字符是不能够被for in循环枚举的。运算符delete也不能删除字符串中指定位置的字符。</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建议36：警惕字符串连接操作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字符串连接表现出惊人的“性能紧张”。一个任务通过一个循环向字符串末尾不断地添加内容，以创建一个字符串。例如，创建一个HTML表或一个XML文档。此类处理在一些浏览器上表现得非常糟糕。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当连接少量字符串时，这些问题都可以忽略，临时使用可选择最熟悉的操作。当合并字符串的长度和数量增加之后，有些函数开始显示出“威力”。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+、+=运算符提供了连接字符串的最简单方法。除IE 7及其以前版本外，当前所有浏览器都对这种方法优化得很好，因此不需要使用其他方法。当然，还可以提高这些操作的效率。例如，下面这行代码是字符串连接的常用方法：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str+="one"+"two";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JavaScript在执行这行代码时，会进行以下4个步骤：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第1步，在内存中创建一个临时字符串。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第2步，临时字符串的值被赋予“onetwo”。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第3步，临时字符串与str的值进行连接。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第4步，把结果赋予str。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不过，通过下面代码进行优化能够提高执行效率：两个离散表达式直接将内容附加到str上，避免了临时字符串（第1步和第2步）。在大多数浏览器中，这样做可以使执行速度提升10%～40%。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str+="two";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实际上，也可以用以下一行代码实现同样的性能提升。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str=str+"one"+"two";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这就避免了使用临时字符串，因为赋值表达式开头以str为基础，一次追加一个字符串，从左至右依次连接。如果改变连接顺序，如下所示：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str="one"+str+"two";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就会失去这种优化性能。这与浏览器合并字符串时分配内存的方法有关。除IE以外，浏览器尝试扩展表达式左端字符串的内存，然后简单地将第二个字符串复制到它的尾部。在一个循环中，如果基本字符串位于最左端，就可以避免多次复制一个越来越大的基本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然而，上面的方法并不适用于IE。对于IE来说，这种优化几乎没有任何作用，在IE 8上甚至比IE 7和早期版本更慢，这与IE执行连接操作的机制有关。</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 8中，连接字符串只是记录下构成新字符串的各部分字符串的引用。在最后时刻，各部分字符串才被逐个复制到一个新的“真正的”字符串中，然后用它取代先前的字符串引用，因此并非每次使用字符串时都发生合并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 7和更早的浏览器在连接字符串时使用更糟糕的实现方法，每连接一对字符串都要将其复制到一块新分配的内存中。使用上述方法反而会使代码执行速度更慢，因为合并多个短字符串比连接一个大字符串更快，因此要避免多次复制那些大字符串。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largeStr=largeStr+s1+s2;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 7和更早的版本中，必须将这个大字符串复制两次。首先与s1合并，然后再与s2合并。相反，对于下面代码：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largeStr=s1+s2;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先将两个小字符串合并起来，然后将结果返回给大字符串。创建中间字符串s1+s2与两次复制大字符串相比，对性能的“冲击”要轻得多。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（2）编译期合并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在赋值表达式中所有字符串连接都属于编译期常量，Firefox自动地在编译过程中合并它们。在以下这个方法中可看到这一过程：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foldingDemo(){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str="compile"+"time"+"folding";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str+="this"+"works"+"too";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str=str+"but"+"not"+"this";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alert(foldingDemo.toString());alert(foldingDemo.toString());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在Firefox中我们经常看到这种形式：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foldingDemo(){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str="compiletimefolding";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str+="thisworkstoo";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str=str+"but"+"not"+"this";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alert(foldingDemo.toString());alert(foldingDemo.toString());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当字符串是这样合并在一起时，由于运行时没有中间字符串，因此连接它们的时间和内存可以减少到零。这种功能非常了不起，但它并不经常起作用。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（3）数组联结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Array.prototype.join方法将数组的所有元素合并成一个字符串，并在每个元素之间插入一个分隔符字符串。如果传递一个空字符串作为分隔符，可以简单地将数组的所有元素连接起来。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在大多数浏览器上，数组联结比连接字符串的其他方法更慢，但事实上，作为一种补偿方法，在IE 7和更早的浏览器上它是连接大量字符串的唯一的高效途径。例如，下面的示例代码演示了可用数组联结解决的性能问题：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str="I'm a thirty-five character string.",newStr="",appends=5000;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while(appends--){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newStr+=str;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此代码连接5000个长度为35的字符串。执行以上代码后显示在IE 7中执行此测试所需的时间，从5000次连接开始，然后逐步增加连接数量。IE 7的连接算</w:t>
      </w:r>
      <w:r w:rsidRPr="009C217F">
        <w:rPr>
          <w:rFonts w:ascii="宋体" w:eastAsia="宋体" w:hAnsi="宋体" w:cs="宋体"/>
          <w:kern w:val="0"/>
          <w:sz w:val="24"/>
          <w:szCs w:val="24"/>
        </w:rPr>
        <w:lastRenderedPageBreak/>
        <w:t>法要求浏览器在循环过程中反复地为越来越大的字符串复制和分配内存，结果是出现以平方关系递增的运行时间和内存消耗。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目前所有其他的浏览器（包括IE 8及其以上版本）在这个测试中表现良好，不会呈现平方关系的复杂性递增，这是真正的改善。然而，此程序演示了看似简单的字符串连接所产生的影响。5000次连接用去226ms已经是一个显著的性能冲击了，应当尽可能地缩减这一时间。锁定用户浏览器长达32 s，只是为了连接20 000个短字符串，这对任何应用程序来说都是不能接受的。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如果使用数组联结生成同样的字符串，则代码如下：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str="I'm a thirty-five character string.",strs=[],newStr,appends=5000;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while(appends--){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strs[strs.length]=str;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newStr=strs.join("");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上面代码优化的核心是避免重复的内存分配和复制越来越大的字符串。当联结一个数组时，浏览器宁愿分配足够大的内存用于存放整个字符串，也不会超过一次地复制最终字符串的同一部分。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生字符串连接函数接受任意数目的参数，并将每一个参数都追加到调用函数的字符串，这是连接字符串最灵活的方法，因为可以利用它追加一个字符串，或者一次追加几个字符串，或者追加一个完整的字符串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str=str.concat(s1);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str=str.concat(s1,s2,s3);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str=String.prototype.concat.apply(str,array);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大多数情况下，concat执行速度比简单的“+”和“+=”慢一些，而且在IE、Opera和Chrome浏览器上会大幅变慢。此外，虽然使用concat合并数组中的所有字符串看起来和前面讨论的数组联结差不多，但是通常它更慢一些（在Opera浏览器上除外），而且它还潜伏着严重的性能问题，这与在IE 7和更早版本中使用“+”和“+=”创建大字符串情况类似。</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建议37：推荐使用replace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String对象的replace方法包含两个参数，第一个参数表示执行匹配的正则表达式，也可以传递字符串，第二个参数表示准备代替匹配的子字符串，例如，把字符串html替换为htm。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b=s.replace("html","htm");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search和match方法不同，replace方法不会把字符串转换为正则表达式对象，而是以字符串直接量的文本模式进行匹配。第二个参数可以是替换的文本，或者是生成替换文本的函数，把函数返回值作为替换文本来替换匹配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place方法同时执行查找和替换两个操作。该方法将在字符串中查找与正则表达式相匹配的子字符串，然后调用第二个参数值或替换函数替换这些子字符串。如果正则表达式具有全局性质，那么将替换所有的匹配子字符串，否则，只替换第一个匹配子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在replace方法中约定了一个特殊的字符“$”，如果这个美元符号附加了一个序号，就表示引用正则表达式中匹配的子表达式存储的字符串。例如：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b=s.replace(/(java)(script)/,"$2-$1");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alert(b);//"script-java"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代码中，正则表达式/(java)(script)/中包含两对小括号，按顺序排列，其中第一对小括号表示第一个子表达式，第二对小括号表示第二个子表达式，在replace方法的参数中可以分别使用字符串"$1"和"$2"来表示对它们匹配文本的引用，当然它们不是标识符，仅是一个标记，所以不可以作为变量参与计算。除了上面约定之外，美元符号与其他特殊字符组合还可以包含更多的语义，详细说明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■$1、$2、…、$99：与正则表达式中的第1～99个子表达式相匹配的文本。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■$＆（美元符号+连字符）：与正则表达式相匹配的子字符串。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■$（美元符号+切换技能键）：位于匹配子字符串左侧的文本。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■$'（美元符号+单引号）：位于匹配子字符串右侧的文本。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■$$：表示$符号。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b=s.replace(/.*/,"$＆$＆");//"javascriptjavascript"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由于字符串“$＆”在replace方法中被约定为正则表达式所匹配的文本，因此利用它可以重复引用匹配的文本，从而实现字符串重复显示效果。其中正则表达式“/.*/”表示完全匹配字符串。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b=s.replace(/script/,"$＆!=$");//"javascript!=java"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其中字符“$＆”代表匹配子字符串“script”，字符“$”代表匹配文本左侧文本“java”。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b=s.replace(/java/,"$＆$'is");//"javascript is 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其中字符“$＆”代表匹配子字符串“java”，字符“$'”代表匹配文本右侧文本“script”。然后用“$＆$'is”所代表的字符串“javascript is”替换原字符串中的“java”子字符串，即组成一个新的字符串“javascript is 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在ECMAScript v3中明确规定，replace方法的第二个参数建议使用函数，而不是字符串（当然不是禁止使用），JavaScript 1.2实现了对这个特性的支持。这样，当replace方法执行匹配时，每次都会调用该函数，函数的返回值将作为替换文本执行匹配操作，同时函数可以接收以$为前缀的特殊字符组合，用来对匹配文本的相关信息进行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return$1.substring(0,1).toUpperCase()+$1.substring(1);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a=s.replace(/(\b\w+\b)/g,f);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代码中，函数f()的参数为特殊字符“$1”，它表示正则表达式/(\b\w+\b)/中小括号每次匹配的文本。然后在函数体内对这个匹配文本进行处理，截取其首字母并转换为大写形式，之后返回新处理的字符串。replace方法能够在原文本中使用这个返回的新字符串替换每次匹配的子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对于上面的示例，可以使用小括号来获取更多匹配文本的信息。例如，直接利用小括号传递单词的首字母，然后进行大小写转换处理：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f=function($1,$2,$3){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return$2.toUpperCase()+$3;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a=s.replace(/\b(\w)(\w*)\b/g,f);//Script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在函数f()中，第一个参数表示每次匹配的文本，第二个参数表示第一个小括号的子表达式所匹配的文本，即单词的首字母，第二个参数表示第二个小括号的子表达式所匹配的文本。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实际上，replace方法的第二个参数（函数式参数）不需要传递任何形参，replace方法依然会向它传递多个实参，这些实参都包含一定的意思，具体说明如下：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■第一个参数表示与匹配模式相匹配的文本，如上面示例中每次匹配的单词字符串。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■其后的参数是与匹配模式中子表达式相匹配的字符串，参数个数不限，根据子表达式数而定。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■后面的参数是一个整数，表示匹配文本在字符串中的下标位置。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■最后一个参数表示字符串自身。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例如，将上面示例中替换文本函数改为如下形式。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arguments[1].toUpperCase()+arguments[2];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如果不为函数传递形参，直接调用函数的arguments属性，同样能够读取到正则表达式中相关匹配文本的信息。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■arguments[0]表示每次匹配的单词。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■arguments[1]表示第一个子表达式匹配的文本，即单词的首字母。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■arguments[2]表示第二个子表达式匹配的文本，即单词的余下字母。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■arguments[3]表示匹配文本的下标位置，如第一个匹配单词“script”的下标位置就是0，依此类推。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■arguments[4]表示要执行匹配的字符串，这里表示“script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i=0;i＜arguments.length;i++){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alert("第"+(i+1)+"个参数的值："+arguments[i]);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a=s.replace(/\b(\w)(\w*)\b/g,f);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体中，使用for循环结构遍历argumnets属性，每次匹配单词时，都会弹出5次提示信息，分别显示上面所列的匹配文本信息。其中，arguments[1]、arguments[2]会根据每次匹配文本不同，分别显示当前匹配文本中子表达式匹配的信息，arguments[3]显示当前匹配单词的下标位置。而arguments[0]总是显示每次匹配的单词，arguments[4]总是显示被操作的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例如，下面代码能够自动提取字符串中的分数，进行汇总后算出平均分，然后利用replace方法提取每个分值，与平均分进行比较以决定替换文本的具体信息。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s="张三56分,李四74分,王五92分,赵六84分";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a=s.match(/\d+/g),sum=0;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sum+=parseFloat(a[i]);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avg=sum/a.length;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n=parseFloat(arguments[1]);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n+"分"+"("+((n＞avg)■("超出平均分"+(n-avg)):("低于平均分"+(avg-n)))+"分)";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s1=s.replace(/(\d+)分/g,f);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alert(s1);/*"张三56分(低于平均分20.5分),李四74分(低于平均分2.5分),王五92分(超出平均分15.5分),赵六84分(超出平均分7.5分)"*/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在上面的示例中，遍历数组时不能够使用for in语句，因为这个数组中还存储着其他相关的匹配文本信息。应该使用for结构来实现。由于截取的数字都是字符串类型，所以应该把它们都转换为数值类型，否则会被误解，如把数字连接在一起，或者按字母顺序进行比较等。</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建议38：正确认识正则表达式工作机制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很多因素影响正则表达式的效率。首先，正则表达式适配的文本千差万别，部分匹配时比完全不匹配所用的时间要长。其次，每种浏览器的正则表达式引擎也有不同的内部优化。要有效使用正则表达式，重要的是理解它们的工作机制。一个正则表达式处理的基本步骤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第1步，编译。在创建了一个正则表达式对象后，浏览器先要检查模板有没有错误，然后将它转换成一个本机代码例程，用于执行匹配工作。如果将正则表达式赋给一个变量，就可以避免重复执行此步骤。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设置起始位置。当一个正则表达式投入使用时，要先确定目标字符串中开始搜索的位置。它是字符串的起始位置，或者由正则表达式的lastIndex属性指定，但当它从第4步返回到这里的时候，此位置将位于最后一次尝试起始位置推后一个字符的位置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厂商优化正则表达式引擎的方法：在这一阶段中通过早期预测跳过一些不必要的工作。例如，如果一个正则表达式以^开头，IE和Chrome浏览器通常判断在字符串起始位置上是否能够匹配，进而避免不明智地搜索后续位置。另一个例子是匹配第三个字母是x的字符串，聪明的方法是先找到x，然后再将起始位置回溯两个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匹配每个正则表达式的字元。正则表达式一旦找好起始位置，将会一个个地扫描目标文本和正则表达式模板。当一个特定字元匹配失败时，正则表达式将试图回溯到扫描之前的位置上，然后进入正则表达式其他可能的路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匹配成功或失败。如果在字符串的当前位置上发现一个完全匹配的字符，那么正则表达式宣布成功。如果正则表达式的所有可能路径都尝试过了，但没有成功匹配，那么正则表达式引擎回到第2步，从字符串的下一个字符重新尝试。只有字符串中的每个字符（以及最后一个字符后面的位置）都经历了这样的过程之后还没有成功匹配，正则表达式才会宣布彻底失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牢记这一过程将有助于判别那些影响正则表达式性能问题的类型。</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建议39：正确理解正则表达式回溯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正则表达式实现中，回溯是匹配过程的基本组成部分，它是正则表达式如此好用和强大的根源。然而，回溯计算代价很高，如果设计失误，将导致失控。回溯是影响整体性能的唯一因素，理解它的工作原理，以及如何减小使用频率，可能是编写高效正则表达式的关键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一个正则表达式扫描目标字符串时，从左到右逐个扫描正则表达式的组成部分，在每个位置上测试能不能找到一个匹配。对于每一个量词和分支，都必须确定如何继续进行。如果是一个量词（如*、+■或者{2,}），那么正则表达式必须确定何时尝试匹配更多的字符；如果遇到分支（通过|操作符），那么正则表达式必须从这些选项中选择一个进行尝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正则表达式做出这样的决定时，如果有必要，它会记住另一个选项，以备返回后使用。如果所选方案匹配成功，正则表达式将继续扫描正则表达式模板，如果其余部分匹配也成功了，那么匹配就结束了。但是，如果所选择的方案未能发现相应匹配，或者后来的匹配也失败了，正则表达式将回溯到最后一个决策点，然后在剩余的选项中选择一个。继续这样，直到找到一个匹配，或者量词和分支选项的所有可能的排列组合都尝试失败后放弃这一过程，然后移动到此过程开始位置的下一个字符上，重复此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例如，下面的代码演示了这一过程是如何通过回溯处理分支的。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/h(ello|appy)hippo/.test("hello there,happy hippo");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上面一行正则表达式用于匹配“hello hippo”或“happy hippo”。测试一开始要查找一个h，目标字符串的第一个字母恰好就是h，立刻就找到了。接下来，子表达式（ello|appy）提供了两个处理选项。正则表达式选择最左边的选项（分支选择总是从左到右进行），检查ello是否匹配字符串的下一个字符，确实匹配，然后正则表达式又匹配了后面的空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而，在接下来的匹配中正则表达式“走进了死胡同”，因为hippo中的h不能匹配字符串中的下一个字母t。此时正则表达式还不能放弃，因为它还没有尝试过所有的选择，随后它回溯到最后一个检查点（在匹配了首字母h之后的那个位置上）并尝试匹配第二个分支选项。但由于匹配没有成功，而且也没有更多的选项了，正则表达式认为从字符串的第一个字符开始匹配是不能成功的，因此它从第二个字符开始重新进行查找。正则表达式没有找到h，继续向后找，直到第14个字母才找到，它匹配happy的那个h。随后正则表达式再次进入分支过程，这次ello未能匹配，但在回溯之后的第二次分支中，它匹配了整个字符串“happy hippo”，匹配成功了。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再如，下面代码演示了带重复量词的回溯。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str="＜p＞Para 1.＜/p＞"+"＜img src='smiley.jpg'＞"+"＜p＞Para 2.＜/p＞"+"＜div＞Div.＜/div＞";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/＜p＞.*＜\/p＞/i.test(str);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先匹配了字符串开始的3个字母＜p＞，然后是.*。点号表示匹配除换行符以外的任意字符，星号这个“贪婪”量词表示重复零次或多次，匹配尽量多的次数。因为目标字符串中没有换行符，正则表达式将匹配剩下的全部字符串！不过由于正则表达式模板中还有更多内容需要匹配，所以正则表达式尝试匹配＜。由于在字符串末尾匹配不成功，因此每次回溯一个字符，继续尝试匹配＜，直到正则表达式回到＜/div＞标签的＜位置。接下来尝试匹配\/（转义反斜杠），匹配成功，然后匹配p，匹配不成功。正则表达式继续回溯，重复此过程，直到第二段末尾时终于匹配了。匹配返回成功需要从第一段头部一直扫描到最后一个的末尾，这可能不是我们想要的结果。＜/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正则表达式中的“贪婪”量词*改为“懒惰”（又名“非贪婪”）量词*■，以匹配单个段落。“懒惰”量词的回溯工作以相反方式进行。当正则表达式/＜p＞.*■＜\/p＞/推进到.*■时，首先尝试全部跳过，然后继续匹配＜\/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做是因为*■匹配零次或多次，尽可能少重复，尽可能少意味着可以重复零次。但是，当随后的＜在字符串的这一点上匹配失败时，正则表达式回溯并尝试下一个最小的字符数：1个。正则表达式继续像这样向前回溯到第一段的末尾，在那里量词后面的＜\/p＞得到完全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如果目标字符串只有一个段落，那么此正则表达式的“贪婪”版本和“懒惰”版本是等价的，但尝试匹配的过程不同。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一个正则表达式占用浏览器几秒甚至更长时间时，问题原因很可能是回溯失控。为说明此问题，给出下面的正则表达式，它的目标是匹配整个HTML文件。此表达式被拆分成多行是为了适合页面显示。与其他正则表达式不同，JavaScript在没有选项时可使点号匹配任意字符，包括换行符，所以此例中以[\s\S]匹配任意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/＜html＞[\s\S]*■＜head＞[\s\S]*■＜title＞[\s\S]*■＜\/title＞[\s\S]*■＜\/head＞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[\s\S]*■＜body＞[\s\S]*■＜\/body＞[\s\S]*■＜\/html＞/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正则表达式匹配在正常HTML字符串时工作良好，但当目标字符串缺少一个或多个标签时，就会变得十分糟糕。例如＜/html＞标签缺失，最后一个[\s\S]*■将扩展到字符串的末尾，因为在那里没有发现＜/html＞标签，然后正则表达式将查看此前的[\s\S]*■队列记录的回溯位置，使它们进一步扩大。正则表达式尝试扩展倒数第二个[\s\S]*■——用它匹配＜/body＞标签，就是此前匹配过正则表达式模板＜\/body＞的那个标签，然后继续查找第二个＜/body＞标签，直</w:t>
      </w:r>
      <w:r w:rsidRPr="009C217F">
        <w:rPr>
          <w:rFonts w:ascii="宋体" w:eastAsia="宋体" w:hAnsi="宋体" w:cs="宋体"/>
          <w:kern w:val="0"/>
          <w:sz w:val="24"/>
          <w:szCs w:val="24"/>
        </w:rPr>
        <w:lastRenderedPageBreak/>
        <w:t>到字符串的末尾。当所有这些步骤都失败时，倒数第三个[\s\S]*■将被扩展，直至字符串的末尾，依此类推。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类问题的解决办法在于尽可能具体地指出分隔符之间的字符匹配形式，如模板“.*■”用于匹配双引号包围的一个字符串。用更具体的[^"\rn]*取代过于宽泛的.*■就去除了回溯时可能发生的几种情况，如尝试用点号匹配引号，或者扩展搜索超出预期范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HTML的例子中解决办法不是那么简单。不能使用否定字符类型，如用[^＜]替代[\s\S]，因为在搜索过程中可能会遇到其他类型的标签。但是，可以通过重复一个非捕获组来达到同样效果，它包含一个回溯（阻塞下一个所需的标签）和[\s\S]（任意字符）元序列。这样可以确保中间位置上查找的每个标签都会失败。然后，更重要的是，[\s\S]模板在回溯过程中阻塞的标签在被发现之前不能被扩展。应用此方法后对正则表达式的最终修改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/＜html＞(■:(■!＜head＞)[\s\S])*＜head＞(■:(■!＜title＞)[\s\S])*＜title＞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(■:(■!＜\/title＞)[\s\S])*＜\/title＞(■:(■!＜\/head＞)[\s\S])*＜\/head＞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(■:(■!＜body＞)[\s\S])*＜body＞(■:(■!＜\/body＞)[\s\S])*＜\/body＞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(■:(■!＜\/html＞)[\s\S])*＜\/html＞/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这样做消除了潜在的回溯失控，并允许正则表达式在匹配不完整HTML字符串失败时的使用时间与文本长度呈线性关系，但是正则表达式的效率并没有提高。像这样为每个匹配字符进行多次前瞻，缺乏效率，而且成功匹配过程也相当慢。匹配较短字符串时使用此方法相当不错，而匹配一个HTML文件可能需要前瞻并测试上千次。</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建议40：正确使用正则表达式分组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所谓分组，就是通过使用小括号语法分隔符来包含一系列字符、字符类，或者重复类量词，以实现处理各种特殊的字符序列。例如，针对下面的字符串，希望分拣出每个标签：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s="＜html＞＜head＞＜title＞＜/title＞＜/head＞＜body＞＜/body＞＜/html＞";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如果使用贪婪模式进行匹配，虽然可以抓取所有标签，但是并没有分开每个标签：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a=s.match(r);/*单元素数组["＜html＞＜head＞＜title＞＜/title＞＜/head＞＜body＞＜/body＞＜/html＞"]*/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如果使用惰性模式进行匹配，每次仅能够抓取一个标签：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但是，如果利用分组来进行匹配，则可以获取每个标签的名称：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r=/(＜.*■＞)/g;//分组模式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a=s.match(r);//全局匹配标签，并存储到数组a中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i=0;i＜a.length;i++){//遍历数组a，获取每个标签的名称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通过小括号逻辑分隔符，实现分别存储每个被匹配的标签，最后通过这个数组来获取每个标签的名称。注意，对正则表达式来说，小括号表示一个独立的逻辑域，其匹配的内容将被独立存储，这样就可以以数组形式读取每个子表达式所匹配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再看一个示例，假设准备匹配下面这个长字符串：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s="abcdef-abcdef-abcdef-abcdef-abcdef";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如果不使用分组，那么可能实现的正则表达式如下：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r=/abcdef-abcdef-abcdef-abcdef-abcdef/;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a=s.match(r);//单元素数组["abcdef-abcdef-abcdef-abcdef-abcdef"]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尽管这是可以的，还是有点低效。如果不知道该字符串中到底出现几次重复，这时候可以使用分组来重写这个表达式：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r=/(abcdef-■)*/;//分组模式进行匹配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a=s.match(r);//["abcdef-abcdef-abcdef-abcdef-abcdef","abcdef"]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在小括号内的匹配模式表示正则表达式的子表达式，而跟随在小括号后的重复类数量词将会作用于子表达式，而不是字符“)”。因此，在上面的示例中通过小</w:t>
      </w:r>
      <w:r w:rsidRPr="009C217F">
        <w:rPr>
          <w:rFonts w:ascii="宋体" w:eastAsia="宋体" w:hAnsi="宋体" w:cs="宋体"/>
          <w:kern w:val="0"/>
          <w:sz w:val="24"/>
          <w:szCs w:val="24"/>
        </w:rPr>
        <w:lastRenderedPageBreak/>
        <w:t>括号把每个标签内容作为匹配对象，然后通过重复类星号不但能进行迭代匹配，最终能够快速实现匹配的目的。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当然，并不限制在分组后使用星号，还可以使用任意重复类数量词：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r=/(abcdef-■){5}/;//连续匹配5次子表达式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r=/(abcdef-■){1,5}/;//最多匹配5次子表达式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r=/(abcdef-■){0,}/;//匹配任意次子表达式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r=/(abcdef-■)■/;//最多匹配一次子表达式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r=/(abcdef-■)+/;//最小匹配一次子表达式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如果混合使用字符、字符类和量词，甚至可以实现一些相当复杂的分组，例如：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s="＜html＞＜html＞＜html＞＜html＞＜/html＞＜/html＞＜/html＞＜/html＞";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r=/＜([\/\s]*■)html(\s)*■＞/g;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a=s.match(r);//["＜html＞","＜html＞","＜html＞","＜html＞","＜/html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＞","＜/html＞","＜/html＞","＜/html＞"]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正则表达式中，使用了两个分组：第一个分组中包含了一个字符范围类，其中可以任意匹配空格或斜杠，文本范围类附加了一个量词“*”，表示空格或斜杠可以出现任意次数，为了避免正则表达式的贪婪性，在重复类量词后面附加了问号（■），使其以惰性模式进行匹配；第二个分组是一个简单的任意空格匹配。当然可以不分组，但是第一个分组是必需的，因为数量词作用于子表达式，而不是某个特定的字符。通过上面正则表达式，可以匹配任意形式的＜html＞标签，这样就不用担心空格或斜杠对匹配语义的影响。在正则表达式中，分组具有极高的应用价值，下面进行简要说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■把单独的项目进行分组，以便合成子表达式，这样就可以像处理一个独立的字符那样，使用|、+、*或■等元字符来处理它们。例如：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 is not 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r=/java(script)■/g;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a=s.match(r);//["javascript","java"]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上面的正则表达式可以匹配字符串“javascript”，也可以匹配字符串“java”，因为在匹配模式中通过分组可以使用量词“■”来修饰该子表达式，这样匹配字符串时，其后既可以有“script”，也可以没有。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■在正则表达式中，通过分组可以在一个完整的模式中定义子模式。当一个正则表达式成功地与目标字符串相匹配时，也可以从目标字符串中抽出与小括号中的子模式相匹配的部分。例如：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s="ab=21,bc=45,cd=43";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a=s.match(r);//["ab=21","ab","21"]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在上面的示例中，不仅要匹配出每个变量声明，还想知道每个变量的名称及其值。这时如果使用小括号进行分组，把需要独立获取的信息作为子表达式，就不仅可以抽出声明，还可以提取更多的有用的信息。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同一个正则表达式的后部可以引用前面的子表达式。这是通过在字符“\”后加一位或多位数字实现的。数字指定了带括号的子表达式在正则表达式中的位置，如“\1”引用的是第一个带括号的子表达式，“\2”引用的是第二个带小括号的子表达式。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s="＜h1＞title＜h1＞＜p＞text＜p＞";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r=/(＜\/■\w+＞).*\1/g;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a=s.match(r);//["＜h1＞title＜h1＞","＜p＞text＜p＞"]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在上面的示例中，通过引用前面子表达式匹配的文本来实现成组匹配字符串。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由于子表达式可以嵌套在其他子表达式中，因此它的位置编号是根据左括号的顺序来定的。例如，在下面的正则表达式中，嵌套的子表达式(＜\/■\w+＞)被指定为“\2”。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s="＜h1＞title＜h1＞＜p＞text＜p＞";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r=/((＜\/■\w+＞).*\2)/g;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a=s.match(r);//["＜h1＞title＜h1＞","＜p＞text＜p＞"]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注意，对正则表达式中前面子表达式的引用，指的并不是那个子表达式的模式，而是与模式相匹配的文本。例如，下面这个字符串就无法实现匹配。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s="＜h1＞title＜/h1＞＜p＞text＜/p＞";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r=/((＜\/■\w+＞).*\2)/g;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子表达式(＜\/■\w+＞)可以匹配“＜h1＞”，也可以匹配“＜/h1＞”，但是对于“\2”来说，它引用的是前面子表达式匹配的文本，而不是它的匹配模式。如果要引用前面子表达式的匹配模式，则必须使用下面正则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r=/((＜\/■\w+＞).*((＜\/■\w+＞))/g;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a=s.match(r);//["＜h1＞title＜/h1＞","＜p＞text＜/p＞"]</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建议41：正确使用正则表达式引用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在执行匹配运算时会自动把每个分组（子表达式）匹配的文本都存储在一个特殊的地方以备将来使用。这些存储在分组中的特殊值被称为反向引用。反向引用将遵循从左到右的顺序，根据表达式中左括号字符的顺序进行创建和编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s="abcdefghijklmn";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a=s.match(r);//["abc","abc","bc","c"]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在这个分组匹配模式中，共产生了3个反向引用，第一个是“(a(b(c)))”，第二个是“(b(c))”，第三个是“(c)”。它们引用的匹配文本分别是字符串“abc”、“bc”和“c”。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反向引用在应用开发中主要有以下几种常规用法。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1）在正则表达式对象的test()方法，以及字符串对象的match()和search()等方法中使用。在这些方法中，反向引用的值可以从RegExp()构造函数中获得。例如：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s="abcdefghijklmn";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r=/(\w)(\w)(\w)/;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r.test(s);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alert(RegExp.$1);//第1个子表达式匹配的字符a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alert(RegExp.$2);//第2个子表达式匹配的字符b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alert(RegExp.$3);//第3个子表达式匹配的字符c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正则表达式执行匹配测试后，所有子表达式匹配的文本都被分组存储在RegExp()构造函数的属性内，通过前缀符号$与正则表达式中子表达式的编号来引用这些临时属性，其中属性$1标识符指向第一个值引用，属性$2标识符指向第二个值引用，依此类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2）可以直接在定义分组的表达式中包含反向引用。这可以通过使用特殊转义序列（如\l、\2等）来实现。例如：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s="abcbcacba";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r=/(\w)(\w)(\w)\2\3\1\3\2\1/;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b=r.test(s);//验证正则表达式是否匹配该字符串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在上面的正则表达式中，“\1”表示对第一个反向引用（\w）所匹配的字符a的引用，“\2”表示对第二个反向引用（\w）所匹配的字符b的引用，“\3”表示对第二个反向引用（\w）所匹配的字符c的引用。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3）可以在字符串对象的replace()方法中使用。通过使用特殊字符序列$1、$2、$3等来实现。例如，在下面的示例中将颠倒相邻字母和数字的位置。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s="aa11bb22c3d4e5f6";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r=/(\w+■)(\d+)/g;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b=s.replace(r,"$2$1");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alert(b);//"11aa22bb3c 4d5e6f"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示例中，正则表达式包括两个分组，第一个分组匹配任意连续的字母，第二个分组匹配任意连续的数字。在replace()方法的第二个参数中，$1表示对正则表达式中第一个子表达式匹配文本的引用，而$2表示对正则表达式中第二个子表达式匹配文本的引用，通过颠倒$1和$2标识符的位置即可实现字符串的颠倒以替换原字符串。</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建议42：用好正则表达式静态值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正则表达式的静态属性比较特殊，有两个名字：长名（全称）和短名（简称，以美元符号开头表示），详细说明见表2.1。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1885950"/>
            <wp:effectExtent l="0" t="0" r="0" b="0"/>
            <wp:docPr id="38" name="图片 38" descr="http://wenku.baidu.com/content/1563ab1a7fd5360cbb1adb28?m=7a7c3159495d0bafda764577112d4baa&amp;type=pic&amp;src=24f0d0bd80b4bc638875591e2bd05c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4-3" descr="http://wenku.baidu.com/content/1563ab1a7fd5360cbb1adb28?m=7a7c3159495d0bafda764577112d4baa&amp;type=pic&amp;src=24f0d0bd80b4bc638875591e2bd05cca.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188595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在下面的这个示例中借助正则表达式的静态属性，匹配字符串“Javascript”，不区分大小写：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r=/(Java)Script/gi;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a=r.exec(s);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alert(RegExp.input);//"Javascript,not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alert(RegExp.leftContext);//空字符串，因为在第一次匹配操作时，左侧没有内容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alert(RegExp.rightContext);//",not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alert(RegExp.lastMatch);//"Javascript"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alert(RegExp.lastParen);//"Java"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上面示例演示了正则表达式的几个静态属性的用法。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■input属性实际上存储的是被执行匹配的字符串，即整个字符串“Javascript,notJavascript”。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■leftContext属性存储的是执行第一次匹配之前的子字符串，这里为空，因为在第一次匹配时文本“Javascript”左侧为空，而rightContext属性存储的是执行第一次匹配之后的子字符串，即为“,not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■lastMatch属性包含的是第一次匹配的子字符串，即为“Javascript”。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■lastParen属性包含的是第一次匹配的分组，即为“Java”。如果模式中包含多个分组，则会显示最后一个分组所匹配的字符。例如：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r=/(Java)(Script)/gi;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a=r.exec(s);//执行匹配操作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alert(RegExp.lastParen);//返回"Script"，而不再是"Java"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可以使用短名来读取这些属性所包含的值，考虑到这些短名不符合JavaScript语法规范，因此必须使用中括号运算符来进行读取操作。不过对于$_属性来说，由于它符合JavaScript标识符语法规范，因此可以直接使用。例如，针对上面示例也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r=/(Java)(Script)/gi;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a=r.exec(s);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alert(RegExp.$_);//"Javascript,not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alert(RegExp["$"]);//空字符串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这些属性的值都是动态的，每次执行exec()或test()方法时，所有属性值都会被重新设置。当在下面示例中执行第一次匹配和第二次匹配时，这些静态属性值都会实时动态更新。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r=/Scrip(t)/gi;//第一次定义的匹配模式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a=r.exec(s);//执行第一次匹配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alert(RegExp.$_);//"Javascript,not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r=/Jav(a)/gi;//第二次定义的匹配模式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a=r.exec(s);//执行第二次匹配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alert(RegExp.$_);//"Javascript,not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alert(RegExp["$"]);//空字符串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alert(RegExp["$'"]);//"Script,not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alert(RegExp["$+"]);//"a"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通过上面的示例可以看出，RegExp对象的静态属性是公共的，对于所有正则表达式来说是可以共享的，因此这些静态属性的值也是实时变化的。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multiline属性与上面几个属性不同，它不会根据每次执行的操作进行实时更新，并且还可以控制所有正则表达式的m标志项。例如：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s="a\nb\nc";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r=/\w+$/g;//定义匹配模式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a=s.match(r);//执行默认匹配，返回数组["c"]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RegExp.multiline=true;//动态设置模式为多行匹配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a=s.match(r);//["a","b","c"]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提示：IE和Opera浏览器不支持RegExp.multiline属性，考虑到浏览器的兼容性，不建议读者使用这种动态方式设置正则表达式的多行匹配模式。</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建议43：使用exec增强正则表达式功能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gExp对象定义了两个用于执行模式匹配操作的方法，它们的行为与String对象的正则表达式操作方法类似。例如，RegExp对象的exec方法与String对象的match方法相似，只不过exec是以字符串为参数的RegExp对象方法，而match方法是以正则表达式为参数的String对象方法。在非全局模式下，它们的返回值是相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所有RegExp模式匹配方法和String模式匹配方法中，exec方法的功能最强大。作为正则表达式的通用匹配方法，exec方法比RegExp.test()、String.search()、String.replace()和String.match()都复杂。该方法需要一个参数，用来执行要执行操作的字符串并返回一个数组，此数组中存放的是匹配结果。如果没有找到匹配的文本，返回值为null。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s="javascript";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r=/java/g;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a=r.exec(s);//["java"]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exec方法的工作机制是这样的：当调用方法时，先检索字符串参数，从中获取与正则表达式相匹配的文本。如果找到了匹配的文本，就会返回一个数组；否则，返回null。对返回数组的元素的具体说明如下：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■第0个元素，是与表达式相匹配的文本。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■第1个元素，是与正则表达式的第1个子表达式相匹配的文本（如果存在）。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■第2个元素，是与正则表达式的第2个子表达式相匹配的文本，依此类推。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返回数组还包含几个属性，具体说明如下：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■length，该属性声明的是数组中的元素个数。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■index，该属性声明的是匹配文本的第一个字符的位置。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■input，该属性包含的是整个字符串。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当调用非全局模式的正则表达式对象的exec方法时，返回的数组与调用字符串对象的match方法返回的数组是完全相同的。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执行全局匹配模式时，exec的行为就略有变化。这时它会定义lastIndex属性，以指定下一次执行匹配时开始检索字符串的位置。在找到了与表达式相匹配的文本之后，exec方法将把正则表达式的lastIndex属性设置为下一次匹配执行的第一个字符的位置。也就是说，可以通过反复地调用exec方法来遍历字符串中的所有匹配文本。当exec再也找不到匹配的文本时，将返回null，并且把属性lastIndex重置为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的这个示例中，定义正则表达式直接量，用来匹配字符串s中每个字符。在循环结构的条件表达式中反复执行匹配模式，并将返回结果的值是否为null作为循环条件。当返回值为null时，说明字符串检测完毕。然后，读取返回数组a中包含的匹配子字符串，并调用该数组的属性index和lastIndex，其中index显示当前匹配子字符串的起始位置，而lastIndex属性显示下一次匹配操作的起始位置。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s="javascript";//测试使用的字符串直接量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r=/\w/g;//匹配模式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while((a=r.exec(s))!=null){//循环执行匹配操作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alert(a[0]+"\n"+a.index+"\n"+r.lastIndex);/*显示每次匹配操作时返回的结果数组信息*/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实际上通过循环结构反复调用exec方法是唯一获得全局模式的完整模式匹配信息的方法。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无论正则表达式是否为全局模式，exec方法都会将完整的细节添加到返回数组中。字符串对象的match方法就不同，它在全局模式下返回的数组中不会包含这么多的细节信息。</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建议44：正确使用原子组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引擎支持一种称做原子组的属性。原子组写作(■＞…)，也称为“贪婪”子表达式，省略号表示任意正则表达式模板、非捕获组和一个特殊的扭曲。存在于原子组中的正则表达式组中的任何回溯点都将被丢弃。这就为HTML正则表达式的回溯问题提供了一个更好的解决办法：如果将[\s\S]*■序列和它后面的HTML标记一起放在一个原子组中，所需的HTML标签被发现一次，这次匹配基本上就被锁定了。如果正则表达式的后续部分匹配失败，原子组中的量词没有记录回溯点，那么[\s\S]*■序列就不能扩展到已匹配的范围之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JavaScript不支持原子组，也不提供其他方法消除不必要的回溯。不过，可以利用前瞻过程中一项鲜为人知的行为来模拟原子组：前瞻也是原子组。不同的是，前瞻在整个匹配过程中不消耗字符，前瞻只是检查自己包含的模板是否能在当前位置匹配。然而，可以避开这点，在捕获组中包装一个前瞻模板，在前瞻之外向它添加一个后向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(■=(pattern to make atomic))\1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在任何使用原子组的模式中这个结构都是可重用的。只要记住，需要使用适当的后向引用次数，如果正则表达式包含多个捕获组。HTML正则表达式在使用此技术后的修改如下：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/＜html＞(■=([\s\S]*■＜head＞))\1(■=([\s\S]*■＜title＞))\2(■=([\s\S]*■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＜\/title＞))\3(■=([\s\S]*■＜\/head＞))\4(■=([\s\S]*■＜body＞))\5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(■=([\s\S]*■＜\/body＞))\6[\s\S]*■＜\/html＞/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如果没有尾随的＜/html＞，那么最后一个[\s\S]*■将扩展至字符串结束，正则表达式将立刻失败，因为没有回溯点可以返回。正则表达式每次找到一个中间标</w:t>
      </w:r>
      <w:r w:rsidRPr="009C217F">
        <w:rPr>
          <w:rFonts w:ascii="宋体" w:eastAsia="宋体" w:hAnsi="宋体" w:cs="宋体"/>
          <w:kern w:val="0"/>
          <w:sz w:val="24"/>
          <w:szCs w:val="24"/>
        </w:rPr>
        <w:lastRenderedPageBreak/>
        <w:t>签就退出一个前瞻，它在前瞻过程中丢弃所有回溯位置。下一个后向引用简单地重新匹配前瞻过程中发现的字符，将它们作为实际匹配的一部分。</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建议45：警惕嵌套量词和回溯失控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嵌套量词总是需要额外的关注和小心，以确保没有掩盖回溯失控问题。嵌套量词出现在一个自身被重复量词修饰的组中。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嵌套量词本身并不会造成性能危害，只是在尝试匹配字符串过程中，很容易不小心在内部量词和外部量词之间，产生一大堆分解文本的方法。例如，要匹配HTML标签，使用了下面的正则表达式：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也许过于简单，因为它不能正确地处理所有情况的有效和无效标记，但在处理有效HTML片段时应该没什么问题。与更加简单的/＜[^＞]*＞/相比，它的优势在于涵盖了出现在属性值中的＞符号。在非捕获组中它不使用第二和第三分支，仅匹配单引号和双引号包围的属性值，除特定的引号外允许所有字符出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虽然遇到了嵌套量词*，但目前还没有回溯失控的危险。在分组的每次重复过程中，由于第二和第三分支选项严格匹配一个带引号的字符串，所以潜在的回溯点数目随目标字符串长度而呈线性增长。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查看非捕获组的第一分支：[^＞"']，每次只匹配一个字符，效率似乎有些低。在字符类后面加一个量词会更好些，这样每次组重复过程就可以匹配多于一个的字符了。正则表达式可以在目标字符串的位置上发现一个匹配。通过每次匹配多个字符，正则表达式会在成功匹配的过程中跳过许多不必要的步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正则表达式匹配一个“＜”字符，但后面没有“＞”，则可以令匹配成功完成，回溯失控就会进入“快车道”，因为内部量词和外部量词的排列组合产生了数量巨大的分支路径（跟在非捕获组之后）用以匹配“＜”之后的文本。正则表达式在最终放弃匹配之前必须尝试所有的排列组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关于嵌套量词导致回溯失控，一个更加极端的例子是，在一大串A上应用正则表达式/(A+A+)+B/。虽然这个正则表达式写成/AA+B/更好，但为了讨论方便，设想一下两个A能够匹配同一个字符串的多少种模板。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应用在一个由10个A组成的字符串上（“AAAAAAAAAA”）时，正则表达式首先使用第一个A+匹配所有10个字符，然后正则表达式回溯一个字符，让第二个A+匹配最后一个字符。这个分组试图重复，但没有更多的A，而且分组中的+量词已经符合匹配所需的最少一次，因此正则表达式开始查找B。虽然正则表达式没有找到B，但是还不能放弃，因为还有许多路径没有被测试过。如果第一个A+匹配8个字符，第二个A+匹配2个字符会怎么样呢？或者第一个匹配3个，第二个匹配2个，分组重复两次，又会怎么样呢？如果在分组的第一遍重复中，第</w:t>
      </w:r>
      <w:r w:rsidRPr="009C217F">
        <w:rPr>
          <w:rFonts w:ascii="宋体" w:eastAsia="宋体" w:hAnsi="宋体" w:cs="宋体"/>
          <w:kern w:val="0"/>
          <w:sz w:val="24"/>
          <w:szCs w:val="24"/>
        </w:rPr>
        <w:lastRenderedPageBreak/>
        <w:t>一个A+匹配2个字符，第二个A+匹配3个字符，然后在第二遍重复中，第一个匹配1个，第二个匹配4个，又怎么样呢？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在最坏情况下的复杂性是惊人的O(2n)，也就是2的n次方。n表示字符串的长度。在由10个A构成的字符串中，正则表达式需要1024次回溯才能确定匹配失败，如果是20个A，回溯的数字剧增到一百万以上。25个A足以挂起Chrome、IE、Firefox和Opera浏览器至少10分钟（如果还没死机）用以处理超过34 000 000次回溯以排除正则表达式的各种排列组合。唯一的例外是最新的Safari浏览器，它能够检测到正则表达式陷入了循环，并快速终止匹配（Safari浏览器还限定了回溯的次数，超出则终止匹配尝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预防此类问题的关键是确保正则表达式的两个部分不能对字符串的同一部分进行匹配。这个正则表达式可重写为/AA+B/，但复杂的正则表达式可能难以避免此类问题。虽然还有其他解决办法，但是增加一个模拟原子组往往作为最后一招使用，如果可能，尽可能保持正则表达式简单易懂。如果这么做，此正则表达式将改成/((■=(A+A+))\2)+B/，就可以彻底消除回溯问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建议46：提高正则表达式执行效率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（1）关注如何让匹配更快失败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处理慢往往是因为匹配失败过程慢，而不是匹配成功过程慢。使用正则表达式匹配一个很大字符串的一小部分，情况更为严重，正则表达式匹配失败的位置比匹配成功的位置要多得多。一个修改使正则表达式匹配更快但失败更慢，例如，通过增加所需的回溯次数尝试所有分支的排列组合，这通常是一个失败的修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（2）正则表达式以简单的、必需的字元开始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理想的情况是，一个正则表达式的起始字元应当尽可能快速地测试并排除明显不匹配的位置。用于此目的好的起始字元通常是一个锚（^或$）、特定字符（如x或\u363A）、字符类（如[a-z]或速记符、单词边界（\b））。如果可能，避免以分组或选择字元开头，避免顶级分支，如/one|two/，因为这样会强迫正则表达式识别多种起始字元。Firefox浏览器对起始字元中使用的任何量词都很敏感，能够优化得更好。例如，以\s\s*替代\s+或\s{1,}。其他浏览器大多优化掉这些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（3）编写量词模板，使它们后面的字元互相排斥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当字符与字元相邻或子表达式能够重叠匹配时，一个正则表达式尝试分解文本的路径数量将增加。为避免出现此现象，尽量具体化模板。当表达“[^"\r\n]*”时不要使用“.*■”（依赖回溯）。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（4）减少分支的数量，缩小它们的范围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当分支使用|（竖线）时，可能要求在字符串的每一个位置上测试所有的分支选项。通常可通过使用字符类和选项组件减少对分支的需求，或者将分支在正则表达式上的位置推后（允许到达分支之前的一些匹配尝试失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字符类比分支更快，因为它们使用位向量实现（或其他快速实现）而不是回溯。当分支必不可少时，在不影响正则表达式匹配的情况下，将常用分支放在最前面。分支选项从左向右依次尝试，一个选项被匹配上的机会越多，它被检测的速度就越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注意：由于Chrome和Firefox浏览器自动执行这些优化中的某些项目，因此较少受到手工调整的影响。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（5）使用非捕获组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捕获组花费时间和内存用于记录后向引用，并保持它们是最新的。如果不需要一个后向引用，可通过使用非捕获组避免这种开销，例如，(■:…)替代（…）。当需要一个完全匹配的后向引用时，有些人喜欢将正则表达式包装在一个捕获组中，这是不必要的，因为可以通过其他方法引用完全匹配。例如，使用regex.exec()返回数组的第一个元素，或替换字符串中的$＆。用非捕获组取代捕获组在Firefox浏览器中影响很小，但在其他浏览器上处理长字符串时影响很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（6）捕获感兴趣的文字，减少后处理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要引用匹配的一部分，应当通过一切手段，捕获那些片断，再使用后向引用处理。例如，编写代码处理一个正则表达式所匹配的引号中的字符串内容，使用/"([^"]*)"/之后再使用一次后向引用，而不是使用/"[^"]*"/之后从结果中手工剥离引号。当在循环中使用时，减少这方面的工作可以节省大量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（7）暴露所需的字元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帮助正则表达式引擎在如何优化查询例程时做出明智的决策，应尽量简单地判断出那些必需的字元。当字元应用在子表达式或分支中时，正则表达式引擎很难判断它们是不是必需的，有些引擎并不做此方面的努力。例如，正则表达式/^(ab|cd)/暴露它的字符串起始锚。IE和Chrome浏览器会注意到这一点，并阻止正则表达式尝试查找字符串头端之后的匹配，从而使查找瞬间完成而不管字符串长度。但是，由于等价正则表达式/(^ab|^cd)/不暴露它的^锚，IE无法应用同样的优化，最终无意义地搜索字符串并在每一个位置上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（8）使用适当的量词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如建议45所讨论过的那样，“贪婪”量词和“懒惰”量词即使匹配同样的字符串，其查找匹配过程也是不同的。在确保正确等价的前提下，使用更合适的量词类型（基于预期的回溯次数）可以显著提高性能，尤其在处理长字符串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（9）将正则表达式赋给变量，以重用它们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正则表达式赋给变量以避免对它们重新编译。有人使用正则表达式缓存池，以避免对给定的模板和标记组合进行多次编译。不要过分担心，正则表达式编译得很快。重要的是避免在循环体中重复编译正则表达式。换句话说，不要这样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while(/regex1/.test(str1)){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/regex2/.exec(str2);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替代做法如下：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regex1=/regex1/,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regex2=/regex2/;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while(regex1.test(str1)){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regex2.exec(str2);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（10）将复杂的正则表达式拆分为简单的片断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量避免一个正则表达式做太多的工作。处理复杂的搜索问题需要将条件逻辑拆分为两个或多个正则表达式，这样更容易解决问题，通常也更高效，每个正则表达式只在最后的匹配结果中执行查找。在一个模板中完成所有工作的正则表达式很难维护，而且容易引起回溯相关的问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建议47：避免使用正则表达式的场景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正则表达式匹配速度是非常快的。然而，当只搜索文字字符串时正则匹配经常会显得多余，尤其当事先知道了字符串的哪一部分将要被测试时。例如，要检查一个字符串是不是以分号结束，可以使用：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endsWithSemicolon=/;$/.test(str);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当前没有哪个浏览器“聪明”到这个程度，能够意识到这个正则表达式只能匹配字符串的末尾。最终它们所做的将是一个一个地测试整个字符串。每当发现了一</w:t>
      </w:r>
      <w:r w:rsidRPr="009C217F">
        <w:rPr>
          <w:rFonts w:ascii="宋体" w:eastAsia="宋体" w:hAnsi="宋体" w:cs="宋体"/>
          <w:kern w:val="0"/>
          <w:sz w:val="24"/>
          <w:szCs w:val="24"/>
        </w:rPr>
        <w:lastRenderedPageBreak/>
        <w:t>个分号，正则表达式就前进到下一个字元（$），检查它是否匹配字符串的末尾。如果不是这样，正则表达式就继续搜索匹配，直到搜索了整个字符串。字符串的长度越长（包含的分号越多），它占用的时间也就越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在这种情况下，更好的办法是跳过正则表达式所需的所有中间步骤，简单地检查最后一个字符是不是分号：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endsWithSemicolon=str.charAt(str.length-1)==";";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目标字符串很小时，这种方法只比正则表达式快一点，更重要的是，字符串的长度不再影响执行测试所需要的时间。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使用charAt函数在特定位置上读取字符。字符串函数slice、substr和substring可用于在特定位置上提取并检查字符串的值。此外，indexOf和lastIndexOf函数非常适合查找特定字符串的位置，或者判断它们是否存在。所有这些字符串操作函数速度都很快，在搜索那些不依赖正则表达式复杂特性的文本字符串时，它们有助于减小正则表达式带来的性能开销。</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建议48：慎用正则表达式修剪字符串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（1）使用两个子表达式修剪字符串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去除字符串首尾的空格是一个简单而常见的任务，但到目前为止JavaScript还没有实现它。正则表达式允许用很少的代码实现一个修剪函数，最好的全面解决方案可能是使用两个子表达式：一个用于去除头部空格，另一个用于去除尾部空格。这样处理简单而快速，特别是处理长字符串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if(!String.prototype.trim){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this.replace(/^\s+/,"").replace(/\s+$/,"");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str="\t\n test string".trim();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alert(str=="test string");//alerts"true"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if语句进行检测，如果已经存在trim原生函数，则不要覆盖trim原生函数，因为原生函数进行了优化后通常远远快于自定义函数。使用上面代码在Firefox浏览器中大约有35%的性能提升（或多或少依赖于目标字符串的长度和内容）。将/\s+$/（第二个正则表达式）替换成/\s\s*$/。虽然这两个正则表达</w:t>
      </w:r>
      <w:r w:rsidRPr="009C217F">
        <w:rPr>
          <w:rFonts w:ascii="宋体" w:eastAsia="宋体" w:hAnsi="宋体" w:cs="宋体"/>
          <w:kern w:val="0"/>
          <w:sz w:val="24"/>
          <w:szCs w:val="24"/>
        </w:rPr>
        <w:lastRenderedPageBreak/>
        <w:t>式的功能完全相同，但是Firefox浏览器却为那些以非量词字元开头的正则表达式提供额外的优化。在其他浏览器上，差异不显著，或者优化完全不同。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然而，改变正则表达式，在字符串开头匹配/^\s\s*/不会产生明显差异，因为^锚需要“照顾”那些快速作废的非匹配位置（避免一个轻微的性能差异，因为在一个长字符串中可能产生上千次匹配尝试）。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（2）使用一个正则表达式修剪字符串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事实上，除这里列出的方法外还有许多其他方法，可以写一个正则表达式来修剪字符串，但在处理长字符串时，这种方法执行速度总比用两个简单的表达式要慢。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this.replace(/^\s+|\s+$/g,"");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可能是最通常的解决方案。它通过分支功能合并了两个简单的正则表达式，并使用/g（全局）标记替换所有匹配，而不只是第一个匹配（当目标字符串首尾都有空格时将匹配两次）。这并不是一个“可怕”的方法，但在对长字符串操作时，它比使用两个简单的子表达式要慢，因为两个分支选项都要测试每个字符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this.replace(/^\s*([\s\S]*■)\s*$/,"$1");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这个正则表达式的工作原理是匹配整个字符串，捕获从第一个到最后一个非空格字符之间的序列，记入后向引用1。然后使用后向引用1替代整个字符串，就留下了这个字符串的修剪版本。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方法概念简单，但捕获组中的“懒惰”量词使正则表达式进行了许多额外操作（如回溯），因此在操作长目标字符串时很慢。在进入正则表达式捕获组时，[\s\S]类的“懒惰”量词*■要求捕获组尽可能地减少重复次数。因此，这个正则表达式每匹配一个字符，都要停下来尝试匹配余下的\s*$模板。如果由于字符串当前位置之后存在非空格字符而导致匹配失败，正则表达式将匹配一个或多个字符，更新后向引用，然后再次尝试匹配模板的剩余部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this.replace(/^\s*([\s\S]*\S)■\s*$/,"$1");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个表达式与上一个很像，但出于性能原因以“贪婪”量词取代了“懒惰”量词。为确保捕获组只匹配到最后一个非空格字符，必须尾随一个\S。然而，由于正则表达式必须匹配全部由空格组成的字符串，整个捕获组通过尾随一个■量词而成为可选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此，[\s\S]*中的“贪婪”量词“*”表示重复方括号中的任意字符模板直至字符串结束。然后，正则表达式每次回溯一个字符，直到它能够匹配后面的\S，或者直到回溯到第一个字符而匹配整个组（之后它跳过这个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尾部空格不比其他字符串更多，通过一个表达修剪的方案通常比前面那些使用“懒惰”量词的方案更快。事实上，这个方案在IE、Safari、Chrome和Opera浏览器上执行速度如此之快，甚至超过使用两个子表达式的方案，是因为这些浏览器包含特殊优化，专门服务于为字符类匹配任意字符的“贪婪”重复操作，正则表达式引擎直接跳到字符串末尾而不检查中间的字符（尽管回溯点必须被记下来），然后适当回溯。不幸的是，这种方法在Firefox和Opera 9浏览器上执行得非常慢，所以到目前为止，使用两个子表达式仍然是更好的跨浏览器方案。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this.replace(/^\s*(\S*(\s+\S+)*)\s*$/,"$1");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一个相当普遍的方法，但没有很好的理由使用它，因为它在所有浏览器上都是这里所列出的所有方法中执行得最慢的一个。这类似于最后两个正则表达式，它匹配整个字符串然后用打算保留的部分替换这个字符串，因为内部组每次只匹配一个单词，正则表达式必须执行大量的离散步骤。修剪短字符串时性能冲击并不明显，但处理包含多个词的长字符串时，这个正则表达式可以成为影响性能的一个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内部组修改为一个非捕获组，例如，将(\s+\S+)修改为（■:\s+\S+），在Opera、IE和Chrome浏览器上缩减了大约20%～45%的处理时间，在Safari和Firefox浏览器上也有轻微改善。尽管如此，一个非捕获组不能完全代换这个实现。注意，外部组不能转换为非捕获组，因为它在被替换的字符串中被引用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虽然正则表达式的执行速度很快，但是没有它们帮助时修剪字符串的性能还是值得考虑的。例如：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start=0,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end=this.length-1,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ws="\n\r\t\f\x0b\xa0\u1680\u180e\u2000\u2001\u2002\u2003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\u2004\u2005\u2006\u2007\u2008\u2009\u200a\u200b\u2028\u2029\u202f\u205f\u3000\ufeff";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while(ws.indexOf(this.charAt(start))＞-1){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while(end＞start＆＆ws.indexOf(this.charAt(end))＞-1){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this.slice(start,end+1);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在上面代码中，ws变量包括在ECMAScript v5中定义的所有空白字符。出于效率方面的考虑，在得到修剪区的起始和终止位置之前避免复制字符串的任何部分。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字符串末尾只有少量空格时，这种情况使正则表达式处于无序状态。原因是，尽管正则表达式很好地去除了字符串头部的空格，却不能同样快速地修剪长字符串的尾部。一个正则表达式不能跳到字符串的末尾而不考虑沿途字符。正因如此，在第二个while循环中从字符串末尾向前查找一个非空格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虽然上面代码不受字符串总长度影响，但是它有自己的弱点——长的头尾空格，因为循环检查字符是不是空格在效率上不如正则表达式所使用的优化过的搜索代码。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（3）正则表达式与非正则表达式结合起来修剪字符串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最后一个办法是将正则表达式与非正则表达式两者结合起来，用正则表达式修剪头部空格，用非正则表达式方法修剪尾部字符。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str=this.replace(/^\s+/,""),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end=str.length-1,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while(ws.test(str.charAt(end))){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str.slice(0,end+1);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当只修剪一个空格时，此混合方法非常快，同时去除了性能上的风险，如以长空格开头的字符串，完全由空格组成的字符串（尽管它在处理尾部长空格的字符串时仍具有弱点）。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注意：此方案在循环中使用正则表达式检测字符串尾部的字符是否为空格，虽然使用正则表达式增加了一点性能负担，但是它允许根据浏览器定义空格字符列表，以保持简短和兼容性。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有修剪方法总的趋势：在基于正则表达式的方案中，字符串总长比修剪掉的字符数量更影响性能；而非正则表达式方案从字符串末尾反向查找，不受字符串总长的影响，但明显受到修剪空格数量的影响。简单地使用两个子正则表达式在所有浏览器上处理不同内容和长度的字符串时，均表现出稳定的性能，因此可以说这种方案是最全面的解决方案。混合解决方案在处理长字符串时特别快，其代价是代码稍长，在某些浏览器上处理尾部长空格时存在弱点。</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建议49：比较数组与对象同源特性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我们常常将对象和数组作为不同的数据类型来处理，这是一种有用且合理的简化，通过这种处理可以在大多数的JavaScript程序设计中将对象和数组作为单独的类型来处理。要完全掌握对象和数组的行为，还必须了解数组不过是一个具有额外功能层的对象。使用typeof运算符时就会发现这一点，因为将其作用于一个数组的值，返回值是字符串“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组是一段线性分配的内存，它通过整数去计算偏移并访问其中的元素。数组可以是访问速度很快的数据结构。不幸的是，JavaScript没有数组这样的数据结构。相反，JavaScript提供了一种拥有一些类数组（array-like）特性的对象，把数组的下标转变成字符串，将其作为属性。这类对象的访问速度明显比真正数组慢，但它使用更方便。属性的检索和更新方式与对象一模一样。数组有它自己的字面量格式，还有一套非常有用的内置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（1）数组字面量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组字面量提供了一种非常方便地创建新数组的表示法。一个数组字面量是在一对方括号中包围零个或多个用逗号分隔的值的表达式。数组字面量可以出现在任何表达式可以出现的地方。数组的第一个值将获得属性名“0”，第二个值将获得属性名“1”，依此类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empty=[];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numbers=['zero','one','two','three','four','five','six','seven','eight','nine'];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empty[1]//undefined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numbers[1]//'one'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empty.length//0'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numbers.length//10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（2）对象字面量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numbers_object={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'0':'zero',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'3':'three',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'4':'four',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'5':'five',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'6':'six',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'7':'seven',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产生了一个与前面的方法相似的结果。numbers和numbers_object都是包含10个属性的对象，并且这些属性刚好有相同的名字和值。但numbers和numbers_object也有一些显著的不同，numbers继承自Array.prototype，而numbers_object继承自Object.prototype，所以numbers继承了大量有用的方法。同时，numbers有一个length属性，而numbers_object则没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在大多数语言中，一个数组的所有元素都要是相同的类型，而JavaScript允许数组包含任意混合类型的值。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misc=['string',98.6,true,false,null,undefined,['nested','array'],{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},NaN,Infinity];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misc.length</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建议50：正确检测数组类型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由于数据和对象的数据同源性，导致在JavaScript编程中经常会出现：在必须使用数组时使用了对象，或者在必须使用对象时使用了数组。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选用数组或对象的规则很简单：当属性名是小而连续的整数时，应该使用数组，或者当对属性的位置和排列顺序有要求时，应该使用数组。否则，使用对象。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语言对数组和对象的区别是混乱的。typeof运算符检测数组的类型是“object”，这没有什么意义，因此在正确检测数组和对象方面JavaScript没有提供很多的机制。这时可以通过自定义is_array函数来弥补这个缺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is_array=function(value){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value＆＆typeof value==='object'＆＆value.constructor===Array;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不过，上面函数在识别从不同的窗口（window）或帧（frame）中构造的数组时会失败，要想准确地检测外部数组类型，还需要更进一步地完善该函数。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is_array=function(value){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value==='object'＆＆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value.constructor===Array＆＆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value.length==='number'＆＆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value.splice==='function'＆＆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!(value.propertyIsEnumerable('length'));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完善后的函数中，首先要判断这个值是否为真，函数不接受null和其他值为假的值。其次，判断对这个值的typeof运算的结果是否是object。对于对象、数组和null来说，得到的都将是true。接着，判断这个值是否有一个值为数字的length属性，对于数组将总是得到true，而对于对象来说并非如此。接下来，判断这个值是否包含一个splice方法。对于所有数组来说，这又将得到true。最后，判断length属性是否是可枚举的，对于所有数组来说，将得到false，这是对数组最可靠的测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不过，使用下面的方法也能够很好地检测数组类型，并且这种方法显得更加简洁。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is_array=function(value){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Object.prototype.toString.apply(value)==='[object 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建议51：理解数组长度的有限性和无限性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每个数组都有一个length属性。和大多数其他语言不同，JavaScript数组的length是没有上限的。如果用大于或等于当前length的数字作为下标来保存一个元素，那么length将增大以容纳新元素，不会发生数组边界错误。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length属性的值是这个数组的最大整数属性名加上1。它不一定等于数组中属性的个数。例如，下面数组myArray最后长度为10001，但它仅包含一个元素：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myArray[10000]=true;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myArray.length//10001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后缀下标运算符将它的表达式转换成一个字符串，如果该表达式中有toString方法，就使用该方法的值。这个字符串将用做属性名。如果这个字符串看起来像一个大于或等于这个数组当前的length且小于4 294 967 295的正整数，那么这个数组的length就会被重新设置为新的下标加1。根据ECMAScript 262标准，数组的下标必须是大于或等于0且小于232-1的整数。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我们可以直接为数组设置length值。当设置更大的length时，也不用向数组分配更多的空间，而当把length设置为小于数组的实际长度时，将导致所有下标大于或等于新length的元素被删除。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numbers=['zero','one','two','three','four','five','six','seven','eight','nine'];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numbers.length=3;//numbers=['zero','one','two']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通过将下标指定为一个数组的当前length，可以附加一个新元素到该数组的尾部。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numbers[numbers.length]='ten'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有时用push方法可以更方便地完成同样的事情。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numbers.push('ten');</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建议52：建议使用splice删除数组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删除数组元素的方法有多种，最简单的方法是利用length属性来截断数组，但这种方法比较笨拙，仅能够截断尾部元素。在JavaScript中，由于数组其实就是对象，因此使用delete运算符可以从数组中移除元素。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numbers=['zero','one','two','three','four','five','six','seven','eight','nine'];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numbers[2];//numbers=['zero','one',undefined,'three','four','five','six','seven','eight','nine'];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但是，使用这种方式删除指定下标位置的元素后，会在数组中遗留一个空洞。这是因为排在被删除元素之后的元素保留了它们最初的名字（下标位置），而我们通常想要的是递减后面每个元素的名字（下标）。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幸运的是，JavaScript数组有一个splice方法，它可以删除一些元素并将它们替换为其他的元素。splice方法的第一个参数是数组中的一个序号，第二个参数是要删除的元素个数。任何额外的参数会在序号那个点的位置被插入数组中。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numbers=['zero','one','two','three','four','five','six','seven','eight','nine'];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numbers.splice(2,1);//numbers=['zero','one','three','four','five','six','seven','eight','nine'];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以上代码之后，元素值为“three”的下标值从4变为3，同理，其后所有元素的下标值都递减1。因为必须移除被删除元素后面的每个元素，并且将一个新的键值重新插入，因此，这对于大型数组来说效率会更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建议53：小心使用数组维度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数组在默认状态下是不会初始化的。如果使用[]运算符创建一个新数组，那么此数组将是空的。如果访问的是数组中不存在的元素，则得到的值将是undefined。因此，在JavaScript程序设计中应该时刻考虑这个问题：在尝试读取每个元素之前，都应该预先设置它的值。但是，如果在设计中假设每个元素都从一个已知的值开始（如0），那么就必须预定义这个数组。我们也可以为JavaScript自定义一个静态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Array.dim=function(dimension,initial){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for(i=0;i＜dimension;i+=1){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a[i]=initial;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借助这个工具函数，可以轻松地创建一个初始化数组。例如，创建一个包含100个0的数组：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myArray=Array.dim(100,0);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JavaScript没有多维数组，但是它支持元素为数组的数组。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matrix=[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[3,4,5],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[6,7,8]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matrix[2][1]//7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为了自动化创建一个二维数组或一个元素为数组的数组，我们不妨这样做：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for(i=0;i＜n;i+=1){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my_array[i]=[];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注意，Array.dim(n,[])在这里不能工作，如果使用它，每个元素都指向同一个数组的引用，那是非常糟糕的。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一个空矩阵的每个单元将拥有一个初始值undefined。如果希望它们有不同的初始值，必须明确地设置它们的值。因此，我们可以单独为Array定义一个矩阵数组定义函数。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Array.matrix=function(m,n,initial){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a,i,j,mat=[];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for(i=0;i＜m;i+=1){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for(j=0;j＜n;j+=1){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a[j]=initial;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mat[i]=a;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下面就利用这个矩阵数组定义函数构建一个5×5的矩阵数组，且每个元素的初始值为0。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myMatrix=Array.matrix(5,5,0);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document.writeln(myMatrix[2][4]);//0</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建议54：增强数组排序的sort功能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ort方法不仅按字母顺序进行排序，还可以根据其他顺序执行操作。这时就必须为方法提供一个比较函数的参数，该函数要比较两个值，然后返回一个用于说明这两个值的相对顺序的数字。比较函数应该具有两个参数a和b，其返回值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1）如果根据自定义评判标准，a小于b，在排序后的数组中a应该出现在b之前，就返回一个小于0的值。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2）如果a等于b，就返回0。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3）如果a大于b，就返回一个大于0的值。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在下面的示例中，将根据比较函数来比较数组中每个元素的大小，并按从小到大的顺序执行排序：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a=[3,1,2,4,5,7,6,8,0,9];//定义数组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alert(a);//[0,1,2,3,4,5,6,7,8,9]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如果按从大到小的顺序执行排序，则让返回值取反即可，代码如下：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a=[3,1,2,4,5,7,6,8,0,9];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alert(a);//[9,8,7,6,5,4,3,2,1,0]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（1）根据奇偶性质排列数组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sort方法用法比较灵活，但更灵活的是对比较函数的设计。例如，要根据奇偶数顺序排列数组，只需要判断比较函数中两个参数是否为奇偶数，并决定排列顺序，代码如下：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if(a==0)return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if(b==0)return-1;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a=[3,1,2,4,5,7,6,8,0,9];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alert(a);//[3,1,5,7,9,0,8,6,4,2]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ort方法在调用比较函数时，将每个元素值传递给比较函数，如果元素值为偶数，则保留其位置不动；如果元素值为奇数，则调换参数a和b的显示顺序，从而实现对数组中所有元素执行奇偶排序。如果希望偶数排在前面，奇数排在后面，则只需要取返回值。比较函数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if(a==0)return-1;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if(b==0)return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（2）不区分大小写排序字符串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在正常情况下，对字符串进行排序是区分大小写的，这是因为每个字母大写形式和小写形式在字符编码表中的顺序是不同的，大写形式排在小写形式前面，例如：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a=["aB","Ab","Ba","bA"];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alert(a);//["Ab","Ba","aB","bA"]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也就是说，同一字母大写形式总是排在左侧，而小写形式总是排在右侧。如果让小写形式总是排在前面，则可以这样设计：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a=["aB","Ab","Ba","bA"];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alert(a);//["Ab","Ba","aB","bA"]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比较字母大小时，JavaScript根据字符编码大小来决定字母的大小，当比较函数的返回值为true时，则返回1；当比较函数的返回值为false时，则返回-1。如果不希望区分字母大小，也就是说，大写字母和小写字母按相同顺序排列，则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a=a.toLowerCase;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b=b.toLowerCase;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a=["aB","Ab","Ba","bA"];//定义数组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alert(a);//["aB","Ab","Ba","bA"]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如果要调整排序顺序，则对返回值取反即可。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（3）把浮点数和整数分开排列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经常会遇到把浮点数和整数分开排列的情况。当然，借助sort方法实现起来并不是很难，我们可以这样设计：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if(a＞Math.floor(a))return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if(b＞Math.floor(b))return-1;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a=[3.55555,1.23456,3,2.11111,5,7,3];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alert(a);//[3,5,7,3,2.11111,1.23456,3.55555]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如果要调整排序顺序，则对返回值取反即可。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sort方法的功能是非常强大的，如果比较的元素是对象而不是值类型（如数字和字符串等）这样简单的数据时，排序就变得更加有趣了，读者可以自己动手试一试。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建议55：不要拘泥于数字下标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数组下标默认为大于或等于0的整数，不过JavaScript允许数组下标可以为任意表达式，甚至为任意类型数据。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（1）文本下标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为数组下标指定负值：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a=[];//定义空数组直接量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a[-1]=1;//为下标为-1的元素赋值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很显然，上面的用法是非法的，因为这不符合语法规范。使用length属性检测，返回值为0，说明数组并没有增加长度，这是正确的，也很正常。但是，使用下面的方法可以读取该元素的值：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alert(a.length);//0，说明数组长度没有增加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alert(a["-1"]);//1，说明这个值以对象属性的形式被存储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不仅如此，还可以为数组指定字符串下标，或者布尔值下标，例如：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a[true]=1;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a[false]=0;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alert(a.length);//0，说明数组长度没有增加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alert(a[true]);//1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alert(a[false]);//0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虽然true和false可以被转换为1和0，但是JavaScript并没有执行转换，而是把它们视为对象属性来看待。如果文本是数字，可以直接使用数字下标来访问，这时JavaScript又能够自动转换它们的类型。例如：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这种数据存储格式称为哈希表。哈希表的数据检索速度要快于数组迭代检索，因此，对于下面的操作：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a=[["张三",1],["李四",2],["王五",3]];//二维数组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a){//遍历二维数组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if(a[i][0]=="李四")alert(a[i][1]);//检索指定元素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将数组下标改为文本下标会更为高效。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a=[];//定义空数组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a["张三"]=1;//以文本下标来存储元素的值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a["李四"]=2;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a["王五"]=3;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alert(a["李四"]);//快速定位检索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（2）二维数组下标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JavaScript不支持定义二维数组的语法，但我们可以模仿其他语言中二维数组的形式来定义数组。例如，下面的写法虽然不符合语法上的规定，但是JavaScript不会提示编译错误：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a[0,1]=2;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a[1,0]=3;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a[1,1]=4;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如果调用length属性，返回值为2，则说明仅有两个元素，分别读取元素的值，代码如下：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alert(a.length);//2，说明仅有两个元素有效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alert(a[0]);//3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把二维数组下标视为一个逗号表达式，其运算的返回值是最后一个值。前面两行代码赋值就被后面两行代码赋值覆盖了。因此，如果经过计算之后才确定下标值，之后再进行存取操作，则可以按如下方式进行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a=[],i=1;//初始化变量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while(i＜10){//指定循环次数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a[i*=2,i]=i;//指定下标为2的指数时才进行赋值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alert(a.length);//17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alert(a);//[,,2,,4,,,,8,,,,,,,,16]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（3）对象下标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对象也可以作为数组下标。JavaScript会试图把对象转换为数值，如果不行，则把它转换为字符串，然后以文本下标的形式进行操作。例如：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a=[];//数组直接量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b=function(){//函数直接量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a[b]=1;//把对象作为数组下标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alert(a.length);//长度为0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可以这样读取元素值：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s=b.toString();//获取对象的字符串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alert(a[s]);//利用文本下标读取元素的值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还可以这样设计下标：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a[b()]=1;//在下标处调用函数，则返回值为2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alert(a[2]);//因此可以使用2来读取该元素值</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建议56：使用arguments模拟重载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每个函数内部可以使用arguments对象，该对象包含了函数被调用时的实际参数值。arguments对象虽然在功能上与数组有些类似，但它不是数组。arguments对象与数组的类似体现在它有一个length属性，同时实际参数的值可以通过[]操作符来获取，但arguments对象并没有数组可以使用的push、pop、splice等方法。其原因是arguments对象的prototype指向的是Object.prototype，而不是Array.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和C++语言都支持方法重载，即允许出现名称相同而形式参数不同的方法，但JavaScript并不支持这种方式的重载。这是因为JavaScript中的function对象也是以属性的形式出现的，在一个对象中增加与已有function同名的新function时，旧的function对象会被覆盖。不过可以通过使用arguments来模拟重载，其实现机制是通过判断arguments中实际参数的个数和类型来执行不同的逻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sayHello(){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switch(arguments.length){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return"Hello,"+arguments[0];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return(arguments[1]=="cn"■"你好,":"Hello,")+arguments[0];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sayHello();//"Hello"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sayHello("Alex");//"Hello,Alex"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sayHello("Alex","cn");//"你好，Alex"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callee是arguments对象的一个属性，其值是当前正在执行的function对象。它的作用是使匿名function可以被递归调用。下面以一段计算斐波那契序列中第N个数的值的过程来演示arguments.callee的使用。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fibonacci(num){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return(function(num){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num!=="number")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num=parseInt(num);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if(num＜1)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arguments.callee(num-1)+arguments.callee(num-2);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fibonacci(100);</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第3章　函数式编程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JavaScript是一门优美的语言，具有动态性、弱类型，具有C和LISP的双重语法。JavaScript虽然是基于对象编程，但是对象不是第一型的，而函数是第一型的。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式编程思想的源头可以追溯到20世纪30年代阿朗佐·丘奇进行的一项关于问题的可计算性的研究，也就是后来的lambda演算。lambda演算的本质就是一切皆函数，函数可以作为另外一个函数的输出或输入，一系列的函数使用最终会形成一个表达式链，通过这个表达式链可以最终求得一个值，而这个过程即为计算的本质。在函数式编程中，会发现代码中存在大量的连续运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函数式编程已经在实际应用中发挥了巨大作用，更有越来越多的语言不断地加入对诸如闭包、匿名函数等的支持，从某种程度上来讲，函数式编程正在逐步同化命令式编程。</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建议57：禁用Function构造函数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定义函数的方法包括3种：function语句、Function构造函数和函数直接量。不管用哪种方法定义函数，它们都是Function对象的实例，并将继承Function对象所有默认或自定义的方法和属性。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//使用function语句编写函数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//使用Function()构造函数克隆函数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Function("x","return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//使用函数直接量直接生成函数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虽然这些方法定义函数的结构体相同，函数的效果相近，但是也存在很多差异，详细比较见表3.1。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057400"/>
            <wp:effectExtent l="0" t="0" r="0" b="0"/>
            <wp:docPr id="37" name="图片 37" descr="http://wenku.baidu.com/content/1563ab1a7fd5360cbb1adb28?m=7a7c3159495d0bafda764577112d4baa&amp;type=pic&amp;src=3b473f904637fd08c1b76bf71a9f84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6-1" descr="http://wenku.baidu.com/content/1563ab1a7fd5360cbb1adb28?m=7a7c3159495d0bafda764577112d4baa&amp;type=pic&amp;src=3b473f904637fd08c1b76bf71a9f847a.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（1）作用域比较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使用Function构造函数创建的函数具有顶级作用域，JavaScript解释器也总是把它作为顶级函数来编译，而function语句和函数直接量定义的函数都有自己的作用域（即局部作用域，或称为函数作用域）。例如：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分别在函数体外和函数体内声明并初始化变量n，然后在函数体内使用function语句定义一个函数e，定义该函数返回变量n的值。最后在函数体外调用函数的返回函数。通过结果可以发现，返回值为局部变量n的值（即为2），也就是说，function语句定义的函数拥有自己的作用域。同理，如果使用函数直接量定义函数e，当调用该返回函数时，返回值是2，而不是1，那么也说明函数直接量定义的函数拥有自己的作用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但是，如果使用Function构造函数定义函数e，则调用该返回函数时，返回的值是1，而不再是2了，看来Function构造函数定义的函数作用域需要动态确定，而不是在定义函数时确定的，代码如下：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e=new Function("return 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（2）解析效率比较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解释器在解析代码时，并非一行行地分析和执行程序，而是一段段地分析执行。在同一段代码中，使用function语句和函数直接量定义的函数结构总会被提取出来优先执行。只有在函数被解析和执行完毕之后，才会按顺序执行其他代码行。但是使用Function构造函数定义的函数并非提前运行，而是在运行时动态地被执行，这也是Function构造函数定义的函数具有顶级作用域的根本原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时间角度审视，function语句和函数直接量定义的函数具有静态的特性，而Function构造函数定义的函数具有动态的特性。这种解析机制的不同，必然带来不同的执行效率，这种差异性可以通过将一个循环结构放大来比较得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在下面这个示例中，分别把function语句定义的空函数和Function构造函数定义的空函数放在一个循环体内，让它们空转十万次，这样就会明显感到使用function语句定义的空函数运行效率更高。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//测试function语句定义的空函数执行效率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x=a.getTime();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i=0;i＜100000;i++){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function(){//使用function语句定义的空函数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y=b.getTime();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alert(y-x);//62，不同环境和浏览器会存在差异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//测试Function构造函数定义的空函数执行效率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x=a.getTime();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i=0;i＜100000;i++){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 Function();//使用Function构造函数定义的空函数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y=b.getTime();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alert(y-x);//2390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解释器首先把function语句定义的函数提取出来进行编译，这样每次循环执行该函数时，就不再从头开始重新编译该函数对象了，而Function构造函数定义的函数每次循环时都需要动态编译一次，这样效率就非常低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（3）兼容性比较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从兼容角度考虑，使用function语句定义函数不用考虑JavaScript版本问题，所有版本都支持这种方法。而Function构造函数只能在JavaScript 1.1及其以上版本中使用，函数直接量仅在JavaScript 1.2及其以上版本中有效。当然，版本问题现在已经不是问题了。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Function构造函数和函数直接量定义函数方法有点相似，它们都是使用表达式来创建的，而不是通过语句创建的，这样带来了很大的灵活性。对于仅使用一次的函数，非常适合使用表达式的方法来创建。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Function构造函数和函数直接量定义函数不需要额外的变量，它们直接在表达式中参与运算，所以节省了资源，克服了使用function语句定义函数占用内存的弊端，也就是说，这些函数运行完毕即被释放而不再占用内存空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Function构造函数来说，由于定义函数的主体必须以字符串的形式来表示，使用这种方法定义复杂的函数就显得有点笨拙，很容易出现语法错误。但函数直接量的主体使用标准的JavaScript语法，这样看来使用函数直接量是一种比较快捷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通过function语句定义的函数称为命名式函数、声明式函数或函数常量，而通过匿名方式定义的函数称为引用式函数或函数表达式，而把赋值给变量的匿名函数称为函数对象，把该变量称为函数引用。</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建立58：灵活使用Arguments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JavaScript函数的参数是不固定的，调用函数时传递给它的实参也很随意，为了有效管理参数，JavaScript支持Arguments机制。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Arguments是一个伪数组，可以通过数组下标的形式获取该集合中传递给函数的参数值。例如，在下面这个函数中，没有指定形参，但在函数体内通过Arguments对象可以获取传递给该函数的每个实参值。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i=0;i＜arguments.length;i++){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f(3,3,6);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对象仅能够在函数体内使用，它仅作为函数体的一个私有成员而存在，因此可以通过点号运算符来指定Arguments对象所属的函数。由于Arguments对象在函数体内是唯一的和可指向的，因此一般会省略前置路径，直接引用Arguments对象的调用标识符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数组的形式来引用Arguments对象包含的实参值，如arguments[i]，其中arguments表示对Arguments对象的实际引用，变量i是Arguments对象集合的下标值，从0开始，直到arguments.length（其中length是Arguments对象的一个属性，表示Arguments对象包含的实参的个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由于Arguments不是Array的实例，因此不能够直接调用数组的方法，但通过call或apply方法能够间接实现调用数组的部分方法。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对象中的每个元素实际上就是一个变量，这些变量用来存储调用函数时传递的实参值。通过arguments[]数组和已经命名的形参可以引用这些变量的值。使用Arguments对象可以随时改变实参的值。例如，在下面这个示例中把循环变量的值传递给Arguments对象元素，以实现动态改变实参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i=0;i＜arguments.length;i++){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arguments[i]=i;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f(3,3,6);//提示1、2、3，而不是3、3、6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通过修改Arguments对象的length属性值，可以达到改变函数实参个数的目的。当length属性值增大时，增加的实参值为undefined，当length属性值减小时，则会丢弃arguments数据集合后面对应个数的元素。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Arguments在实际开发中具有重要的价值，使用它可以监测用户在调用函数时所传递的参数是否符合要求，增强函数的容错能力，同时还可以开发出很多功能强大的函数。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如果要定义的函数参数个数不确定，或者参数个数很多，又不想为每个参数都定义一个变量，此时定义函数可以保留参数列表为空，在函数内部使用Arguments</w:t>
      </w:r>
      <w:r w:rsidRPr="009C217F">
        <w:rPr>
          <w:rFonts w:ascii="宋体" w:eastAsia="宋体" w:hAnsi="宋体" w:cs="宋体"/>
          <w:kern w:val="0"/>
          <w:sz w:val="24"/>
          <w:szCs w:val="24"/>
        </w:rPr>
        <w:lastRenderedPageBreak/>
        <w:t>对象来访问调用函数时传递的所有参数。下面这个示例就是利用Arguments对象来计算函数任意多个参数的平均值。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avg(){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num=0,l=0;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i=0;i＜arguments.length;i++){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arguments[i]!="number")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continue;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alert(avg(1,2,3,4));//2.5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alert(avg(1,2,"3",4));//2.3333333333333335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表单验证是页面设计中经常要完成的任务，下面的示例验证所输入的值是否符合邮箱地址格式。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isEmail(){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if(arguments.length＞1)throw new Error("只能够传递一个参数");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regexp=/^\w+((-\w+)|(\.\w+))*\@[A-Za-z0-9]+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((\.|-)[A-Za-z0-9]+)*\.[A-Za-z0-9]+$/;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if(arguments[0].search(regexp)!=-1)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email="abc@163.com";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alert(isEmail(email));//true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Arguments对象包含一个callee属性，它能够返回当前Arguments对象所属的函数引用，这相当于在函数体内调用函数自身。在匿名函数中，callee属性比较有用，通过它在函数内部引用函数自身。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在下面这个示例中，通过arguments.callee获取对当前匿名函数的引用，然后通过函数的length属性确定它的形参个数。最后，通过实参和形参数目的比较来确定传递的参数是否合法。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f(x,y,z){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a=arguments.length;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b=arguments.callee.length;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throw new Error("传递的参数不匹配");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x+y+z;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alert(f(3,4,5));//值为12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Function对象的length属性返回的是函数的形参个数，而Arguments对象的length属性返回的是函数的实参个数。如果函数不是匿名函数，则arguments.callee等价于函数名。</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建议59：推荐动态调用函数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调用函数更便捷的方式是使用Function对象的call和apply方法。apply与call方法在本质上没有太大区别，只不过它们传递给函数的参数方式不同，apply是以数组形式进行参数传递，而call方法可以同时传递多个值。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如果某个函数仅能够接收多个参数列表，而现在希望把一个数组的所有元素作为参数进行传递，那么使用apply方法就显得非常便利。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m=Number.NEGATIVE_INFINITY;//声明一个负无穷大的数值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i=0;i＜arguments.length;i++){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if(arguments[i]＞m)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a=[23,45,2,46,62,45,56,63];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m=max.apply(Object,a);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alert(m);//63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首先定义一个函数来计算所传递实参的最大值。由于该函数仅能够接收多个数值参数，所以通过apply方法动态调用max()函数，然后把它绑定为Object对象的一个方法，并借机把一个数组传递给它，最后返回此函数的运行值。如果没有apply方法，想使用max()函数来计算数组中最大元素值，就需要把数组的所有元素读取出来，然后再传递给函数，显然这种做法是费力不讨好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实际上，也可以把数组元素通过apply方法传递给系统对象Math的max方法来计算数组的最大元素值。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a=[23,45,2,46,62,45,56,63];//声明并初始化数组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m=Math.max.apply(Object,a);//调用系统函数max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alert(m);//63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使用call和apply方法可以把一个函数转换为方法传递给某个对象。这种行为只是临时的，函数最终并没有作为对象的方法而存在，当函数被调用后，该对象方法会自动被注销。下面的示例具体地说明了这种行为。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call和apply方法能够更改对象的内部指针，即改变对象的this指向的内容，这在面向对象的编程过程中是非常有用的。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f();//字符o，即全局变量x的值。this此时指向window对象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f.call(window);f.call(new a());//字符a，即函数a内部的局部变量x的值。this此时指向函数a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f.call(new b());//字符b，即函数b内部的局部变量x的值。this此时指向函数b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f.call(c);/*undefined，即函数c内部的局部变量x的值，但是该函数并没有定义x变量，所以返回没有定义。this此时指向函数c*/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通过上面示例的比较，能够很直观地发现，函数f内部的this关键字会随着所绑定的对象不同而指向不同的对象。因此，利用call或apply方法能够改变函数内部指针指向所绑定的对象，从而实现属性或方法继承。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e()//字符串a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说明，如果在函数体内使用call和apply方法动态调用外部函数，并把call和apply方法的第一个参数值设置为关键字this，那么当前函数e将继承函数f的所有成员。使用call和apply方法能够复制调用函数的内部变量给当前函数体，更改了函数f的内部关键字this指向函数e，这样函数e就可以引用函数f的内部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最后，再看一个比较复杂的示例。在这个示例中将演示如何使用apply方法循环更改当前指针，从而实现循环更改函数的结构。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x[0]=x[0]+"＞";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temp=r;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temp.apply(this,f(arguments));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上面代码后会看到，提示信息框中的提示信息不断变化。该示例的核心就在于函数o的设计。在这个函数中，首先使用一个临时变量存储函数r。然后修改函数r的结构，在修改的函数r的结构中，通过调用apply方法修改原来函数r的指针指向当前对象，同时执行原函数r，并把执行函数f的值传递给它，从而实现修改函数r的return语句的后半部分信息，即为返回值增加一个前缀字符“=”。这样每次调用函数o时，都会为其增加一个前缀字符“=”，从而形成一种动态的变化效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当然，call和apply方法的应用是非常灵活的，在大型JavaScript技术框架中经常会用到它们，利用它们可以实现动态更改对象的指针，从而实现各种复杂的功能。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建议60：比较函数调用模式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JavaScript中，函数就是对象，对象是“名/值”对的集合，并拥有一个到原型对象的隐藏连接。对象字面量产生的对象连接到object.prototype，函数对象连接到Function.prototype，该原型对象本身连接到object.prototype。每个函数在创建时都有两个附加的隐藏属性：函数的上下文和实现函数行为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个函数对象在创建时也随之带一个prototype属性，它的值是一个拥有constructor属性且constructor属性值为该函数的对象。这和隐藏连接到Function.prototype完全不同。这个令人费解的构造过程的意义将会在后面的章节中揭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作为对象，函数与其他值一样可以在任何变量的位置使用。函数可以作为数组元素，可以作为函数的返回值，可以作为对象的成员值，也可以作为表达式参与运算，同时函数也可以拥有自己的方法。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一个函数将暂停当前函数的执行，传递控制权和参数给新函数。除了声明时定义的形式参数，每个函数接收两个附加的参数：this和arguments。参数this在面向对象编程中非常重要，它的值取决于调用的模式。在JavaScript中一共有4种调用模式：方法调用模式、函数调用模式、构造器调用模式和apply调用模式。这些模式在如何初始化关键参数this上存在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运算符是跟在任何产生一个函数值的表达式之后的一对圆括号，圆括号内可以包含零个或多个用逗号隔开的表达式。每个表达式产生一个参数值。每个参数值被赋予函数声明时定义的形式参数名。当实际参数（arguments）的个数与形式参数（parameters）的个数不匹配时不会导致运行时错误。如果实际参数值过多，那么超出的参数值将被忽略。如果实际参数值过少，那么缺失的值将会被替换为undefined。不会对参数值进行类型检查，任何类型的值都可以传递给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（1）方法调用模式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一个函数被保存为对象的一个属性时，将称为一个方法。当一个方法被调用时，this被绑定到该对象。如果一个调用表达式包含一个属性存取表达式（即一个点表达式或[subscript]下标表达式），那么它被当做一个方法来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increment:function(inc){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this.value+=typeof inc==='number'■inc:1;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obj.increment();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document.writeln(obj.value);//1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obj.increment(2);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document.writeln(obj.value);//3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在上面代码中创建了obj对象，它有一个value属性和一个increment方法。increment方法接受一个可选的参数，如果该参数不是数字，那么默认使用数字1。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increment方法可以使用this去访问对象，所以它能从对象中取值或修改该对象。this到对象的绑定发生在调用的时候。这个延迟绑定使函数可以对this高度复用。通过this可取得increment方法所属对象的上下文的方法称为公共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（2）函数调用模式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当一个函数并非一个对象的属性时，它将被当做一个函数来调用：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sum=add(3,4);//7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函数以此模式调用时，this被绑定到全局对象。这是语言设计上的一个错误。倘若语言设计正确，当内部函数被调用时，this应该仍绑定到外部函数的this变量。这个设计错误的后果是方法不能利用内部函数来帮助它工作，因为内部函数的this被绑定了错误的值，所以不能共享该方法对对象的访问权。幸运的是，有一个很容易的解决方案：如果该方法定义一个变量并将它赋值为this，那么内部函数就可以通过这个变量访问this。按照约定，将这个变量命名为th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doub:function(){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that=this;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helper=function(){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that.value=that.value*2;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helper();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obj.doub();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document.writeln(obj.value);//2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（3）构造器调用模式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一门基于原型继承的语言，该语言是无类别的，对象可以直接从其他对象继承属性。当今大多数语言都是基于类的语言，虽然原型继承有着强大的表现力，但它偏离了主流用法，并不被广泛理解。JavaScript为了能够兼容基于类语言的编写风格，提供了一套基于类似类语言的对象构建语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如果在一个函数前面加上new运算符来进行调用，那么将创建一个隐藏链接到该函数的prototype原型对象的新实例对象，同时this将会被绑定到这个新实例对象上。注意，new前缀也会改变return语句的行为。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this.status=string;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this.status;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document.writeln(f.get());//"new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上面代码创建一个名为F的构速器函数，此函数构建了一个带有status属性的对象。然后，为F所有实例提供一个名为get的公共方法。最后，创建一个实例对象，并调用get方法，以读取status属性的值。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结合new前缀调用的函数称为构造器函数。按照约定，构造器函数应该保存在以大写字母命名的变量中。如果调用构造器函数时没有在前面加上new，可能会发生非常糟糕的事情，既没有编译时警告，也没有运行时警告，所以大写约定非常重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（4）apply调用模式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JavaScript是函数式的面向对象编程语言，函数可以拥有方法。apply就是函数的一个基本方法，使用这个方法可以调用函数，并修改函数体内的this值。apply</w:t>
      </w:r>
      <w:r w:rsidRPr="009C217F">
        <w:rPr>
          <w:rFonts w:ascii="宋体" w:eastAsia="宋体" w:hAnsi="宋体" w:cs="宋体"/>
          <w:kern w:val="0"/>
          <w:sz w:val="24"/>
          <w:szCs w:val="24"/>
        </w:rPr>
        <w:lastRenderedPageBreak/>
        <w:t>方法包括两个参数：第一个参数设置绑定给this的值；第二个参数是包含函数参数的数组。例如：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array=[5,4];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i,sum=0;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for(i=0;i＜arguments.length;i+=1){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sum=add.apply({},array);//9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上面代码构建一个包含两个数字的数组，然后使用apply方法调用add()函数，将数组array中的元素值相加。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this.status=string;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this.status;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status:'obj'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status=F.prototype.get.apply(obj);//''obj''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上面代码构建了一个构造函数F，为该函数定义了一个原型方法get，该方法能够读取当前对象的status属性的值。然后定义一个obj对象，该对象包含一个</w:t>
      </w:r>
      <w:r w:rsidRPr="009C217F">
        <w:rPr>
          <w:rFonts w:ascii="宋体" w:eastAsia="宋体" w:hAnsi="宋体" w:cs="宋体"/>
          <w:kern w:val="0"/>
          <w:sz w:val="24"/>
          <w:szCs w:val="24"/>
        </w:rPr>
        <w:lastRenderedPageBreak/>
        <w:t>status属性，使用apply方法在obj对象上调用构造函数F的get方法，返回obj对象的status属性值。</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建议61：使用闭包跨域开发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闭包是指词法表示包括不必计算的变量的函数，闭包函数能够使用函数外定义的变量。闭包结构有以下两个比较鲜明的特性。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（1）封闭性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外界无法访问闭包内部的数据，如果在闭包内声明变量，外界是无法访问的，除非闭包主动向外界提供访问接口。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（2）持久性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对于一般函数来说，在调用完毕之后，系统会自动注销函数，而对于闭包来说，在外部函数被调用之后，闭包结构依然保存在系统中，闭包中的数据依然存在，从而实现对数据的持久使用。例如：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alert(c());//1。调用闭包函数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首先在函数f结构体内定义两个变量，分别存储参数和闭包结构，而闭包结构中寄存着参数值。当调用函数f之后，函数结构被注销，它的局部变量也随之被注销，因此变量a中存储的参数值也随之丢失。但由于变量b存储着闭包结构，因此闭包结构内部的参数值并没有被释放，在调用函数之后，依然能够从闭包结构中读取到参数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从结构上分析，闭包函数与普通函数没有什么不同，主要包含以下类型的标识符：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■函数参数（形参变量）。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■局部变量。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■内部函数名。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■this（指代闭包函数自身）。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其中this和arguments是系统默认的函数标识符，不需要特别声明。这些标识符在闭包体内的优先级是（其中左侧优先级大于右侧）：this→局部变量→形参→arguments→函数名。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下面以一个经典的闭包示例来演示上述抽象描述：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 function f(x){//外部函数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 var a=x;//外部函数的局部变量，并把参数值传递给它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 var b=function(){//内部函数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 return a;//访问外部函数中的局部变量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 a++;//访问后，动态更新外部函数的变量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 return b;//内部函数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 var c=f(5);//调用外部函数，并赋值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 alert(c());//调用内部函数，返回外部函数更新后的值6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演示步骤说明如下：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第1步，程序预编译之后，从第9行开始解析执行，创建上下文环境，创建调用对象，把参数、局部变量、内部的函数转换为对象属性。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第2步，执行函数体内代码。在第6行执行局部变量a的递加运算，并把这个值传递给对象属性a，内部函数动态保持与局部变量a的联系，同时更新自己内部调用变量的值。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第3步，外部函数把内部函数返回给全局变量c，实现内部函数的定义，此时c完全继承了内部函数的所有结构和数据。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第4步，外部函数返回后（即返回值后调用完毕）会自动销毁，内部的结构、标识符和数据也随之丢失。</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第5步，执行第10行代码命令，调用内部函数，此时返回的是外部函数返回时（销毁之前）保存的变量a所存储的最新数据值，即返回6。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如果没有闭包函数的作用，那么这种数据寄存和传递就无法得以实施。例如：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 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 var 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 var b=a;//直接把局部变量的值传递给局部变量b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 return b;//局部变量b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 var c=f(5);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 alert(c);//值为5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通过上面的示例可以很直观地看到，在没有闭包函数的辅助下，第8行代码执行后返回值并没有与外部函数的局部变量a最后更新的值保持一致。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闭包在程序开发中具有重要的价值。例如，使用闭包结构能够跟踪动态环境中数据的实时变化，并即时存储。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alert(c());//返回2，而不是1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闭包中的变量a存储的值并不是对上面行变量a的值的简单复制，而是继续引用外部函数定义的局部变量a中的值，直到外部函数f调用返回。闭包不会因为外部函数环境的注销而消失，会始终存在。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d=function(x){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 onclick="f()"＞按钮1：(f())()＜/button＞＜br/＞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 onclick="b()"＞按钮2：(b=function(){alert(a);})()＜/button＞＜br/＞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 onclick="c()"＞按钮3：(c=function(){a++;})()＜/button＞＜br/＞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＜button onclick="d(100)"＞按钮4：(d=function(x){a=x;})(100)＜/button＞＜br/＞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在函数f中定义了3个闭包函数，它们分别指向并寄存局部变量a的值，并根据不同的操作动态跟踪变量a的值。当在浏览器中预览时，首先应该单击“按钮1”，调用函数f，生成3个闭包，3个闭包同时指向局部变量a的引用，因此，当函数f返回时，这3个闭包函数都没有被注销，变量a由于被闭包引用而继续存在。这时，如果直接单击“按钮2”和“按钮4”，那么会由于没有在系统中生成闭包结构，而弹出编译错误。单击“按钮3”将动态递增变量a的值，此时如果单击“按钮2”，则会弹出提示值2。如果单击“按钮4”，则向变量a传递值100，将动态改变闭包中寄存的值，此时如果单击“按钮2”，则会弹出提示值100。</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建议62：在循环体和异步回调中慎重使用闭包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闭包在开发中具有重要的应用价值，由于闭包具有持久性，生成的闭包不会立即被销毁，因此它会持续占用系统资源。如果大量使用闭包，将会造成系统资源紧张，甚至导致内存溢出等错误。另外，闭包在回调函数中会带来负面影响，因此在使用时应该慎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下面的示例利用闭包来存储变量所有变化的值。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i=0;i＜x.length;i++){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temp=x[i];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a.push(function(){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alert(temp+''+x[i])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i=0;i＜a.length;i++){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e();//调用函数e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示例中，函数f的功能是：把数组类型的参数中每个元素的值分别封装在闭包结构中，然后把闭包存储在一个数组中，并返回这个数组。但是，在函数e中调用函数f，并向其传递一个数组（["a","b","c"]），然后遍历函数f返回数组，此时会发现，数组中每个元素的值都是“c 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来闭包中的变量temp并不是固定的，它会随时根据函数运行环境中的变量temp的值变化而更新，这样会导致临时数组元素的值都是字符“c”，而不是“a”、“b”、“c”，同时，由于循环变量i递增之后，最后的值是3，x[3]超出了数组的长度，所以结果就是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解决闭包存在缺陷问题的方法是：为闭包再包裹一层函数，然后运行该函数，并把外界动态值传递给它，这个函数接收这些值后传递给内部的闭包函数，从而阻断了闭包与最外层函数的实时联系。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i=0;i＜x.length;i++){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temp=x[i];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a.push(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(function(temp,i){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alert(temp+''+x[i])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同一个闭包通过分别引用能够在当前环境中生成多个闭包。例如：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temp=x;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alert(temp);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a(5)//55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b(10)//110</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建议63：比较函数调用和引用本质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被调用之前，JavaScript函数仅是词法意思上的结构，没有实际的价值，在预编译函数时，也仅是简单地分析函数的词法、语法结构，并根据函数标识符预定一个函数占据的内存空间，其内部结构和逻辑并没有被运行。但是，一旦函数被调用执行，其上下文环境也会随之产生。可以说，上下文环境是函数运行期的一个动态环境，它是一个动态概念，与函数的静态性是截然不同的概念。每个函数都有一个独立的上下文环境（即执行环境）。先看下面这个示例中变量a和变量b是否相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“alert(a===b);”的返回值为true，说明变量a与变量b完全相同。继续观察下面的示例。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“alert(a===b);”的返回值为false，说明变量a与变量b不完全相同。这就是函数引用和函数调用的区别，下面的示意图能够很好地说明它们的异同，分别如图3.1和图3.2所示。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038350"/>
            <wp:effectExtent l="0" t="0" r="0" b="0"/>
            <wp:docPr id="36" name="图片 36" descr="http://wenku.baidu.com/content/1563ab1a7fd5360cbb1adb28?m=7a7c3159495d0bafda764577112d4baa&amp;type=pic&amp;src=4223239205d7448dac3e1e85d103ad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6-2" descr="http://wenku.baidu.com/content/1563ab1a7fd5360cbb1adb28?m=7a7c3159495d0bafda764577112d4baa&amp;type=pic&amp;src=4223239205d7448dac3e1e85d103adf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3.1　函数引用示意图</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019300"/>
            <wp:effectExtent l="0" t="0" r="0" b="0"/>
            <wp:docPr id="35" name="图片 35" descr="http://wenku.baidu.com/content/1563ab1a7fd5360cbb1adb28?m=7a7c3159495d0bafda764577112d4baa&amp;type=pic&amp;src=d8b8c3ba490fd00d7f6752679d9506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6-3" descr="http://wenku.baidu.com/content/1563ab1a7fd5360cbb1adb28?m=7a7c3159495d0bafda764577112d4baa&amp;type=pic&amp;src=d8b8c3ba490fd00d7f6752679d9506b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3.2　函数调用示意图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介绍函数引用与函数调用的本质区别。当引用函数时，多个变量内存储的是函数的相同入口指针。因此，对于同一个函数来说，不管有多少个变量引用该函数，这些变量的值都是相同的，都为该函数的入口指针地址。例如，针对上面第二个示例来说，如果变量a和b都引用函数f，而不是调用，则它们是完全相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相反，函数调用是执行该函数，并把返回的值传递给变量a和b。也就是说，变量a和b存储的是值，而不是函数的入口指针地址。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有这么一个问题：在第一个示例中，如果变量a和b也都调用函数f，它们却相同（如下所示），而在下面这个示例中的调用却不相同。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第一个示例中，函数调用后返回的是值类型数据（即数值5），两个数值5自然是相同的。但是在第二个示例中，函数调用返回值是一个闭包函数，即引用类型的数据。虽然返回的闭包结构是完全相同的，但由于它们存储在不同变量中，即它们的地址指针是完全不同的，因此也无法相同。再看下面这个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“alert(a===b);”的返回值为false，说明变量a与变量b不完全相同。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“alert(a===b);”的返回值为false，说明变量a与变量b不完全相同。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函数与实例的关系，如图3.3所示。通过new运算符可以复制函数的结构，从而实现函数实例化的目的。实例化的过程实际就是对函数结构进行复制和初始化的</w:t>
      </w:r>
      <w:r w:rsidRPr="009C217F">
        <w:rPr>
          <w:rFonts w:ascii="宋体" w:eastAsia="宋体" w:hAnsi="宋体" w:cs="宋体"/>
          <w:kern w:val="0"/>
          <w:sz w:val="24"/>
          <w:szCs w:val="24"/>
        </w:rPr>
        <w:lastRenderedPageBreak/>
        <w:t>操作过程。因此，当实例化函数F并赋值给变量a时，a所引用的函数结构并非原来函数的结构，而是内存运行区中另一块函数结构，自然它们是完全不相同的。</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676400"/>
            <wp:effectExtent l="0" t="0" r="0" b="0"/>
            <wp:docPr id="34" name="图片 34" descr="http://wenku.baidu.com/content/1563ab1a7fd5360cbb1adb28?m=7a7c3159495d0bafda764577112d4baa&amp;type=pic&amp;src=b00f0fffd8efe9132d502778cc591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6-4" descr="http://wenku.baidu.com/content/1563ab1a7fd5360cbb1adb28?m=7a7c3159495d0bafda764577112d4baa&amp;type=pic&amp;src=b00f0fffd8efe9132d502778cc59140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16764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3.3　函数实例化过程示意图</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建议64：建议通过Function扩展类型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允许为语言的基本数据类型定义方法。通过为Object.prototype添加原型方法，该方法可被所有的对象使用。这样的方式对函数、数组、字符串、数字、正则表达式和布尔值都适用。例如，通过给Function.prototype增加方法，使该方法对所有函数可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Function.prototype.method=function(name,func){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this.prototype[name]=func;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为Function.prototype增加一个method方法后，就不必使用prototype这个属性了，然后调用method方法直接为各种基本类型添加方法。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JavaScript并没有单独的整数类型，因此有时候只提取数字中的整数部分是必要的。JavaScript本身提供的取整方法有些不太好，下面通过为Number.prototype添加一个integer方法来改善它。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Number.method('integer',function(){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Math[this＜0■'ceil':'floor'](this);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document.writeln((-10/3).integer());//-3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Number.method方法能够根据数字的正负来判断是使用Math.ceiling还是Math.floors，这样就避免了每次都编写上面的代码。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String.method('trim',function(){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this.replace(/^\s+|\s+$/g,'');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document.writeln('"'+"abc".trim()+'"');//'abc''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trim方法使用了一个正则表达式，把字符串中左右两侧的空格符清除掉。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通过为基本类型扩展方法，可以大大提高语言的表现力。由于JavaScript原型继承的本质，因此，所有原型方法立刻被赋予到所有的实例，即使该实例在原型方法创建之前就创建好了。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注意：基本类型的原型是公共结构，在扩展基类时务必小心，避免覆盖掉基类的原生方法。一个稳妥的做法就是在确定没有该方法时才添加它。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Function.prototype.method=function(name,func){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if(!this.prototype[name]){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this.prototype[name]=func;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另外，for in语句用在原型上时表现很糟糕。可以使用hasOwnProperty方法筛选出继承而来的属性，或者查找特定的类型。</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建议65：比较函数的惰性求值与非惰性求值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在JavaScript中，使用函数式风格编程时，应该对于表达式有着深刻的理解，并能够主动使用表达式的连续运算来组织代码。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1）在运算元中，除了JavaScript默认的数据类型外，函数也作为一个重要的运算元参与运算。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2）在运算符中，除了JavaScript的大量预定义运算符外，函数还作为一个重要的运算符进行计算和组织代码。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函数作为运算符参与运算，具有非惰性求值特性。非惰性求值行为自然会对整个程序产生一定的负面影响。先看下面这个示例：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alert(f(a,a=a*a));//2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alert(f(a));//4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两次调用同一个函数并传递同一个变量，所返回的值却不一样。在第一次调用函数时，向其传递了两个参数，第二个参数是一个表达式，该表达式对变量a进行重新计算和赋值。也就是说，当调用函数时，第二个参数虽然不使用，但是也被计算了。这就是JavaScript的非惰性求值特性，也就是说，不管表达式是否被利用，只要在执行代码行中都会被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如果在一个函数参数中无意添加了几个表达式，虽然这样不会对函数的运算结果产生影响，但是由于表达式被执行，就会对整个程序产生潜在的负面影响。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在惰性求值语言中，如果参数不被调用，那么无论参数是直接量还是某个表达式，都不会占用系统资源。但是，由于JavaScript支持非惰性求值，问题就变得很特殊了。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f(function(){while(true);}())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在上面的示例中，虽然函数f没有参数，但是在调用时将会执行传递给它的参数表达式，该表达式是一个死循环结构的函数值，最终将导致系统崩溃。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惰性函数模式是一种将对函数或请求的处理延迟到真正需要结果时进行的通用概念，很多应用程序都采用了这种概念。从惰性编程的角度来思考问题，可以帮助消除代码中不必要的计算。例如，在Scheme语言中，delay特殊表单接收一个代码块，它不会立即执行这个代码块，而是将代码和参数作为一个promise存储起来。如果需要promise产生一个值，就会运行这段代码。promise随后会保存结果，这样将来再请求这个值时，该值就可以立即返回，而不用再次执行代码。这种设计模式在JavaScript中大有用处，尤其是在编写跨浏览器的、高效运行的库时非常有用。例如，下面是一个时间对象实例化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t=t■t:new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f();//调用函数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使用全局变量t来存储时间对象，这样在每次调用函数时都必须进行重新求值，代码的效率没有得到优化，同时全局变量t很容易被所有代码访问和操作，存在安全隐患。当然，可以使用闭包隐藏全局变量t，只允许在函数f内访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t=t■t:new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这仍然没有提高调用时的效率，因为每次调用f依然需要求值：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在上面的示例中，函数f的首次调用将实例化一个新的Date对象并重置f到一个新的函数上，f在其闭包内包含Date对象。在首次调用结束之前，f的新函数值也已被调用并提供返回值。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f的调用都只会简单地返回t保留在其闭包内的值，这样执行起来非常高效。弄清这种模式的另一种途径是，外部函数f的首次调用是一个保证（promise），它保证了首次调用会重定义f为一个非常有用的函数，保证来自于Scheme的惰性求值机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建议66：使用函数实现历史记录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函数可以利用对象去记住先前操作的结果，从而能避免无谓的运算，这种优化称为记忆。JavaScript的对象和数组要实现这种优化是非常方便的。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例如，使用递归函数计算fibonacci数列。一个fibonacci数字是之前两个fibonacci数字之和。最前面的两个数字是0和1。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fibonacci=function(n){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n＜2■n:fibonacci(n-1)+fibonacci(n-2);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document.writeln('＜br＞'+i+':'+fibonacci(i));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返回下列值：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6:8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7:13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10:55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在上面代码中，fibonacci函数被调用了453次，其中循环调用了11次，它自身调用了442次，去计算可能已刚计算过的值。如果使该函数具备记忆功能，就可以显著减少它的运算次数。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先使用一个临时数组保存存储结果，存储结果可以隐藏在闭包中。当函数被调用时，先看是否已经知道存储结果，如果已经知道，就立即返回这个存储结果。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fibonacci=(function(){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memo=[0,1];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fib=function(n){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result=memo[n];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result!=='number'){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result=fib(n-1)+fib(n-2);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memo[n]=result;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fib;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document.writeln('＜br＞'+i+':'+fibonacci(i));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个函数返回同样的结果，但它只被调用了29次，其中循环调用了11次，它自身调用了18次，去取得之前存储的结果。当然，可以把这种函数形式抽象化，以构造带记忆功能的函数。memoizer函数将取得一个初始的memo数组和fundamental函数。memoizer函数返回一个管理memo存储和在需要时调用fundamental函数的shell函数。memoizer函数传递这个shell函数和该函数的参数给fundamental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memoizer=function(memo,formula){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recur=function(n){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result=memo[n];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result!=='number'){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result=formula(recur,n);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memo[n]=result;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recur;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现在，就可以使用memoizer来定义fundamental函数，提供初始的memo数组和fundamental函数。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fibonacci=memoizer([0,1],function(recur,n){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recur(n-1)+recur(n-2);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通过设计能产生其他函数的函数，可以极大地减少一些不必要的工作。例如，要产生一个可记忆的阶乘函数，只需提供基本的阶乘公式即可。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factorial=memoizer([1,1],function(recur,n){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n*recur(n-1);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建议67：套用函数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套用是JavaScript函数一个很有趣的应用。所谓套用就是将函数与传递给它的参数相结合，产生一个新的函数。在函数式编程中，函数本身也是一个值，这种特性允许用户以有趣的方式去操作函数值。例如，在下面代码中定义一个add()函数，该函数能够返回一个新的函数，并把参数值传递给这个新函数，从而实现连加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document.writeln(add(2)(3));//5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当然，也可以为JavaScript扩展一个curry方法，实现函数的套用应用。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Function.prototype.method=function(name,func){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if(!this.prototype[name]){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this.prototype[name]=func;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Function.method('curry',function(){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slice=Array.prototype.slice;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args=slice.apply(arguments),that=this;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that.apply(null,args.concat(slice.apply(arguments)));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urry方法通过创建一个保存原始函数和被套用函数的参数的闭包来工作。该方法返回另一个函数，该函数被调用时会返回调用原始函数的结果，并传递调用curry时的参数加上当前调用的参数的所有参数。curry使用Array的concat方法连接两个参数数组。但由于arguments数组并非一个真正的数组，所以它并没有concat方法，要避开这个问题，必须在两个arguments数组上都应用数组的slice方法，这样才会产生出拥有concat方法的常规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下面就来应用curry方法，通过curry方法调用add函数，会返回一个新的函数add1，在这个新的返回函数中保存了调用add函数时传递的值，当调用add1函数时，将新旧函数的参数进行相加，返回7。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i,sum=0;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for(i=0;i＜arguments.length;i+=1){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add1=add.curry(2);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document.writeln(add1(3));//7</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建议68：推荐使用链式语法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过jQuery框架的读者，都会对jQuery简洁的语法、灵巧的用法赞叹不已，其中一个最大亮点就是jQuery的链式语法。在JavaScript中，很多方法没有返回值，一些设置或修改对象的某个状态却不返回任何值的方法就是典型的例子。如果让这些方法返回this，而不是undefined，那么就要启用级联功能，即所谓的链式语法。在一个级联中，单独一条语句可以连续调用同一个对象的很多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getElement('box').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move(350,150).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width(100).height(100).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color('red').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border('10px outset').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padding('4px').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appendText("使用链式语法")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getElement函数获取id='box'的DOM元素，然后通过链式语法分别调用DOM元素的扩展方法来移动元素、修改尺寸和样式，以及添加行为。由于每一个扩展方法都返回参数对象，所以调用返回的结果可以为下一次调用所用。链式语法可以产生具备很强表现力的接口，以产生出试图一次做很多事情的接口的趋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在下面示例中，分别为String扩展了3个方法：trim、writeln和alert，其中writeln和alert方法返回值都为this，而trim方法返回值为修剪后的字符串。这样用户就可以利用链式语法在一行语句中快速调用这3个方法。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Function.prototype.method=function(name,func){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if(!this.prototype[name]){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this.prototype[name]=func;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String.method('trim',function(){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this.replace(/^\s+|\s+$/g,'');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String.method('writeln',function(){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String.method('alert',function(){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window.alert(this);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str.trim().writeln().alert();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建议69：使用模块化规避缺陷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函数和闭包可以构建模块。所谓模块，就是一个提供接口却隐藏状态与实现的函数或对象。通过使用函数构建模块，可以完全摒弃全局变量的使用，从而规避JavaScript语言缺陷。全局变量是JavaScript最为糟糕的特性之一，在一个大中型Web应用中，全局变量可能会带来不可预料的后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例如，要为String扩展一个deentityify方法，其设计任务是寻找字符串中的HTML字符实体并将其替换为对应的字符。在一个对象中保存字符实体的名字及与之对应的字符是有意义的。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把deentityify放到一个全局变量中，但全局变量存在很多潜在危害。可以把deentityify定义在该函数本身中，但会带来运行时的损耗，因为在该函数每次被执行时，这个方法都会被求值一次。理想的方式是将deentityify放入一个闭包，而且也许还能提供一个增加更多字符实体的扩展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String.method('deentityify',function(){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entity={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quot:'"',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this.replace(/＆([^＆;]+);/g,function(a,b){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r=entity[b];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typeof r==='string'■r:a;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为String类型扩展了一个deentityify方法，它调用字符串的replace方法来查找以“＆”开头和以“;”结束的子字符串。如果这些字符可以在字符实体表entity中找到，那么就将该字符实体替换为映射表中的值。deentityify方法用到了一个正则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this.replace(/＆([^＆;]+);/g,function(a,b){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r=entity[b];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typeof r==='string'■r:a;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在最后一行使用()运算符立刻调用刚刚构造出来的函数。这个调用所创建并返回的函数才是deentityify方法。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document.writeln('＆lt;＆quot;＆gt;'.deentityify());//＜"＞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模块利用了函数作用域和闭包来创建绑定对象与私有成员的关联。在这个示例中，只有deentityify方法才有权访问字符实体表entity这个数据对象。模块开发的一般形式是：一个定义了私有变量和函数的函数，利用闭包创建可以访问到的私有变量和函数的特权函数，最后返回这个特权函数，或者把它们保存到可访问的地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使用模块可以避免全局变量的滥用，从而保护信息的安全性，实现优秀的设计实践。使用这种模式也可以实现应用程序的封装，或者构建其他实例对象。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模块模式通常结合实例模式使用。JavaScript的实例就是用对象字面量表示法创建的，对象的属性值可以是数值或函数，并且属性值在该对象的生命周期中不会发生变化。模块通常作为工具为程序其他部分提供功能支持。通过这种方式能够构建比较安全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代码构造一个用来产生序列号的对象。serial_maker()函数将返回一个用来产生唯一字符串的对象，这个字符串由两部分组成：字符前缀+序列号。这两部分可以分别使用set_prefix和set_seq方法进行设置，然后调用实例对象的gensym方法读取这个字符串。当执行该方法时，都会自动产生唯一一个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serial_maker=function(){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prefix='';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seq=0;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set_prefix:function(p){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prefix=String(p);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set_seq:function(s){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seq=s;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gensym:function(){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result=prefix+seq;</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seq+=1;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seqer=serial_maker();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seqer.set_prefix('Q');</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seqer.set_seq(1000);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unique=seqer.gensym();//"Q1000"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unique=seqer.gensym();//"Q1001"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qer包含的方法都没有用到this或that，因此没有办法“损害”seger，除非调用对应的方法，否则无法改变prefix或seq的值。由于seqer对象是可变的，所以它的方法可能会被替换掉，但替换后的方法依然不能访问私有成员。seqer就是一组函数的集合，而且这些函数被授予特权，拥有使用或修改私有状态的能力。如果把seqer.gensym作为一个值传递给第三方函数，这个函数就能通过它产生唯一字符串，却不能通过它来改变prefix或seq的值。</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建议70：惰性实例化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惰性实例化要解决的问题是：避免了在页面中JavaScript初始化执行的时候就实例化类，如果在页面中没有使用这个实例化的对象，就会造成一定的内存浪费和性能消耗。如果将一些类的实例化推迟到需要使用它的时候才去做，就可以避免资源过早损耗，做到“按需供应”。</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myNamespace=function(){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Configure=function(){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privateName="someone's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privateReturnName=function(){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privateName;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privateSetName=function(name){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privateName=name;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//返回单例对象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setName:function(name){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privateSetName(name);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privateReturnName();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//存储configure实例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instance;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getInstance:function(){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if(!instance){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instance=Configure();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instance;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//使用方法上需要getInstance这个函数作为中间量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myNamespace.getInstance().getName();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就是简单的惰性实例化的示例，其中有一个缺点就是需要使用中间量来调用内部的Configure函数所返回的对象的方法，当然也可以使用变量来存储myNamespace.getInstance()返回的实例对象。将上面的代码稍微修改一下，就可以用比较直观的方法来使用内部的方法和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//惰性实例化的变体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myNamespace2=function(){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Configure=function(){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privateName="someone's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privateReturnName=function(){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privateName;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privateSetName=function(name){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privateName=name;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//返回单例对象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setName:function(name){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privateSetName(name);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privateReturnName();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//存储configure实例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instance;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init:function(){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//如果不存在实例，就创建单例实例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if(!instance){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instance=Configure();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//创建Configure单例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key in instance){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if(instance.hasOwnProperty(key)){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this[key]=instance[key];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this.init=null;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myNamespace2.init();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myNamespace2.getName();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在上面代码中修改了自执行函数返回的对象的代码，在获取Configure函数返回的对象时，将该对象的方法赋给myNamespace2，这样调用方式就发生了一点改变。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建议71：推荐分支函数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分支函数解决的一个问题是浏览器之间兼容性的重复判断。解决浏览器之间的兼容性的一般方式是使用if逻辑来进行特性检测或能力检测，根据浏览器不同的实现来实现功能上的兼容，这样做的问题是，每执行一次代码，可能都需要进行一次浏览器兼容性方面的检测，这是没有必要的。能否在代码初始化执行的时候就检测浏览器的兼容性，在之后的代码执行过程中，就无须再进行检测了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答案是：能。分支技术就可以解决这个问题，下面以声明一个XMLHttpRequest实例对象为例进行介绍。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standard={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createXHR:function(){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newActionXObject={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createXHR:function(){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ActionXObject("Msxml2.XMLHTTP");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oldActionXObject={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createXHR:function(){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ActionXObject("Microsoft.XMLHTTP");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if(standard.createXHR()){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standard;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newActionXObject.createXHR();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newActionXObject;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oldActionXObject.createXHR();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oldActionXObject;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从上面的例子可以看出，分支的原理就是：声明几个不同名称的对象，但为这些对象声明一个名称相同的方法（这是关键）。这些不同的对象，却拥有相同的方法，根据不同的浏览器设计各自的实现，接着开始进行一次浏览器检测，并且由浏览器检测的结果来决定返回哪一个对象，这样不论返回的是哪一个对象，最后名称相同的方法都作为对外一致的接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在JavaScript运行期间进行的动态检测，将检测的结果返回赋值给其他的对象，并且提供相同的接口，这样存储的对象就可以使用名称相同的接口了。其实，惰性载入函数跟分支函数在原理上是非常相近的，只是在代码实现方面有差异。</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建议72：惰性载入函数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惰性载入函数主要解决的问题也是兼容性，原理跟分支函数类似，下面是简单的示例。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addEvent=function(el,type,handle){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addEvent=el.addEventListener■function(el,type,handle){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el.addEventListener(type,handle,false);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}:function(el,type,handle){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el.attachEvent("on"+type,handle);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//在第一次执行addEvent函数时，修改了addEvent函数之后，必须执行一次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addEvent(el,type,handle);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从代码上看，惰性载入函数也是在函数内部改变自身的一种方式，这样在重复执行的时候就不会再进行兼容性方面的检测了。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惰性载入表示函数执行的分支仅会发生一次，即第一次调用的时候。在第一次调用的过程中，该函数会被覆盖为另一个按合适方式执行的函数，这样任何对原函数的调用都不用再经过执行的分支了。其优点如下：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■要执行的适当代码只有在实际调用函数时才执行。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■尽管第一次调用该函数会因额外的第二个函数调用而稍微慢点，但后续的调用都会很快，因为避免了多重条件。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由于浏览器之间的行为差异，多数JavaScript代码包含了大量的if语句，将执行引导到正确的代码中。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惰性载入的createXHR()中，if语句的每个分支都会为createXHR()变量赋值，有效覆盖了原有的函数，最后一步便是调用新赋函数。下次调用createXHR()的时候，就会直接调用被分配的函数，这样就不用再次执行if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createXHR(){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XMLHttpRequest!='undefined'){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if(typeof ActiveXObject!='undefined'){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arguments.callee.activeXString!='string'){ver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versions=["MSXML2.XMLHttp","MSXML2.XMLHttp.3.0","MSXML2.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XMLHttp.6.0"];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i=0,len=versions.length;i＜len;i++){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xhr=new ActiveXObject(versions[i]);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arguments.callee.activeXString=versions[i];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//跳过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ActiveXObject(arguments.callee.activeXString);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throw new Error("No XHR object available.");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一次调用createXHR()时都要对浏览器所支持的功能仔细检查，这样每次调用createXHR()时都要进行相同的测试就变得没有必要了。减少if语句使其不必每一次都执行，代码就会执行得快些。解决方案就是惰性载入的技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createXHR(){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XMLHttpRequest!='undefined'){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createXHR=function(){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if(typeof ActiveXObject!='undefined'){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createXHR=function(){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arguments.callee.activeXString!='string'){ver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versions=["MSXML2.XMLHttp","MSXML2.XMLHttp.3.0","MSXML2.XMLHttp.6.0"];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i=0,len=versions.length;i＜len;i++){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xhr=new ActiveXObject(versions[i]);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arguments.callee.activeXString=versions[i];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//跳过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new ActiveXObject(arguments.callee.activeXString);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createXHR=function(){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throw new Error("No XHR object available.");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createXHR();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如前面所述，if语句的每一个分支都会为createXHR变量赋值，有效覆盖了原有函数。最后一步便是调用新赋函数，下次调用creatXHR()的时候就会直接调用被分配的函数，这样就不用再次执行if语句。</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建议73：函数绑定有价值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绑定就是为了纠正函数的执行上下文，特别是当函数中带有this关键字的时候，这一点尤其重要，稍微不小心，就会使函数的执行上下文发生跟预期不同的改变，导致代码执行上的错误。函数绑定具有3个特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■函数绑定要创建一个函数，可以在特定环境中以指定参数调用另一个函数。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■一个简单的bind()函数接收一个函数和一个环境，返回一个在给定环境中调用给定函数的函数，并且将所有参数原封不动地传递过去。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■被绑定函数与普通函数相比有更多的开销，它们需要更多内存，同时也因为多重函数调用而稍微慢一点，最好只在必要时使用。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第一个特征常常和回调函数及事件处理函数一起使用。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message:'Event handled',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handleClick:function(event){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btn=document.getElementById('my-btn');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EventUtil.addHandler(btn,'click',handler.handleClick);//undefined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出现上述结果的原因在于没有保存handler.handleClick()环境（上下文环境），所以this对象最后指向了DOM按钮而非handler。可以使用闭包修正此问题：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message:'Event handled',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handleClick:function(event){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btn=document.getElementById('my-btn');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EventUtil.addHandler(btn,"click",function(event){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handler.handleClick(event);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这是特定于这段代码的解决方案。创建多个闭包可能会令代码变得难于理解和调试，因此，很多JavaScript库实现了一个可以将函数绑定到指定环境的函数bind()。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bind()函数的功能是提供一个可选的执行上下文传递给函数，并且在bind()函数内部返回一个函数，以纠正在函数调用上出现的执行上下文发生的变化。最容易出现的错误就是回调函数和事件处理程序一起使用。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bind(fn,context){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fn.apply(context,arguments);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在bind()中创建一个闭包，该闭包使用apply调用传入的参数，并为apply传递context对象和参数。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注意：这里使用的arguments对象是内部函数的，而非bind()的。在调用返回的函数时，会在给定的环境中执行被传入的函数并给出所有参数。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message:'Event handled',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handleClick:function(event){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btn=document.getElementById('my-btn');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EventUtil.addHandler(btn,"click",bind(handler.handlerClick,handler));</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建议74：使用高阶函数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高阶函数作为函数式编程众多风格中的一项显著特征，经常被使用。实际上，高阶函数即对函数的进一步抽象。高阶函数至少满足下列条件之一：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■接受函数作为输入。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■输出一个函数。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式语言中，函数不但是一种特殊的对象，还是一种类型，因此函数本身是一个可以传来传去的值。也就是说，某个函数在刚开始执行的时候，总可以送入一个函数的参数。传入的参数本身就是一个函数。当然，这个输入的函数相当于某个函数的另外一个函数。当函数执行完毕之后，又可以返回另外一个新的函数，这个返回函数取决于return fn(){...}。上述过程出现3个不同的函数，分别有不同的角色。要达到这样的应用目的，需要把函数作为一个值来看待。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JavaScript不但是一门灵活的语言，而且是一门精巧的函数式语言。下面看一个函数作为参数的示例。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document.write([2,3,1,4].sort());//"1,2,3,4"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这是最简单的数组排序语句。实际上Array.prototype.sort()还能够支持一个可选的参数“比较函数”，其形式如sort(fn)。fn是一个函数类型的值，说明这里应用到高阶函数。再如，下面这个对日期类型排序的sort()。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//声明3个对象，每个对象都有属性id和date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b.id=2;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c.id=3;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a.date=new Date(2012,3,12);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b.date=new Date(2012,1,15);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c.date=new Date(2012,2,10);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//存放在arr数组中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arr=[a,b,c];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//开始调试，留意id的排列是按1、2、3这样的顺序的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arr.sort(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x.date-y.date;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//已经对arr排序了，发现元素顺序发生变化，id也发生变化。排序是按照日期进行的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在数组排序的时候就会执行“function(x,y){return x.date-y.date;}”这个传入的函数。当没有传入任何排序参数时，默认当x大于y时返回1，当x等于y时返回0，当x小于y时返回-1。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除了了解函数作为参数使用外，下面再看看函数返回值作为函数的情况。定义一个wrap函数，该函数的主要用途是产生一个包裹函数。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wrap(tag){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stag='＜'+tag+'＞';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etag='＜/'+tag.replace(/s.*/,'')+'＞';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stag+x+etag;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B=wrap('B');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document.write(B('粗体字'));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document.write(wrap('B')('粗体字'));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wrap('B');”这一语句已经决定了这是一个“加粗体”的特别函数，执行该B()函数就会产生＜b＞…内容…＜/b＞的效果。若是wrap('div')，就会产生＜div＞…内容…＜/div＞的效果，若是wrap('li')，就会产生＜li＞…内容…＜/li＞…的效果，依此类推。wrap('B')返回到变量B的是一个函数。若不使用变量，wrap('B')也是合法的JavaScript语句，只要最后一个括号()前面的是函数类型的值即可。为什么stag+x+etag中的stag/etag没有输入也会在wrap()内部定义？因为warp作用域中就有stag、etag两个变量。如果从理论上描述这一特性，应该属于闭包方面的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map()函数即为一种高阶函数，在很多的函数式编程语言中均有此函数。map(array,func)的表达式已经表明，将func函数作用于array中的每一个元素，最终返回一个新的array。应该注意的是，map对array和func的实现是没有任何预先的假设的，因此称为“高阶”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map(array,func){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i=0,len=array.length;i＜len;i++){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res.push(func(array[i]));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mapped=map([1,3,5,7,8],function(n){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print(mapped);//2,4,6,8,9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mapped2=map(["one","two","three","four"],function(item){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return"("+item+")";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print(mapped2);(one),//(two),(three),(four)，为数组中的每个字符串加上括号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mapped和mapped2均调用了map，但得到了截然不同的结果。因为map的参数本身已经进行了一次抽象，map函数做的是第二次抽象，所以高阶的“阶”可以理解为抽象的层次。</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建议75：函数柯里化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柯里化是把接受多个参数的函数变换成接受一个单一参数的函数，并且返回一个新函数，这个新函数能够接受原函数的参数。下面可以通过例子来帮助理解。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adder(num){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num+x;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add5=adder(5);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add6=adder(6);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print(add5(1));//6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print(add6(1));//7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函数adder接受一个参数，并返回一个函数，这个返回的函数可以像预期那样被调用。变量add5保存着adder(5)返回的函数，这个函数可以接受一个参数，并返回参数与5的和。柯里化在DOM的回调中非常有用。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柯里化的主要功能是提供了强大的动态函数创建方法，通过调用另一个函数并为它传入要柯里化（currying）的函数和必要的参数而得到。通俗点说就是利用已有的函数，再创建一个动态的函数，该动态函数内部还是通过已有的函数来发生作用，只是传入更多的参数来简化函数的参数方面的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curry(fn){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args=[].slice.call(arguments,1);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fn.apply(null,args.concat([].slice.call(arguments,0)));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add(num1,num2){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newAdd=curry(add,5);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alert(newAdd(6));//11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在curry函数的内部，私有变量args相当于一个存储器，用来暂时存储在调用curry函数时所传递的参数值，这样再跟后面动态创建函数调用时的参数合并并执行，就会得到一样的效果。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函数柯里化的基本方法和函数绑定是一样的：使用一个闭包返回一个函数。两者的区别在于，当函数被调用时，返回函数还需要设置一些传入的参数。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bind(fn,context){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args=Array.prototype.slice.call(arguments,2);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innerArgs=Array.prototype.slice.call(arguments);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finalArgs=args.concat(innerArgs);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fn.apply(context,finalArgs);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创建柯里化函数的通用方式是：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curry(fn){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args=Array.prototype.slice.call(arguments,1);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innerArgs=Array.prototype.slice.call(arguments);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finalArgs=args.concat(innerArgs);retrun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fn.apply(null,finalArgs);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curry函数的主要功能就是将被返回的函数的参数进行排序。为了获取第一个参数后的所有参数，在arguments对象上调用slice()方法，并传入参数1，表示被返回的数组的第一个元素应该是第二个参数。</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建议76：要重视函数节流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起非DOM交互，DOM操作需要更多内存和CPU时间。连续尝试进行过多的DOM相关操作可能会导致浏览器变慢甚至崩溃。函数节流的设计思想就是让某些代码可以在间断情况下连续重复执行，实现的方法是使用定时器对函数进行节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例如，在第一次调用函数时，创建一个定时器，在指定的时间间隔后执行代码。当第二次调用时，清除前一次的定时器并设置另一个，实际上就是前一个定时器演示执行，将其替换成一个新的定时器。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processor={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timeoutId:null,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//实际进行处理的方法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performProcessing:function(){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//实际执行的方法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//初始处理调用的方法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clearTimeout(this.timeoutId);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that=this;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this.timeoutId=setTimeout(function(){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that.performProcessing();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//尝试开始执行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Processor.process();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简化模式：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throttle(method,context){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clearTimeout(mehtod.tId);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mehtod.tId=setTimeout(function(){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method.call(context);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函数节流解决的问题是一些代码（特别是事件）的无间断执行，这个问题严重影响了浏览器的性能，可能会造成浏览器反应速度变慢或直接崩溃，如resize、mousemove、mouseover、mouseout等事件的无间断执行。这时加入定时器功能，将事件进行“节流”，即在事件触发的时候设定一个定时器来执行事件处理程序，可以在很大程度上减轻浏览器的负担。类似应用如支付宝中的“导购场景”导航，以及当当网首页左边的导航栏等，这些都是为了解决mouseover和mouseout移动过快给浏览器处理带来的负担，特别是减轻涉及Ajax调用给服务器造成的极大负担。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oTrigger.onmouseover=function(e){//如果上一个定时器还没有执行，则先清除定时器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oContainer.autoTimeoutId＆＆clearTimeout(oContainer.autoTimeoutId);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target=e.target||e.srcElement;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if((/li$/i).test(target.nodeName)){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oContainer.timeoutId=setTimeout(function(){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addTweenForContainer(oContainer,oTrigger,target);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建议77：推荐作用域安全的构造函数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构造函数其实是一个使用new运算符的函数。当使用new调用时，构造函数的内部用到的this对象会指向新创建的实例。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Person(name,age,job){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this.age=age;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this.job=job;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person=new Person("Nicholas",34,'software Engineer');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没有使用new运算符来调用构造函数的情况下，由于该this对象是在运行时绑定的，因此直接调用Person()会将该对象绑定到全局对象window上，这将导致错误属性意外增加到全局作用域上。这是由于this的晚绑定造成的，在这里this被解析成了window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解决这个问题的方案是创建一个作用域安全的构造函数。首先确认this对象是否为正确的类型实例，如果不是，则创建新的实例并返回。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Person(name,age,job){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//检测this对象是否是Person的实例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 instanceof Person){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this.age=age;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this.job=job;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Person(name,age,job);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如果使用的构造函数获取继承且不使用原型链，那么这个继承可能就被破坏。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Polygon(sides){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 instanceof Polygon){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this.sides=sides;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this.getArea=function(){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new Polygon(sides);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Rectangle(width,height){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Polygon.call(this,2);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this.width=width;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this.height=height;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this.getArea=function(){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this.width*this.height;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rect=new Rectangle(5,10);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alert(rect.sides);//undefined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tangle构造函数的作用域是不安全的。在新创建一个Rectangle实例后，这个实例通过Polygon.call继承了sides属性，但由于Polygon构造函数的作用域是安全的，this对象并非是Polygon的实例，因此会创建并返回一个新的Polyg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由于Rectangle构造函数中的this对象并没有得到增长，同时Polygon.call返回的值没有被用到，所以Rectangle实例中不会有sides属性。构造函数配合使用原型链可以解决这个问题。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Polygon(sides){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 instanceof Polygon){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this.sides=sides;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this.getArea=function(){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Polygon(sides);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Rectangle(width,height){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Polygon.call(this,2);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this.width=width;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this.height=height;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this.getArea=function(){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this.width*this.height;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//使用原型链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Rectangle.prototype=new Polygon();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rect=new Rectangle(5,10);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alert(rect.sides);//2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这时构造函数的作用域就很有用了。</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建议78：正确理解执行上下文和作用域链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执行上下文（execution context）是ECMAScript规范中用来描述JavaScript代码执行的抽象概念。所有的JavaScript代码都是在某个执行上下文中运行的。在当前执行上下文中调用function会进入一个新的执行上下文。该function调用结束后会返回到原来的执行上下文中。如果function在调用过程中抛出异常，并且没有将其捕获，有可能从多个执行上下文中退出。在function调用过程中，也可能调用其他的function，从而进入新的执行上下文，由此形成一个执行上下文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每个执行上下文都与一个作用域链（scope chain）关联起来。该作用域链用来在function执行时求出标识符（identifier）的值。该链中包含多个对象，在对标识符进行求值的过程中，会从链首的对象开始，然后依次查找后面的对象，直到在某个对象中找到与标识符名称相同的属性。在每个对象中进行属性查找时，会使用该对象的prototype链。在一个执行上下文中，与其关联的作用域链只会被with语句和catch子句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在进入一个新的执行上下文时，会按顺序执行下面的操作：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（1）创建激活（activation）对象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激活对象是在进入新的执行上下文时创建出来的，并且与新的执行上下文关联起来。在初始化构造函数时，该对象包含一个名为arguments的属性。激活对象在变量初始化时也会被用到。JavaScript代码不能直接访问该对象，但可以访问该对象的成员（如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（2）创建作用域链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下来的操作是创建作用域链。每个function都有一个内部属性[[scope]]，它的值是一个包含多个对象的链。该属性的具体值与function的创建方式和在代码中的位置有很大关系（见本建议后面介绍的“function对象的创建方式”内容）。此时的主要操作是将上一步创建的激活对象添加到function的[[scope]]属性对应的链的前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（3）变量初始化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一步对function中需要使用的变量进行初始化。初始化时使用的对象是创建激活对象过程中所创建的激活对象，不过此时称做变量对象。会被初始化的变量包括function调用时的实际参数、内部function和局部变量。在这一步中，对于局部变量，只是在变量对象中创建了同名的属性，其属性值为undefined，只有在function执行过程中才会被真正赋值。全局JavaScript代码是在全局执行上下文中运行的，该上下文的作用域链只包含一个全局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总是在自己的上下文环境中运行，如读/写局部变量、函数参数，以及运行内部逻辑结构等。在创建上下文环境的过程中，JavaScript会遵循一定的运行规则，并按照代码顺序完成一系列操作。这个操作过程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第1步，根据调用时传递的参数创建调用对象。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第2步，创建参数对象，存储参数变量。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第3步，创建对象属性，存储函数定义的局部变量。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第4步，把调用对象放在作用域链的头部，以便检索。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第5步，执行函数结构体内语句。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第6步，返回函数返回值。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针对上面的操作过程，下面进行详细描述。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在函数上下文环境中创建一个调用对象。调用对象与上下文环境是两个不同的概念，也是另一种运行机制。对象可以定义和访问自己的属性或方法，不过这里的对象不是完整意义上的对象，它没有原型，并且不能够被引用，这与Arguments对象的arguments[]数组不是真正意义上的数组一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调用对象会根据传递的参数创建自己的Arguments对象，这是一个结构类似数组的对象，该对象内部存储着调用函数时所传递的参数。接着，创建名为arguments的属性，该属性引用刚创建的Arguments对象。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为上下文环境分配作用域。作用域由对象列表或对象链组成。每个函数对象都有一个内部属性（scope），这个属性值也是由对象列表或对象链组成的。scope属性值构成了函数调用上下文环境的作用域，同时，调用对象被添加到作用域链的头部，即该对象列表的顶部（作用域链的前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这个头部是针对该函数的作用域链而言的，把调用对象添加到作用域的头部就是把调用对象排在函数作用域链的最上面。例如，在下面这个示例中，当调用函数e()时，将创建函数e()的调用对象和函数e()的作用域，但在调用函数e()之前，会先调用函数g()，并且生成调用函数g()的对象。而调用函数e()的对象会在函数e()的作用域范围内处于头部位置，即排在最前面。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接着，正式执行函数体内代码，此时JavaScript会对函数体内创建的变量执行变量实例化操作（即转换为调用对象的属性）。下面进行具体说明。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将函数的形参也创建为调用对象的命名属性，如果调用函数时传递的参数与形参一致，则将相应参数的值赋给这些命名属性，否则会将命名属性赋值为undefined。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对于内部定义函数（注意其与嵌套函数的区分，两者语义不完全重合），会以其声明时所用名称为调用对象创建同名属性，对应的函数则被创建为函数对象，并将其赋值给该属性。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将在函数内部声明的所有局部变量创建为调用对象的命名属性。注意，在执行函数体内的代码并计算相应的赋值表达式之前不会对局部变量进行真正的实例化。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由于arguments属性与函数局部变量对应的命名属性都属于同一个调用对象，因此可以将arguments作为函数的局部变量来看待。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最后，创建this对象并对其进行赋值。如果赋值为一个对象，则this将指向该对象引用。如果赋值为null，则this就指向全局对象。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全局上下文环境的过程与上面的描述稍微不同，因为全局上下文环境没有参数，所以不需要通过定义调用对象来引用这些参数。全局上下文环境会有一个作用域，即全局作用域，它的作用域链实际上只由一个对象组成，即全局对象（window）。全局上下文环境也会有变量实例化的过程，它的内部函数就是涉及大部分JavaScript代码的、常规的顶级函数声明。全局上下文环境也会使用this对象来引用全局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作用域可以细分为词法作用域和动态作用域。词法作用域又称为定义作用域，这是从静态角度来说的。在函数没有被调用之前，根据函数结构的嵌套关系来确定函数的作用域。因此词法作用域取决于源代码，通常编译器可以进行静态分析来确定每个标识符实际的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动态作用域也称为执行作用域，这是从动态角度来说的。当函数被调用之后，其作用域会因为调用而发生变化，此时作用域链也会随之调整。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定义作用域就是用来说明函数在定义时存在的嵌套关系。当函数被执行时，作用域可能会发生变化。JavaScript函数运行在它们被定义的作用域中，而不是它们被执行的作用域中。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在JavaScript中，function对象的创建方式有3种：function声明、function表达式和使用Function构造器。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通过这3种方法创建出来的function对象的scope属性的值有所不同，从而影响function执行过程中的作用域链，具体说明如下：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■使用function语句声明的function对象是在进入执行上下文时的变量初始化过程中创建的。该对象的scope属性的值是它被创建时的执行上下文对应的作用域链。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■使用function表达式的function对象是在该表达式被执行的时候创建的。该对象的scope属性的值与使用function声明创建的对象一样。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■使用Function构造器声明一个function通常有两种方式，常用格式是var funcName=new Function(p1,p2,...,pn,body)，其中p1，p2，…，pn表示的是该function的形式参数，body是function的内容，使用该方式的function对象是在构造器被调用的时候创建的。该对象的scope属性的值总是一个只包含全局对象的作用域链。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function对象的length属性可以用来获取声明function时指定的形式参数的个数，而function对象被调用时的实际参数是通过arguments来获取的。</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第4章　面向对象编程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JavaScript的许多特性都借鉴自其他语言，如语法借鉴自Java，函数借鉴自Scheme，原型继承借鉴自Self，而正则表达式特性借鉴自Perl。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面向对象的语言（如C#、Java等）中，类是面向对象的基础，并且具有明显的层次概念和继承关系，每个类都有一个超类，从超类中继承属性和方法，类还可以进一步被扩展（扩展类称为子类），这样就构建了一个多层的、复杂的对象继承关系。但由于JavaScript是基于对象的弱类型语言，它是以对象为基础，以函数为模型，以原型为继承机制的开发模式，因此对于习惯于面向对象开发的用户来说，需要适应JavaScript语言的灵活性和特殊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大多数编程语言中，继承都是重要的主题之一。在那些基于类的语言（如Java）中，继承拥有两个优势。类继承第一个优势是，它是代码重用的一种形式，如果一个新的类与一个已存在的类大部分相似，那么只需要具体说明其不同点即可。代码重用的模式极为重要，因为它们可以显著地减少软件开发的成本。类继承的另一个优势是，它包括了一套类型系统的规范。由于程序员无须编写显式类型转换的代码，所以大大减少了工作量。</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建议79：参照Object</w:t>
      </w:r>
      <w:r w:rsidRPr="009C217F">
        <w:rPr>
          <w:rFonts w:ascii="宋体" w:eastAsia="宋体" w:hAnsi="宋体" w:cs="宋体"/>
          <w:b/>
          <w:bCs/>
          <w:kern w:val="0"/>
          <w:sz w:val="27"/>
          <w:szCs w:val="27"/>
        </w:rPr>
        <w:br/>
        <w:t>构造体系分析prototype机制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原型是JavaScript核心特性之一，它通过prototype这个属性表现出来。在JavaScript中，对象（Object）是没有原型的，只有构造函数拥有原型，而构造类的实例对象都能够通过prototype属性访问原型对象。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totype不仅是JavaScript实现和管理继承的一种机制，更是一种OO（面向对象）的设计思想。从语义角度分析，prototype表示类的原型，就是构造类拥有的原始成员。构造函数的prototype属性存储着一个引用对象的指针，该指针指向一个原型对象，它是一个特殊的对象，相当于一个数据集合，内部存储着构造函数的原始属性和方法。借助prototype属性，可以访问原型对象内部成员。当构造函数实例化后，所有实例对象都可以访问构造函数的原型成员。如果在原型对象中声明一个成员，则所有实例对象都可以共享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具有普通对象的结构，可以将任何普通对象实例设置为原型对象，在默认状态下原型对象继承于Object抽象类，由JavaScript原生并依附于每个构造函器上，从而实现构造类的原型属性和原型方法能够被所有实例对象继承。原型对象、原型属性在JavaScript对象系统中的位置和关系如图4.1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057525"/>
            <wp:effectExtent l="0" t="0" r="0" b="9525"/>
            <wp:docPr id="33" name="图片 33" descr="http://wenku.baidu.com/content/1563ab1a7fd5360cbb1adb28?m=7a7c3159495d0bafda764577112d4baa&amp;type=pic&amp;src=924177a9175bbaa86811189a9d9514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1" descr="http://wenku.baidu.com/content/1563ab1a7fd5360cbb1adb28?m=7a7c3159495d0bafda764577112d4baa&amp;type=pic&amp;src=924177a9175bbaa86811189a9d95149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4.1　原型对象、原型属性在JavaScript对象系统中的位置和关系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在JavaScript中，对象应该是类（class）和实例（instance）的关系演化。类是对象的模型化，而实例则是类的特征具体化。类包含很多概念类型，如元类、超类、泛类和类型等。例如：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Class(type){//构造函数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this.type=type;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instance1=new Class("instance1");//实例对象1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instance2=new Class("instance2");//实例对象2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使用instanceof运算符可以验证它们的关系：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alert(instance1 instanceof Class);//true，说明instance1对象是Class构造函数的实例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alert(instance2 instanceof Class);//true，说明instance2对象是Class构造函数的实例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instance1和instance2都是对象，但Class构造函数不是它们唯一的类型，Object也是它们的类型：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alert(instance1 instanceof Object);//true，说明instance1对象也是Object构造函数的实例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alert(instance2 instanceof Object);//true，说明instance2对象也是Object构造函数的实例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Object比Class类型更加抽象，它们之间应该属于一种继承关系。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alert(Class instanceof Object);//true，说明Class类是Object对象的实例（或子类）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但instance1和instance2对象却不是Function构造函数的实例，这说明它们之间没有直接关系。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alert(instance1 instanceof Function);//false，说明它们不是类型与实例的关系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alert(instance2 instanceof Function);//false，说明它们不是类型与实例的关系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而Object与Function之间的关系就非常微妙，它们都是高度抽象的类型，互为对方的实例。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alert(Object instanceof Function);//true，说明Object对象是Function函数的实例（即子类）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alert(Function instanceof Object);//true，说明Function函数是Object对象的实例（即子类）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Object与Function同时也是两个不同类型的构造器。下面的代码能够很好地显示它们的差异。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f=new Function();//实例化Function对象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o=new Object();//实例化Object对象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 instanceof Function);//true，说明f是Function对象的实例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 instanceof Object);//true，说明f是Object对象的实例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 instanceof Function);//false，说明o不是Function对象的实例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 instanceof Object);//true，说明o是Object对象的实例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instance（对象实例）、Class（类型）、Object（抽象类）和Function（构造类）之间的关系如图4.2所示。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086100"/>
            <wp:effectExtent l="0" t="0" r="0" b="0"/>
            <wp:docPr id="32" name="图片 32" descr="http://wenku.baidu.com/content/1563ab1a7fd5360cbb1adb28?m=7a7c3159495d0bafda764577112d4baa&amp;type=pic&amp;src=b85b9fcc646047b9501ade36fe3928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2" descr="http://wenku.baidu.com/content/1563ab1a7fd5360cbb1adb28?m=7a7c3159495d0bafda764577112d4baa&amp;type=pic&amp;src=b85b9fcc646047b9501ade36fe39281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4.2　类型、原型和对象实例之间的关系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prototype是属于Function的成员，而prototype对象又是Object的一个实例，构造函数通过点语法访问prototype，再通过prototype访问原型对象成员。原型属性与本地特性之间的关系如图4.3所示。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429000"/>
            <wp:effectExtent l="0" t="0" r="0" b="0"/>
            <wp:docPr id="31" name="图片 31" descr="http://wenku.baidu.com/content/1563ab1a7fd5360cbb1adb28?m=7a7c3159495d0bafda764577112d4baa&amp;type=pic&amp;src=84215152698ea76e1e461e50f4d00c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3" descr="http://wenku.baidu.com/content/1563ab1a7fd5360cbb1adb28?m=7a7c3159495d0bafda764577112d4baa&amp;type=pic&amp;src=84215152698ea76e1e461e50f4d00cc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4.3　原型属性与本地特性之间的关系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Object和Function都可以定义原型，Object被视为Function的子类。下面的示例能够很好地说明Object原型和Function原型的异同，这些原型及其属性之间的关系如图4.4所示。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Object.prototype.a=1;//声明Object的原型属性a的值为1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Function.prototype.a=2;//声明Function的原型属性a的值为2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alert(Object.a);//2，说明属性a指向Function构造函数的原型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alert(Function.a);//2，说明属性a指向Function构造函数的原型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o={}//空的对象直接量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alert(o.a);//1，说明属性a指向Object构造函数的原型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f=Object;//引用Object构造函数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alert(f.a);//2，说明属性a指向Function构造函数的原型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f1=new Function();//实例化Function对象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alert(f1.a);//2，说明属性a指向Function构造函数的原型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o1=new Object();//实例化Object对象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alert(o1.a);//1，说明属性a指向Object构造函数的原型</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86125"/>
            <wp:effectExtent l="0" t="0" r="0" b="9525"/>
            <wp:docPr id="30" name="图片 30" descr="http://wenku.baidu.com/content/1563ab1a7fd5360cbb1adb28?m=7a7c3159495d0bafda764577112d4baa&amp;type=pic&amp;src=ff21ca0b81c447886e7167af8aa620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4" descr="http://wenku.baidu.com/content/1563ab1a7fd5360cbb1adb28?m=7a7c3159495d0bafda764577112d4baa&amp;type=pic&amp;src=ff21ca0b81c447886e7167af8aa620b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8612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4.4　Function、Object、Prototype及其属性间的关系</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建议80：合理使用原型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1.使用原型设置默认值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JavaScript是一种动态语言，它的对象系统也是动态的。在程序中，可以根据需要设置原型值，从而影响所有实例对象。如果为构造函数定义了与原型属性同名的本地属性，则本地属性会覆盖原型属性，例如：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p(x){//构造函数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p.prototype.x=1;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p1=new p(10);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alert(p1.x);//10，本地属性覆盖原型属性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但原型属性并没有被删除，它依然存在，仅是被同名的本地属性覆盖了，如果使用delete运算符删除本地属性，那么原型属性依然会显示出来。因此，当原型</w:t>
      </w:r>
      <w:r w:rsidRPr="009C217F">
        <w:rPr>
          <w:rFonts w:ascii="宋体" w:eastAsia="宋体" w:hAnsi="宋体" w:cs="宋体"/>
          <w:kern w:val="0"/>
          <w:sz w:val="24"/>
          <w:szCs w:val="24"/>
        </w:rPr>
        <w:lastRenderedPageBreak/>
        <w:t>属性与本地属性同时存在时，它们之间可以出现交流现象。利用这种现象为对象初始化默认值，例如：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p(x){//构造函数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if(x)//如果参数存在，则使用该参数设置属性，此条件是关键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p.prototype.x=0;//利用原型属性，设置本地属性x的默认值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p1=new 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alert(p1.x);//0，显示本地属性的默认值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p2=new p(1);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alert(p2.x);//1，显示本地属性的初始化值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2.使用原型实现数据备份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把本地对象的数据完全赋值给原型对象，相当于为该对象定义一个副本，这就是备份对象。当对象属性被修改时,可以通过原型对象来恢复本地对象的初始值。下面示例演示了如何使用原型备份数据。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p(x){//构造函数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p.prototype.backup=function(){//原型方法，备份本地对象的数据到原型对象中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p.prototype[i]=this[i];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p1=new p(1);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p1.backup();//备份实例对象中的数据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p1.x=10;//改写本地对象的属性值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alert(p1.x);//10，说明属性值已经被改写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p1=p.prototype;;//恢复备份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alert(p1.x);//1，说明对象的属性值已经被恢复到原始值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3.使用原型设置只读属性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原型还可以为对象属性设置“只读”特性，这样可以避免对象内部数据被任意篡改。这里的“只读”只是一个表象，并不是真正禁止对象属性进行修改，而是借助闭包体存储属性值，这样就可以避免属性值被动态修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示例演示了如何根据平面上两点坐标来计算它们之间的距离。构造函数p用来设置定位点坐标，如果传递了两个参数值，会返回以参数为坐标值的点；如果省略参数，则默认点为原点（0,0）。而在构造函数l中，通过传递的两点坐标对象来计算它们的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无意间修改了构造函数的方法b()或e()的值，则构造函数中length()方法的计算值也随之发生变化。这种动态效果对于动态跟踪两点坐标变化来说，是非常必要的。但是，我们并不需要在初始化实例之后随意地改动坐标值，毕竟方法b()和f()与参数a和b是没有多大联系的,但它们的参数值却同时指向同一个对象的引用指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p(x,y){//求坐标点构造函数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if(x)this.x=x;//初始x轴值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if(y)this.y=y;//初始y轴值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p.prototype.x=0;//默认x轴值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p.prototype.y=0;//默认y轴值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l(a,b){//求两点间距离的构造函数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w=function(){//计算x轴距离，返回对函数引用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Math.abs(a.x-b.x);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h=function(){//计算y轴距离，返回对函数引用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Math.abs(a.y-b.y);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this.length=function(){//计算两点间距离，使用小括号调用私有方法w()和h()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Math.sqrt(w()*w()+h()*h());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this.b=function(){//获取起点坐标对象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this.e=function(){//获取终点坐标对象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p1=new p(1,2);//声明一个点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p2=new p(10,20);//声明另一个点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l1=new l(p1,p2);//实例化构造函数，传递两点对象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alert(l1.length());//20.12461179749811，调用length()方法计算两点间距离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l1.b().x=50;//不经意地改动方法b()的一个属性为50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alert(l1.length());//43.86342439892262，说明上面改动影响到两点间距离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为了避免因为改动方法b()的属性x的值而影响两点间距离，可以在方法b()和e()中新建一个临时性的构造类，设置该类的原型为a，然后实例化构造类并返</w:t>
      </w:r>
      <w:r w:rsidRPr="009C217F">
        <w:rPr>
          <w:rFonts w:ascii="宋体" w:eastAsia="宋体" w:hAnsi="宋体" w:cs="宋体"/>
          <w:kern w:val="0"/>
          <w:sz w:val="24"/>
          <w:szCs w:val="24"/>
        </w:rPr>
        <w:lastRenderedPageBreak/>
        <w:t>回，这样就阻断了方法b()与私有变量a的直接联系，它们之间仅是值的传递，而不是对对象a的引用，从而避免因方法b()的属性值变化而影响私有对象a的属性值。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this.b=function(){//方法b()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temp(){};//临时构造类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temp.prototype=a;//把私有对象传递给临时构造类的原型对象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temp();//实例化后的对象，阻断直接返回a所出现的引用关系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this.e=function(){//方法f()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temp(){};//临时构造类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temp.prototype=a;//把私有对象传递给临时构造类的原型对象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temp();//实例化后的对象，阻断直接返回a所出现的引用关系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还有一种方法，这种方法是在为私有变量w和h赋值时，不是向函数赋值，而是函数调用表达式，这样私有变量w和h存储的是值类型数据，而不是对函数结构的引用，从而不再受后期相关属性值的影响。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l(a,b){//求两点间距离的构造函数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w=function(){//计算x轴距离，返回函数表达式的计算值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Math.abs(a.x-b.x);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h=function(){//计算y轴距离，返回函数表达式的计算值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Math.abs(a.y-b.y);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this.length=function(){//计算两点间距离，直接使用私有变量w和h来计算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Math.sqrt(w()*w()+h()*h());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this.b=function(){//获取起点坐标对象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this.e=function(){//获取终点坐标对象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4.使用原型进行批量复制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先看下面一个示例：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i=0;i＜100;i++){//使用for循环结构批量复制构造类f的同一个实例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a[i]=new f(10);//把实例分别存入数组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上面的代码演示了如何复制同一个实例对象100次。如果后期需要修改数组中每个实例对象，就会非常麻烦。现在可以尝试使用原型来进行批量复制操作，如下所示。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temp(){};//定义一个临时的空构造类temp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temp.prototype=new f(10);//把构造类f实例化，并把该实例传递给构造类temp的原型对象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i=0;i＜100;i++){;//使用for循环结构批量复制临时构造类temp的同一个实例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a[i]=new temp();//把实例分别存入数组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把构造类f的实例存储在临时构造类的原型对象中，然后通过临时构造类temp实例来传递复制的值。因此，要想修改数组的值，只需要修改类f的原型即可，从而避免逐一修改数组中每个元素。</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建议81：原型域链不是作用域链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totype是一种模拟面向对象的机制，它通过原型实现类与实例之间的继承关系并进行管理。以prototype机制模拟继承机制是一种原型继承，它也是JavaScript的核心功能之一。但是，prototype的真正价值在于它能够以对象结构为载体，创建大量的实例，这些实例能够在构造类下实现共享。也正因为如此，很多人利用prototype的这个特性模拟对象的继承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toype原型域可以允许原型属性引用任何类型的对象。因此，如果在protoype原型域中没有找到指定的属性，那么JavaScript将会根据引用关系，继续向外查找protoype原型域所指向对象的protoype原型域，直到对象的prototype域为它自己，或者出现循环为止。下面这个示例演示了对象属性查找的prototype规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a(x){//构造函数a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a.prototype.x=0;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b(x){//构造函数b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a(1);//原型对象为构造函数a的实例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c(x){//构造函数c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c.prototype=new b(2);//原型对象为构造函数b的实例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c(3);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alert(d.x);//3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d.x;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alert(d.x);//2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c.prototype.x;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b.prototype.x;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alert(d.x);//0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a.prototype.x;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alert(d.x);//undefined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原型链可以帮助我们更清楚地认识JavaScript面向对象的继承关系。每个对象实例都可以访问它的构造器的原型，把这种层层指向父原型的关系称为原型链（prototype chain），如图4.5所示。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809875"/>
            <wp:effectExtent l="0" t="0" r="0" b="9525"/>
            <wp:docPr id="29" name="图片 29" descr="http://wenku.baidu.com/content/1563ab1a7fd5360cbb1adb28?m=7a7c3159495d0bafda764577112d4baa&amp;type=pic&amp;src=502448f60c40dbe02f6b0ca384ee07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5" descr="http://wenku.baidu.com/content/1563ab1a7fd5360cbb1adb28?m=7a7c3159495d0bafda764577112d4baa&amp;type=pic&amp;src=502448f60c40dbe02f6b0ca384ee071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4.5　原型链检索示意图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一切都是对象，函数是第一型。Function和Object都是函数的实例。构造函数的父原型指向Function的原型，Function.prototype的父原型是Object的原型，Object的父原型也指向Function的原型，Object.prototype是所有父原型的顶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Function.prototype.a=function(){//Function原型方法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Object.prototype.a=function(){//Object原型方法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f(){//构造函数f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f.prototype={//构造函数f的原型方法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 instanceof Function);//true，说明f是Function的实例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alert(f.prototype instanceof Object);//true，说明f的原型也是对象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alert(Function instanceof Object);//true，说明Function是Object的实例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alert(Function.prototype instanceof Object);//true，说明Function的原型是Object的实例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alert(Object instanceof Function);//true，说明Object是Function的实例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alert(Object.prototype instanceof Function);//false，说明Object.prototype是所有父原型的顶层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原型的引用关系也容易带来副作用。改变某个原型上的引用类型的属性值，将会影响该原型作用的所有实例对象。很多时候这种动态影响会给程序带来安全隐患。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a(){//构造函数a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b(){//构造函数b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a();//构造函数b的原型指向a的实例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f1=new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f2=new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f1.x.push(1);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alert(f2.x);//1，说明实例f2的x属性值也受到影响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上面的示例演示了原型对于不同实例的影响。构造函数a中的x属性值为数组，该数组是引用类型的数据，而构造函数b的原型引用a的实例，于是直接引用了数组的指针，从而导致了实例之间相互影响的这种现象。</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建议82：不要直接检索对象属性值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检索对象中包含的值有两种形式。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■当属性名为任意字符形式，或者无法确定属性名时，采用在[]后缀中括住一个字符串表达式的方式。采用这种方式比较安全，例如：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obj["first-name"]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■如果字符串表达式是一个常数，并是一个合法的JavaScript标识符而并非保留字，那么也可以用点（.）表示法代替。优先考虑使用点表示法，因为它更紧凑且可读性更好，例如：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obj.obj_1.Obj_2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注意，如果尝试检索一个并不存在的成员元素的值，将返回一个undefined值，例如：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obj["middle-name"];//undefined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obj.middle_name;//undefined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obj["FIRST-NAME"];//undefined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读者可以使用||运算符为对象属性设置默认值，当对象属性值未定义时，以默认值进行传递，例如：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middle=obj["middle-name"]||"(none)";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status=obj.status||"unknown";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由于JavaScript在检索一个undefined值时将会导致TypeError异常，所以建议读者不要直接检索对象属性值。为了稳妥起见，不妨考虑通过＆＆运算符来避免此类错误，例如：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obj.obj_1;//undefined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obj.obj_1.model;//抛出"TypeError"异常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obj.obj_1＆＆obj.obj_1.model;//undefined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在上面代码中，先检索obj.obj_1是否存在，如果存在，则进一步检索obj.obj_1包含的属性值。如果直接去读取obj.obj_1.model属性值，那么有可能会发生异常。</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建议83：使用原型委托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任何一个对象都连接到一个原型对象，并且可以从中继承属性。通过对象字面量创建的对象都可以连接到Object.prototype这个基本原型对象，例如：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Object.prototype.name="prototype";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obj.name;//"prototype"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在创建一个新对象时也可以选择某个对象作为它的原型。JavaScript提供的实现机制比较烦琐，不妨设计一个中间件，以简化这种操作：为Object对象增加一个create方法，由create方法创建一个使用参数对象作为其原型的新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Object.create!=='function'){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Object.create=function(o){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在上面代码中先检测Object.create是否为Object对象的方法，如果不是，则添加该方法，在该方法内创建一个构造器，把参数对象作为原型传递给它，然后实例化构造器，最后将这个实例返回。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现在就可以定义两个对象obj1和obj2，借助Object.create这个中间件，把obj1作为prototype绑定到obj2上，此时就可以在obj2中继承obj1对象中的属性了。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name:"obj1"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obj2=Object.create(obj1);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obj2.name;//"obj1"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原型连接在更新时是不起作用的。当改变某个对象属性值时，不会触及该对象的原型，例如：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obj2['first-name']='first';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obj2['middle-name']='middle';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obj2.name='More';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连接只有在检索值时才会用到。如果尝试去获取对象的某个属性值，并且该对象没有此属性名，那么JavaScript会试着从原型对象中获取属性值。如果原型对象也没有该属性，那么再从原型对象的原型中寻找，依此类推，直到该过程最后到达终点Object.prototype。如果想要的属性完全不存在于原型链中，那么最后结果将返回undefined值。这个检索的过程称为原型委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原型关系是一种动态的关系。如果添加一个新的属性到原型中，那么该属性会立即被所有基于该原型创建的对象继承。</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建议84：防止原型反射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检查对象并确定对象有什么属性是很容易的事情，只要试着去检索对象属性并验证取得的值即可。同时，使用typeof操作符可以判断属性的类型。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obj.number//'number'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obj.status//'string'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obj.name//'undefined'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但是，根据原型继承的关系，原型链中的所有属性也会产生反射，这种反射称为原型反射。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obj.toString//'function'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obj.constructor//'function'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为了避免原型继承的干扰，有两种方法可用于处理这些不需要的属性：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■编写程序进行检查并剔除函数值。一般来说，对象反射的目标是读取对象包含的数据，因此当对象成员值为函数时，一般都不是我们需要的数据。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■使用hasOwnProperty方法。如果对象拥有独有的属性，那么调用该方法将返回true，也就是说，hasOwnProperty方法不会检查原型链。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obj.hasOwnProperty('number')//true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obj.hasOwnProperty('constructor')//false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要快速枚举对象的所有属性，可以使用for in语句。该语句可遍历对象中的所有属性名，枚举过程将会列出所有的属性，包括方法和原型属性。因此，在枚举过程中，必须过滤掉那些不想要的值，具体方法如下：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■使用hasOwnProperty方法过滤原型属性。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■使用typeof运算符排除方法函数。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for(name in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obj[name]!=='function'){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document.writeln(name+':'+obj[name]);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当使用for in语句枚举对象时，由于属性名出现的顺序是不确定的，因此要对任何可能出现的顺序有所准备。要确保属性以特定的顺序出现，最好的办法就是避免使用for in语句，创建一个数组，在其中以正确的顺序包含属性名。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properties=['one','two','three','four'];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for(i=0;i＜properties.length;i+=1){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document.writeln(properties[i]+':'+obj[properties[i]]);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通过使用for而不是for in可以枚举需要的属性，从而不用担心可能反射到原型链中的属性，并且可以按正确的顺序取得它们的值。</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建议85：谨慎处理对象的Scope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在面向对象的JavaScript编程中，包装继承了大量的对象，同时对象之间还有很多复杂的引用关系，这就使得很多在function被调用时的Scope不是想要的Scope。产生这些问题的原因都源于没有深入了解JavaScript的机制。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function是作用于词法范围而不是动态运行范围的，也就是说，function的作用范围是它声明的范围，而不是它在执行时的范围。简单地说，一个function在执行时的上下文环境Context在其定义时就固定下来了，就是它定义时的作用范围。有一点需要注意，很多时候动态地将某个方法注入到一个对象内部，然而在运行时总是得不到想要的上下文环境，这是因为没有正确理解JavaScript的Sco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当一个function被JavaScript引擎调用执行时，这个function的Scope才起作用，并且被加到Scope链中。然后，将一个名为Call Object的调用对象或运行对象加到Scope的最前面。这个调用对象在初始化时会加入一个arguments属性，用来引用function调用时的参数。如果这个function显式地定义了调用参数，那么这些参数也会被加入到这个对象中，之后在这个函数运行过程中所有的局部变量也都将包含在这个对象中。这也就是在function体内部既可以通过arguments数组，又可以直接通过显式定义参数名来引用调用时传入参数的原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对象和通过this关键字引用的对象是两个概念，调用对象是function在运行时的Scope，其中包含了function在运行时的全部参数和局部变量。通过this关键字引用对象，是当function作为一个对象的方法运行时对这个对象进行引用。如果这个function没有被定义在一个对象中，传给this的对象是全局对象，那么在这个function内部通过this取到的变量就是全局定义的变量。例如，下面代码运行结果应该弹出“Hello,I am Qin Jian”。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hello="Hello,I am Shao Yu!";</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sayHello(){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hello="Hello,I am Qin Jian."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anotherFun(){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anotherFun();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sayHello();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在JavaScript中，允许定义匿名function和在function中嵌套定义另一个function。由于Scope链的作用，function的内部总是可以访问外部的变量而</w:t>
      </w:r>
      <w:r w:rsidRPr="009C217F">
        <w:rPr>
          <w:rFonts w:ascii="宋体" w:eastAsia="宋体" w:hAnsi="宋体" w:cs="宋体"/>
          <w:kern w:val="0"/>
          <w:sz w:val="24"/>
          <w:szCs w:val="24"/>
        </w:rPr>
        <w:lastRenderedPageBreak/>
        <w:t>外部却不能访问内部的变量。另外，由于Call Object的机制，可以使用function嵌套定义和调用来做很多事情。在JavaScript中，这样的调用称为Closure闭包。例如，下面代码使用闭包生成唯一ID。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uniqueID=(function(){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id=0;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alert(uniqueID());//0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alert(uniqueID());//1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alert(uniqueID());//2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上面这段代码很清楚地说明了闭包做了什么事情。当外层的function被执行时，它的Scope被加入到Scope chain上，然后为它创建Call Object并加入到Scope中，之后又创建了局部变量id并将它保存在该function的Call Object中。如果没有“return function(){return id++;};”这条语句，那么外层的function将会运行结束并退出，同时它的Call Object会被释放，Scope会从Scope chain上移除。由于“return function(){return id++;};”这条语句创建了一个内部的function，并且将其引用返回给一个变量，因此内部function的Scope会被添加到之前外部function的Scope之下，使得在外部function运行结束后它的Scope不能被撤销和释放。这样就是用外部function的Call Object保存了变量id，并且除了内部的function以外没有别的程序能访问到这个变量。虽然看起来有些复杂，但是闭包确实是一项非常有用的功能，经常用来保存变量、控制访问域等。例如，在下面示例中利用Call Object和闭包保存数据。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makefunc(x){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a=[makefunc("I am Qin Jian"),makefunc("I am shao yu"),makefunc("I am xu ming")];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alert(a[0]());//I am Qin Jian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alert(a[1]());//I am shao yu</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alert(a[2]());//I am xu ming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中提供了两个非常有意思的方法：call和apply，使用它们可以将一个function作为另一个Object的对象方法来调用，也就是说，可以在选择function调用时，将其传入给this关键字的对象。这两个方法第一个参数是相同的，都是想要传入给this关键字的对象。不同之处是，call方法直接将function参数列在后面，而apply方法是将所有function参数以一个数组的形式传入。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fun=function(arg1,arg2){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fun.call(object,arg1,arg2);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fun.apply(object,[arg1,arg2]);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这两个方法在面向对象的JavaScript编程中是非常有用的，因为有时希望给某个对象添加一个事件监听，然而回调方法的context却不一定是需要的，这时就需要使用call或apply方法了。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方法用于执行某个字符串中的JavaScript脚本，并返回执行结果。它允许动态生成的变量、表达式、函数调用、语句段得到执行，使得JavaScript程序的设计过程更为灵活，如通过Ajax方式从服务器端获得代表JavaScript脚本的字符串，然后就可以用eval方法在浏览器端执行这段脚本。传统的Ajax通信设计更多的是在服务器端与浏览器端交换数据，但是在eval方法的支持下可以在两者之间交换逻辑，这是一种很有趣的事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Eval方法很灵活也比较简单，在调用此方法时将要执行的JavaScript脚本字符串作为参数。比较常用的就是将服务器端发送过来的JSON字符串在浏览器端转化为JSON对象。例如，使用eval方法将JSON字符串转换为对象。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JSONString="{'name':{'qinjian':'I am qinjian','shaoyu':'I am shaoyu'}}";</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JSONObject=eval("("+JSONString+")");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alert(JSONObject.name.qinjian)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代码中，在JSON字符串中又加上了一对括号，这样做可以迫使eval方法在评估JavaScript代码时强制将原最外层括号内的内容作为表达式来执行从而得到JSON对象，而不是作为语句来执行。因此，只有用新的小括号将原来的JSON字符串包含起来才能够转换出所需的JS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对于执行一般的包含在字符串中的JavaScript语句，自然就不需要像上面那样再次添加括号了，例如：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testStatement(){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eval("var m=1");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testStatement();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函数会在弹出的提示对话框中输出变量m的值。虽然eval函数中的语句只是一个简单的赋值，但是有一个问题值得注意，那就是eval中的语句是在什么样的Scope中执行，为了更好地说明这个问题，执行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testStatement(){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eval("var m=1");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testStatement();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得到，变量m所在的Scope是在testStatement函数内，从eval调用的位置来看，这个执行结果是合理的。接下来用window.eval替换上面代码中的eval后，在Firefox浏览器（注意是Firefox）上执行代码，从执行后得到的结果中可以发现，这时的m的作用域变成了window，也就是说，m变成了一个全局变量。那么在IE上执行会如何呢？经测试发现，使用window.eval和eval会在IE上得到相同的结果，即m的作用域在testStatement函数中。但IE提供了另外一个方法execScript，它会将输入的JavaScript脚本字符串放到全局作用域下执行。总结一下：eval方法是将输入的代码在局部作用域下执行，若要使JavaScript字符串中包含的代码具有全局作用域执行效果，要么把eval放到全局作用域下调用，要么在Firefox中使用window.eval，在IE中使用execScript。</w:t>
      </w:r>
      <w:r w:rsidRPr="009C217F">
        <w:rPr>
          <w:rFonts w:ascii="宋体" w:eastAsia="宋体" w:hAnsi="宋体" w:cs="宋体"/>
          <w:kern w:val="0"/>
          <w:sz w:val="24"/>
          <w:szCs w:val="24"/>
        </w:rPr>
        <w:lastRenderedPageBreak/>
        <w:t>最后需要提醒的是，因为eval的执行效率较低，所以在程序中最好不要频繁使用。为了避免Scope问题，应该注意下列几方面内容。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（1）巧用闭包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了解了闭包利用Call Object的产生原理后，就可以很容易利用闭包，如利用namespace隔离和保存局部数据等。同时，闭包也很容易使this实例不是我们想要的this实例，这时就可以利用内层能够访问外层变量的特点将外层this实例赋给一个变量，内层可以通过这个变量顺利访问外层this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switchAds:function(index){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var_this=this;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dojo.fadeOut({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node:_this.adBack,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duration:500,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onEnd:function(){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dojo.fadeIn({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node:_this.adBack,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duration:500,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onEnd:function(){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_this.currentAd=index;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}).play();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}).play();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（2）使用call和apply指定function调用时的Scope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我们经常会提供一种类似回调函数的机制，在设计某个接口的时候并不提供函数的实现而只负责调用该接口。例如，对外提供一个onclick事件接口，由于</w:t>
      </w:r>
      <w:r w:rsidRPr="009C217F">
        <w:rPr>
          <w:rFonts w:ascii="宋体" w:eastAsia="宋体" w:hAnsi="宋体" w:cs="宋体"/>
          <w:kern w:val="0"/>
          <w:sz w:val="24"/>
          <w:szCs w:val="24"/>
        </w:rPr>
        <w:lastRenderedPageBreak/>
        <w:t>JavaScript的Scope机制属于词法范围而不是动态运行范围，因此回调函数运行的Scope往往不是我们想要的。对于这种情况，可以在注册回调函数时将Scope一起传进来，在需要调用该回调函数时使用call和apply方法来调用这个函数，同时将需要的Scope传递给这个函数。例如，dojo的事件机制就是这样处理的，在注册回调函数的同时可以指定函数调用的Sco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dojo.connect(node,"onclick",this,this._collapse);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（3）慎用eval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eval可以动态地从字符串中执行代码，它使JavaScript的功能更加强大。通常，eval有全局或局部两种运行Scope方式。当其运行在一个局部的function中时，需要注意，这时eval运行在这个function的Call Object中，它可以通过this关键字访问到这个function的Scope。另外，eval方法运行效率非常低，并且运行的脚本是未经验证的，因此在使用eval方法时要十分慎重。</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建议86：使用面向对象模拟继承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JavaScript是一种弱类型解释运行的脚本语言，就语言本身来讲，它不是一门面向对象语言，但我们可以利用一些语言特性来模拟面向对象编程和继承机制，这一切都需要从JavaScript中的function讲起。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函数是一个定义一次但调用或执行无数次的JavaScript代码片段。函数可以有零个或多个输入参数和一个返回值，它通常用于完成一些计算或事务处理等任务。通常可以这样定义一个function：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distance(x1,y1,x2,y2){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dx=x2-x1;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dy=y2-y1;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Math.sqrt(dx*dx+dy*dy);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在JavaScript中，function不仅是一种语法结构，还可以作为一种数据。这意味着它可以被赋值给变量，在对象或数组中作为元素的属性存储，或者作为函数参数传递等。例如，把function作为数据使用：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d=distance;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d(1,1,2,2);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当在一个object中定义和调用一个function时，这个function被称做该object的一个方法。需要注意的是，当这个function被调用时，这个object会以隐含参数的形式传入到function中，function内部可以通过this关键字来引用这个object的属性。例如，在下面这个例子的运行结果中，calculator.result的值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calculator={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operand1:1,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operand2:1,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compute:function(){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this.result=this.operand1+this.operand2;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calculator.compute();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alert(calculator.result);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在JavaScript中，对象的创建通常是通过new运算符来完成的，new关键字后面必须是一个可执行的function。例如：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array=new Array(10);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today=new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上面这条创建语句被执行时，首先会创建一个空的对象赋给前面的变量，然后调用后面紧跟的function，并且将这个空的对象作为隐含参数传入到function内部。这样在function内部就可以通过this关键字引用该对象，做一些对象初始化工作。这样的function通常被称为构造方法或简单构造方法。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Rectangle(w,h){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this.width=w;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this.height=h;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rect1=new Rectangle(2,4);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到这里已经有了对象、函数、作为数据的函数、对象方法和构造函数，于是可以使用这些JavaScript的特性模拟写出类似于Java风格的面向对象的代码。例如，利用下面代码就可以模拟面向对象。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Rectangle(w,h){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this.width=w;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this.height=h;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this.area=function(){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this.width*this.height;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rect1=new Rectangle(2,4);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rect1.area();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上面的代码看起来非常不错，但似乎还缺少一些东西。面向对象的精髓是对事物的抽象和继承，以达到代码重用的目的，在JavaScript中如何做到这一点呢？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每一个object都有一个prototype属性，这个属性引用了另一个object对象。当需要读取一个object中的某个属性p时，JavaScript引擎先查找这个object中是否存在属性p，如果存在则返回该属性值，如果不存在则在这个object的prototype对象中查找是否存在属性p。这样做会有两点好处：第一，在每个类中可以抽象出来一些共有的属性和方法定义在prototype对象中，当使用构造函数创建多个类的实例时，多个实例使用同一prototype对象大大减小了对内存的占用量。第二，新创建的对象的属性是在创建对象时由prototype对象带来的，这样就可以实现属性和方法的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前面对function的介绍中曾提到，当new操作符被调用时会创建一个空的对象赋给变量并调用后面的构造函数。实际上在利用new操作符创建一个空对象后，还会为这个对象设置它的prototype属性，这个属性值等于它的构造函数的prototype属性值。所有的函数在其定义时就已经自动创建和初始化好了prototype属性，这个初始化好的prototype属性指向一个只包含一个constructor属性的对象，并且这个constructor属性指向这个function自身。这就解释了为什么每一个object都会有一个constructor属性。运行下面的代码，将打印出一个名为Object的简版的函数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alert(obj.constructor);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了解了JavaScript模拟面向对象编程基础知识，就可以通过将一些共有的属性和方法定义在构造方法中来实现属性的继承。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Rectangle(w,h){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this.width=w;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this.height=h;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Rectangle.prototype.area=function(){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this.width*this.height;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另外，要继承另一个类并重写和添加一些方法，可能需要复制这个类的构造方法的prototype对象中的属性和方法，然后再根据需要重写和添加一些方法和属性。</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建议87：分辨this和function调用关系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this一直是容易让人误用的关键词，尤其对于熟悉Java的程序员来说，因为JavaScript中的this与Java中的this是有很大不同的。在一个function的执行过程中，如果在变量的前面加上了this作为前缀，如this.myVal，对此变量的求值就从this所表示的对象开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this的值取决于function被调用的方式，一共有5种：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■如果一个function是一个对象的属性，那么在funtion被调用时，this的值是这个对象。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■如果function调用的表达式包含句点（.）或[]，那么this的值是句点（.）或[]之前的对象。如在myObj.func和myObj["func"]中，func被调用时的this是myObj。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一个function不是作为一个对象的属性，那么在function被调用时，this的值是全局对象。当一个function中包含内部function时，不理解this的正确含义就很容易造成错误，因为内部function的this值与它外部的function的this值是不一样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myVal:"Hello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this.myVal);//string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self=this;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this.myVal);//undefined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self.myVal);//string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myObj函数体内有个内部名为inner的函数，在inner被调用时，this的值是全局对象，因此找不到名为myVal的变量。这时通常的解决办法是将外部function的this值保存在一个变量中（此处为self），在内部函数中使用它来查找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■如果在一个function之前使用new，则会创建一个新的对象，该funtion也会被调用，而this的值是新创建的那个对象。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User(name){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user1=new User("Alex");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调用new User("Alex")会创建一个新的对象，以user1来引用，User这个function也会被调用，会在user1这个对象中设置名为name的属性，其值是Alex。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通过function的apply和call方法来指定它被调用时的this的值，那么apply和call的第一个参数都是要指定的this值，两者不同的是调用的实际参数在apply中是以数组的形式作为第二个参数传入的，而在call中除了第一个参数外其他参数都是调用的实际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JavaScript中并没有Java或C++中的类的概念，而是采用构造器的方式来创建对象。在new表达式中使用构造器就可以创建新的对象。由构造器创建出来的对象有一个隐含的引用指向该构造器的prototype。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所有的构造器都是对象，但并不是所有的对象都能成为构造器。能作为构造器的对象必须实现隐含的Construct方法。如果new操作符后面的对象并不是构造器，会抛出TypeError异常。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new操作符会影响function调用中return语句的行为。当调用function时有new作为前缀，如果返回的结果不是一个对象，那么新创建的对象将会被返回。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user(name){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anotherUser(name){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"badName":name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u1=new User("Alex");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u1.name);//string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u2=new anotherUser("Alex");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u2.name);//undefined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 u2.badName);//string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在上面代码中，函数anotherUser通过return语句返回了一个对象，因此u2引用的是返回的那个对象；而函数user并没有使用return语句，因此u1引用的是新创建的User对象。</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建议88：this是动态指针，不是静态引用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this是一个动态指针。在JavaScript中，类似指针特性的标识符还有以下3个。</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■callee：函数的参数集合包含的一个静态指针，它始终指向参数集合所属的函数。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■prototype：函数包含的一个半静态指针，在默认状态下它始终指向函数附带的原型对象，不过可以改变这个指针，使它指向其他对象。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■constructor：对象包含的一个指针，它始终指向创建该对象的构造函数。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this所指向的对象是由this所在的执行域决定的，而不是由this所在的定义域决定（如图4.6所示）。this是JavaScript执行作用域的一个属性，它的指针始终指向当前调用对象。</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457450"/>
            <wp:effectExtent l="0" t="0" r="0" b="0"/>
            <wp:docPr id="28" name="图片 28" descr="http://wenku.baidu.com/content/1563ab1a7fd5360cbb1adb28?m=7a7c3159495d0bafda764577112d4baa&amp;type=pic&amp;src=8b54c43ee40d87f3a1b66da0673667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8-6" descr="http://wenku.baidu.com/content/1563ab1a7fd5360cbb1adb28?m=7a7c3159495d0bafda764577112d4baa&amp;type=pic&amp;src=8b54c43ee40d87f3a1b66da0673667c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4574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4.6　this指针的变化示意图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中的函数可以在多个地方被引用，而且这种引用是在执行时才确定的。因此，JavaScript方法的灵活性注定了this指针只能在运行环境中动态地确定。因此，只有当this被最后执行时才能够准确确定它所指代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闭包扮演着非常重要的角色，它能够改变this的指向。例如，在下面这个示例中，在一个对象中（如o1）引用或调用另一个对象（如o）的方法时，该方法中的this指针是变化的。当引用对象o的方法f()时，它的this就会根据执行对象而定，但在调用对象o的方法f()时，它的this还是指向原定义的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name="this=window";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name:"this=o",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name:"this=o1",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f:o.f;//引用对象o中的方法f()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a=o1.f();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alert(a.name);//this实际指向对象为o1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下面尝试把对象o的方法f()封装在闭包中，然后再进行引用：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name:"this=o1",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f:function(){//this使用闭包封装方法的引用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a=o1.f()();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alert(a.name);//this实际指向对象为Window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f()中的this既不指向对象o，也不指向对象o1，而是指向对象Window。因为在执行对象o1的方法f()时，仅指定了闭包运行的上下文环境，即执行闭包的对象为o1，但是闭包内“包裹”的方法f()并没有被执行，当再次执行闭包内的方法时，执行环境已经发生了变化，执行对象从o1变为全局对象Window，所以this就指向了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call和apply方法能够强制改变函数的执行作用域，它们会破坏函数引用和调用的一般规律，因此使用这两个方法可以强制地指定this的指代对象。异步调</w:t>
      </w:r>
      <w:r w:rsidRPr="009C217F">
        <w:rPr>
          <w:rFonts w:ascii="宋体" w:eastAsia="宋体" w:hAnsi="宋体" w:cs="宋体"/>
          <w:kern w:val="0"/>
          <w:sz w:val="24"/>
          <w:szCs w:val="24"/>
        </w:rPr>
        <w:lastRenderedPageBreak/>
        <w:t>用也会破坏this指针应用的一般规律，这是因为函数在被传递给定时器或事件处理函数时才被调用，这破坏了函数的上下文运行环境。下面结合代码具体进行说明：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（1）指向当前DOM对象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下面这个按钮定义了一个单击事件属性，其中包含了this关键字。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type="button"value="主人是谁？"onclick="this.value='是我呀，我就是主人'"/＞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其中，onclick事件属性中包含的this就代表当前DOM对象input。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（2）指向构造函数的实例对象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定义一个构造函数，在其中使用this关键字作为临时代表，然后使用new运算符实例化构造函数。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this.name="我就是主人";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这里的this就代表当前实例对象f。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（3）指向当前对象直接量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下面是一个对象直接量，它包含了两个属性，其中方法me()返回关键字this。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name:"我是对象o",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who=o.me();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alert(who.name);//读取this所代表对象的属性name，返回字符串"我是对象o"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在调用对象直接量o的方法me()后，变量who的值就是this的值，它代表当前对象直接量o，然后读取对象o的属性name，返回字符串"我是对象o"。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（4）指向全局对象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在函数f()中调用this关键字，并且为this定义并初始化一个属性name，在调用函数之后，可以直接读取属性name。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this.name="我是谁？";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f();//调用方法f()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alert(name);//直接读取属性name，返回值为"我是谁？"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在函数f()中，this实际上就是代表window。实际上，上面代码可以写成如下形式：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this.name="我是谁？"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alert(window.name);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（5）指向当前作用域对象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this关键字并不总是代表当前对象，下面这个示例能够很好地说明这个问题。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type="button"value="主人是谁？"onclick=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"this.value='是我呀，我就是主人'"/＞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type="button"value="主人是谁？"onclick="f()"/＞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this.value="我在哪儿？";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示例中的第一个按钮的事件属性中包含的this就指向当前对象。但由于在第二个按钮的鼠标单击事件属性中以调用的方式调用全局作用域中的函数f()，所以其中的this就代表Window对象，而不是当前按钮（第二个按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要是改变函数的用法，先在脚本中获取第二个按钮对象的引用，然后把函数f()作为一个值传递给对象的onclick事件属性，代码如下：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type="button"value="主人是谁？"/＞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btn2=document.getElementsByTagName("input")[1];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btn2.onclick=f;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this.value="我回来了";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因为this关键字就表示按钮对象本身，所以单击按钮之后就能够改变按钮的值。这也说明在将函数赋值给按钮对象之后，虽然函数的定义作用域没有发生变化，但它的执行作用域已经从全局作用域变为对象作用域，因此，this关键字所代表的对象也会随之发生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如果以同样的方式把该函数作为事件处理函数赋值给不同的按钮对象，那么this会分别代表不同的按钮对象。这也说明如果改变函数的执行作用域，那么函数所包含的this关键字也会指向不同的对象。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下面这个示例可以更好地说明作用域对于this关键字的影响。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name:"对象o1",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name:"对象o2",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who=o.o1.o2.me();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alert(who.name);//字符串"对象o2"，说明当前this代表对象o2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who=o.o1.me();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alert(who.name);//字符串"对象o1"，说明当前this代表对象o1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who=o.me();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alert(who.name);//字符串"对象o"，说明当前this代表对象o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首先，定义函数f()，设置其返回值为this关键字，然后把该函数作为值传递给不同作用域中的属性me，最后分别调用它们，这时会发现this所代表的对象是不同的。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但是，如果不是以值的方式传递函数f()，而是直接调用，则会发现其包含的this都代表Window对象。也就是说，this的执行作用域并没有发生变化，仍然根据定义它的作用域来确定，即全局作用域。</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建议89：正确应用this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总是指向当前作用域对象，如果当前定义对象的作用域没有发生变化，则this会指向当前对象。但是，this关键字的用法比较灵活，这也在一定程度上干扰了用户对于它所代表对象的准确判定。另外，this关键字可以存在于任何位置，并不局限于对象的方法内，还可以被应用在全局域内、函数内，以及其他特殊上下文环境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（1）函数的引用和调用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函数的引用和调用分别表示不同的概念，虽然它们都无法改变函数的定义作用域，但是引用函数能够改变函数的执行作用域，而调用函数是不会改变函数的执行作用域的。继续上面的示例进行说明：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name:"对象o1",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me:o.f//引用对象o的方法f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可以看到，函数中的this所代表的是当前执行域对象o1：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who=o.o1.me();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alert(who.name);//字符串"对象o1"，说明当前this代表对象o1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如果把对象o1的me属性值改为函数调用：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o.o1={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name:"对象o1",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me:o.f()//调用对象o的方法f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则会看到，函数中的this所代表的是定义函数时所在的作用域对象o：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who=o.o1.me;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alert(who.name);//字符串"对象o"，说明当前this代表对象o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（2）call和apply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call和apply方法可以直接改变被执行函数的作用域，使其作用域指向所传递的参数对象。因此，函数中包含的this关键字也指向参数对象。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//如果当前执行域对象的构造函数等于当前函数，则表示this为实例对象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if(this.constructor==arguments.callee)alert("this=实例对象");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//如果当前执行域对象等于window，则表示this为Window对象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if(this==window)alert("this=window对象");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//如果当前执行域对象为其他对象，则表示this为其他对象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alert("this==其他对象\n this.constructor="+this.constructor);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f();//this指向Window对象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 f();//this指向实例对象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f.call(1);//this指向数值实例对象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示例中，当直接调用函数f()时，因为函数的执行作用域为全局域，所以this代表window。当使用new运算符调用函数时，将创建一个新的实例对象，函数的执行作用域为实例对象所在的上下文，因此，this就指向这个新创建的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而在使用call()方法执行函数f()时，call会把函数f()的作用域强制修改为参数对象所在的上下文。由于call()方法的参数值为数字1，因此JavaScript解释器会把数字1强制封装为数值对象，此时this就会指向这个数值对象。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再看一个很有趣的用法。在下面这个示例中，call()方法把函数f()强制转换为对象o的一个方法并执行，这样函数f()中的this就指代对象o，this.x的值就等于1，而this.y的值就等于2，结果就返回3。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f(){//函数f()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alert(this.x+this.y);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o={//对象直接量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f.call(o);//执行函数f()，返回值为3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（3）原型继承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JavaScript通过原型模式实现类的延续和继承，如果父类的成员中包含了this关键字，当子类继承了父类的这些成员时，this的指向就会很迷惑人。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在一般情况下，子类继承父类的方法后，this可能指向子类的实例对象，也可能指向子类的原型对象，而不是子类的实例对象。例如：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Base(){//基类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this.m=function(){//基类的方法m()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return"Base";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this.a=this.m();//基类的属性a，调用当前作用域中的m()方法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this.b=this.m();//基类的方法b()，引用当前作用域中的m()方法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this.c=function(){//基类的方法c()，以闭包结构调用当前作用域中的m()方法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this.m();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F.prototype=new Base();//继承基类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F();//实例化子类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alert(f.a);//字符串"Base"，说明this.m()中this指向F的原型对象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alert(f.b());//字符串"Base"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alert(f.c());//字符串"F"，说明this.m()中this指向F的实例对象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基类Base包含4个成员，其中成员b和c以不同方式引用当前作用域内的方法m()，而成员a存储着当前作用域内的方法m()的调用值。在将这些成员继承给子类F后，其中m、b和c成为原型对象的方法，而a成为原型对象的属性。但c的值为一个闭包体，当在子类的实例中调用它时，实际上它的返回值已经成为实例对象的成员，也就是说，闭包体在哪里被调用，其中包含的this就会指向哪里。所以，可以看到f.c()中的this指向实例对象，而不是F类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避免因继承关系而影响父类中this所代表的对象，除了通过上面介绍的方法把函数的引用传递给父类的成员外，还可以为父类定义私有函数，然后再把它的引用传递给其他父类成员，这样就避免了由于函数闭包的原因而改变this的值。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var_m=function(){//定义基类的私有函数_m()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return"Base";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this.a=_m;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this.b=_m();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基类的私有函数_m()就具有完全隐私性，外界其他任何对象都无法直接访问基类的私有函数_m()。因此，在一般情况下，在定义方法时，对于相互依赖的方法，可以把它定义为私有函数，并且以引用函数的方式对外公开，这样就避免了外界对于依赖方法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（4）异步调用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异步调用就是通过事件机制或计时器来延迟或调整函数的调用时间和时机。因为调用函数的执行作用域不再是原来的定义作用域，所以函数中的this总是指向引发该事件的对象。例如：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button=document.getElementsByTagName("input")[0];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if(this==o)alert("this=o");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if(this==window)alert("this=window");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if(this==button)alert("this=button");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button.onclick=o.f;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根据上面的讲解可知，这里的方法f()所包含的this不再指向对象o，而是指向按钮button，因为它是被传递给按钮的事件处理函数之后再被调用的。由于函数的执行作用域发生了变化，所以不再指向定义方法时所指定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如果使用DOM 2级标准为按钮注册事件处理函数：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if(window.attachEvent){//兼容IE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button.attachEvent("onclick",o.f);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else{//兼容符合DOM标准的浏览器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button.addEventListener("click",o.f,true);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则会看到，在IE中，this指向window和button，而在符合DOM标准的浏览器中仅指向button。在IE中，attachEvent()是Window对象的方法，在调用该方法时，执行作用域为全局作用域，所以this会指向window。同时由于该方法被注册到按钮对象上，因此它的真正执行作用域应该为button对象所在的上下文。这一点可以在符合DOM标准的浏览器中看到。这种解释可能很勉强，但在IE中this同时指向Window和Button对象本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为了解决这个问题，可以借助call()或apply()方法强制在对象o上执行f()方法，也就是说，强制改变f()方法的执行作用域，避免因为环境的不同而影响函数作用域的变化。代码如下：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if(window.attachEvent){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button.attachEvent("onclick",function(){//以闭包的形式封装call()方法来强制执行f()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o.f.call(o);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button.addEventListener("click",function(){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o.f.call(o);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这样，当再次预览时，其中包含的this关键字始终指向对象o，也就是说，f()方法的执行作用域始终与它的定义作用域保持一致。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（5）定时器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异步调用的另一种形式就是使用定时器来调用函数。定时器就是通过调用Window对象的setTimeout()或setInterval()方法来延期调用函数。例如，可以这样来设计延期调用方法o.f()。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if(this==o)alert("this=o");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if(this==window)alert("this=window");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if(this==button)alert("this=button");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setTimeout(o.f,100);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测试发现，在IE中，this指向Window和Button对象，具体原因与上面讲解的attachEvent()方法相同。但是，在符合DOM标准的浏览器中，this指向Window对象，而不是Button对象，因为setTimeout()方法是在全局作用域中被执行的，所以this自然指向Window对象。要解决这个问题，仍然可以使用call()或apply()方法来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o.f.call(o);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建议90：预防this误用的策略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虽然用法灵活，但容易出错。好的使用习惯可以很好地预防this误用。事实上，this的复杂性在很大程度上取决于用户的使用方式。由于this指代灵活，如果把它放在复杂的应用环境中，它也会变得很不确定，因此必须牢记：确保在同一作用域中操作this，避免把包含有this的全局函数动态用于局部作用域中，同时应避免在不同作用域的对象之间相互引用包含this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如果把this作为参数值来调用函数，那么可以避免了this多变的问题，因为this始终与当前对象保持一致。例如，下面的做法是错误的，因为this在这里始终指向Window对象，而不是所期望的当前按钮对象：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type="button"value="按钮1"onclick="f()"/＞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type="button"value="按钮2"onclick="f()"/＞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＜input type="button"value="按钮3"onclick="f()"/＞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但是，如果把this作为参数值进行传递，那么它就会代表当前对象：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type="button"value="按钮1"onclick="f(this)"/＞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type="button"value="按钮2"onclick="f(this)"/＞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type="button"value="按钮3"onclick="f(this)"/＞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要确保构造函数的方法在初始化之后其中所包含的this指针不再发生变化，一个很简单的方法就是：在构造函数中把this指针存储在私有变量中，然后在方法中使用私有变量来引用this指针，这样所引用的对象始终都是初始化的实例对象，而不会在类型继承中发生变化。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Base(){//基类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var_this=this;//存储初始化时对象的引用指针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return_this;//初始化时对象的引用指针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this.name="Base";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F.prototype=new Base();//继承基类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n=f.m();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alert(n.name);//this始终指向原型对象，而不再是子类的实例对象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对于对象直接量来说，如果希望使用this代表当前对象直接量，则可以直接调用对象直接量的名称，而不用this关键字。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作为一个动态指针，this也是可以被转换为静态指针的，实现的方法是主要利用Function对象的call()或apply()方法。这两个方法都可以强制指定this的指代对象。例如，为Function对象扩展一个原型方法pointTo()，具体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//把this转换为静态指针，参数o表示预设置this所指代的对象，返回一个闭包函数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Function.prototype.pointTo=function(o){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var_this=this;//存储当前函数对象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function(){//一个闭包函数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return_this.apply(o,arguments);/*执行当前函数并把当前函数的作用域强制设置为指定对象*/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这个方法将调用当前函数，并在由参数指定的对象上执行，从而把this绑定到该对象上。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然后应用这个函数扩展方法，以实现强制指定对象o的方法b()中的this始终指向定义对象o。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name:"this=o"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}).pointTo(o);//把this绑定到对象o身上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name:"this=o1",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a=o1.b();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alert(a.name);//字符串"this=o"，说明this的值没有发生变化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还可以扩展new运算符的替代方法，从而间接使用自定义函数实例化类。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//把构造函数转换为实例对象，参数f表示构造函数，返回构造函数f()的实例对象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instanceFrom(f){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a=[].slice.call(arguments,1);//获取构造函数的参数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f.prototype.constructor=f;//手工设置构造函数的原型构造器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f.apply(f.prototype,a);//在原型对象上强制执行构造函数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f.prototype;//返回原型对象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例如，下面的示例演示了如何使用这个自定义的实例化类方法把一个简单的构造函数转换为具体的实例对象。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this.name="F";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f=instanceFrom(F);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通过这个示例也进一步说明，call()和apply()方法具有强大的功能，它不仅能够执行普通函数，也能够实例化构造函数，具备new运算符的运算功能。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建议91：推荐使用构造函数原型模式定义类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JavaScript中定义类型的方式有多种，这也形成了不同的类型模式。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（1）工厂模式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工厂模式是指通过函数把一个类型实例包装起来，这样可以通过调用函数来实现类型的实例化。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wrap(title,pages){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book=new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book.pages=pages;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book.what=function(){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alert(this.title+this.pages)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book;//初始化后的对象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也可以对该模式进行优化，进而消除重复创建相同函数的弊端，节约大量资源。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what=function(){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alert(this.title+this.pages)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wrap(title,pages){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book=new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book.pages=pages;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book.what=what;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book;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工厂模式只是一种伪装的构造函数，不推荐使用。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（2）构造函数模式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在JavaScript中，构造函数具有如下特性：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■构造函数使用new运算符进行调用。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■在构造函数内部，this关键字指代当前实例对象。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■在构造函数内部，必须通过点运算符来声明和引用成员。构造函数的结构体内可以包含一般函数的执行语句。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对于下面这个构造函数Box()，传递给Box()的是一个新创建的空对象，该对象是高度抽象但未知的，通过this关键字来代称，this的值就是这个新创建的空对象引用。当使用new运算符实例化构造函数时，可以通过传递参数来初始化这个对象的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Box(w,h){//构造函数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box1=new Box(4,5);//实例并初始化构造函数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由于每一个构造函数代表一种类型，为了与普通函数进行区分，函数名应该很直观，并且首字母要大写（非强制的）。如果构造函数返回对象，那么被返回的对象将覆盖this的值。例如：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Box(w,h){//构造函数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（3）原型模式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先声明一个构造函数，并且利用构造函数的prototype属性为该构造函数定义原型属性title和pages，以及原型方法what()。构造函数的原型成员将会被所有实例对象继承，这样当使用new运算符实例化对象时，所有对象都拥有原型属性中定义的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Book(){//空类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Book.prototype.title="Javascript设计方法";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Book.prototype.pages=200;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Book.prototype.what=function(){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alert(this.title+this.pages);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从语义的角度分析，通过原型继承的方式，实现了在前面两种模式中将对象与其方法分离的设计思想。使用instanceof运算符能够方便地检测对象实例的类型。原型模式存在以下两个问题：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构造函数已被事先声明，而原型属性在类结构声明之后才被定义，因此无法通过构造函数参数向原型属性动态传递值。这样所带来的后果：由该类实例化的所有对象都是一个“模样”，没有“个性”。如果改变原型属性值，那么所有实例都受到干扰。这是非常严重的问题，如果无法解决，该项研究将无果而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原型属性的值为引用类型数据时，如果在一个对象实例中修改该属性值，将会影响所有的实例。由于原型属性x的值为一个引用类型数据，因此所有对象实例的属性x的值都是指向该对象的引用指针。一旦某个对象的属性值被改动，其他实例对象的属性值也会随着发生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（4）构造函数原型模式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构造函数原型模式是建立在原型模式基础上的一种混合设计模式，将构造函数模式与原型模式混合使用。对于可能会相互影响且希望动态传递参数的属性，将其拆分出来使用构造函数模式进行设计。而对于不需要个性、希望共享，并且又不会相互影响的方法或属性，单独使用原型模式来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Book(title,pages){//构造函数模式设计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this.pages=pages;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Book.prototype.what=function(){//原型模式设计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alert(this.title+this.pages);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混合使用构造函数与原型模式时，可以不使用构造函数来定义对象的所有非函数属性（即对象属性），而使用原型模式来定义对象的函数属性（即对象方法）。这样所有方法都只创建一次，而每个对象都能够根据需要自定义属性值。这种混合型模式成为ECMAScript定义类的推荐标准，这也是使用最广的一种设计模式，它具有前面3种设计模式的所有优点，而且去除了它们的副作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遵循面向对象的设计原则，类的所有成员都应该封装在类结构体内，因此可以进一步优化构造函数原型模式，从而产生动态原型模式。优化的思路：使用条件结构封装该原型方法，判断原型方法是否存在，如果存在，则不再创建该方法，否则就创建该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Book(title,pages){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this.pages=pages;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Book.isLock=="undefined"){//创建原型方法的锁，如果不存在该方法则创建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Book.prototype.what=function(){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alert(this.title+this.pages);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Book.isLock=true;//创建原型方法后，把锁锁上，避免重复创建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“typeof Book.isLock”表达式能够检测该属性值的类型，如果返回undefined字符串，则表示不存在该属性值，说明还没有创建原型方法，允许进入分支结构创建原型方法，并设置该属性的值为true，这样它的类型返回值就是boolean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动态原型模式与构造函数原型模式在性能上是等价的，不过目前使用最广泛的是构造函数原型混合模式。</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建议92：不建议使用原型继承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原型继承是一种简化的继承机制，也是目前最流行的一种JavaScript继承方式。实际上JavaScript就是一种基于原型的语言。在原型继承中，类和实例概念被淡化了，一切都从对象的角度来考虑。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但是，原型继承就不再需要使用类来定义对象的结构，直接定义对象，该对象被其他对象引用，这样就形成了一种继承关系，其中引用对象称为原型对象（prototype object）。JavaScript能够根据原型链来查找对象之间的这种继承关系。下面就是一个简单的原型继承示例：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A(x){//A类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this.get1=function(){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B(x){//B类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this.x2=x;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this.get2=function(){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this.x2+this.x2;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A(1);//用原型对象继承A的实例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C(x){//C类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this.x3=x;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this.get3=function(){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this.x2*this.x2;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C.prototype=new B(2);//用原型对象继承B的实例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分别定义了3个函数，然后通过原型继承方法把它们连在一起，这样C能够继承B和A的成员，B能够继承A的成员。prototype的最大特点就是能够允许对象实例共享原型对象的成员。因此，如果把某个对象作为一个类型的原型，那么就可以说这个类型的实例以这个对象为原型。实际上此时这个对象的类型也可以作为那些以这个对象为原型的实例的类型。此时，可以在C的实例中调用B和A的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c=new C(3);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alert(b.x1);//在实例对象b中调用A的属性x1，返回1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alert(c.x1);//在实例对象c中调用A的属性x1，返回1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alert(c.get3());//在实例对象c中调用C的方法get3()，返回9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alert(c.get2());//在实例对象c中调用B的方法get2()，返回4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基于原型的编程是面向对象编程的一种特定形式。在这种编程模型中，不需要声明静态类，而可以通过复制已经存在的原型对象来实现继承关系。因此，基于原型的模型没有类的概念，原型继承中的类仅是一种模拟。原型继承非常简单，其优点是结构简单，不需要每次构造函数都调用父类的构造函数，并且不需要通过复制属性的方式就能快速地实现继承。但它也存在以下几个缺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■由于每个类型只有一个原型，因此它不直接支持多重继承。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■不能很好地支持多参数或动态参数的父类。在原型继承阶段，用户还不能决定以什么参数来实例化构造函数。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■使用不够灵活。用户需要在原型声明阶段实例化父类对象，并且把它作为当前类型的原型，这会限制父类实例化的灵活性，很多时候无法确定父类对象实例化的时机和场合。</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建议93：推荐使用类继承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类继承也称为构造函数继承，还称为对象模拟法。其表现形式：在子类中执行父类的构造函数。其实现本质：构造函数也是函数，与普通函数相比，它只不过是一种特殊结构的函数而已。可以将一个构造函数（如A）的方法赋值为另一个构造函数（如B），然后调用该方法，使构造函数A在构造函数B内部被执行，这时构造函数B就拥有在构造函数A中定义的属性和方法，这就是所谓B类继承A类。下面看一个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A(x){//构造函数A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this.say=function(){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B(x,y){//构造函数B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this.m=A;//把构造函数A作为一个普通函数引用给临时方法m()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this.m(x);//把当前构造函数参数x作为值传递给构造函数A，并执行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this.m;//清除临时方法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this.call=function(){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a=new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a.say();//调用实例化A的方法say()，返回1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b.say();//在B类中调用A类的方法say()，返回2，说明继承成功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b.call();//调用实例化B的方法call()，返回3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函数能够使用this关键字为所有属性和方法赋值。在默认情况下，关键字this引用的是构造函数当前创建的对象。不过在这个方法中，this不是指向当前正在使用的实例对象，而是调用构造函数的方法所属的对象，即构造函数B。此时，构造函数A已经不是构造函数了，而被视为一个普通可执行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演示了类继承的实现基础。实际上，在复杂的编程中，是不会使用上面方法来定义类继承的，因为它的设计模式太随意，缺乏严密性。严谨的设计模式应该考虑到各种可能存在的情况和类继承关系中的相互耦合性。为了更直观地说明，先看一个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A(x){//构造函数A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A.prototype.getx=function(){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代码中，先创建一个构造函数，它相当于一个类，类名是构造函数的名称A。在结构体内使用this关键字创建本地属性x。方法getx()被放在类的原型对象中成为公共方法。然后，借助new运算符调用构造函数，返回的是新创建的对象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a1=new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最后，对象a1就可以继承类A的本地属性x，也有人称之为实例属性，当然还可以访问类A的原型方法getx()：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alert(a1.x);//继承类A的属性x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alert(a1.getx());//引用类A的方法getx()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上面的代码是一个简单的类的演示。现在，创建一个类B，让其继承类A，实现的代码如下：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B(x,y){//构造函数B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A.call(this,x);//在构造函数B中调用超类A，实现绑定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A();//设置原型链，建立继承关系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B.prototype.constructor=B;//恢复B的原型对象的构造函数为B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B.prototype.gety=function(){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在构造函数B的结构体内，使用函数call()调用构造函数A，把B的参数x传递给调用函数。让B能够继承A的所有属性和方法，即执行“A.call(this,x);”语句行。在构造函数A和B之间建立原型链，即执行“B.prototype=new A();”语句行。恢复B的原型对象的构造函数，即执行“B.prototype.constructor=B;”语句行。当定义构造函数时，其原型对象（prototype属性值）默认是一个Object类型的一个实例，其构造器（constructor属性值）会被默认设置为该构造函数本身。如果改动prototype属性值，使其指向另一个对象，那么新对象就不会拥有原来的constructor属性值，所以必须重新设置constructor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此时，就可以在子类B的实例对象中调用超类A的属性和方法了。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f2=new B(10,20);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alert(f2.getx());//10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alert(f2.gety());//20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最后，看一个更复杂的多重继承的实例。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//基类A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A.prototype.has=function(){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return!(this.getl()==0);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//超类B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a=Array.apply(a,arguments);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A.call(this,a.length);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a.push.apply(a,arguments);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this.geta=function(){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A();//建立原型链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B.prototype.constructor=B;//恢复构造器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B.prototype.str=function(){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this.geta().toString();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//子类C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B.apply(this,arguments);//在当前对象中调用B类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this.sort=function(){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a=this.geta();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a.sort.apply(a,arguments);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C.prototype=new B();//建立原型链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C.prototype.constructor=C;//恢复C类原型对象的构造器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//超类B的实例继承类A的成员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B(1,2,3,4);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alert(b.getl());//4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alert(b.has());//true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//子类C的实例继承类B和类A的成员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c=new C(30,10,20,40);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c.add(6,5);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alert(c.geta())//数组30,10,20,40,6,5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c.sort()//排序数组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alert(c.geta())//数组10,20,30,40,5,6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alert(c.getl())//4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alert(c.has());//true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alert(c.str());//10,20,30,40,5,6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在上面的示例代码中，设计类C继承类B，而类B又继承了类A。A、B、C三个类之间的继承关系是通过在子类中调用父类的构造函数来维护的。例如，在C</w:t>
      </w:r>
      <w:r w:rsidRPr="009C217F">
        <w:rPr>
          <w:rFonts w:ascii="宋体" w:eastAsia="宋体" w:hAnsi="宋体" w:cs="宋体"/>
          <w:kern w:val="0"/>
          <w:sz w:val="24"/>
          <w:szCs w:val="24"/>
        </w:rPr>
        <w:lastRenderedPageBreak/>
        <w:t>类中添加“B.apply(this,arguments);”语句，该行语句能够在B类中调用A类，并且把B的参数传递给A，从而使B类拥有A类的所有成员。同理，在B类中添加“A.call(this,a.length);”语句，该行语句把B类的参数长度作为值传递给A类，并进行调用，从而实现B类拥有A类的所有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从继承关系上看，B类继承了A类的本地方法getl()。为了确保B类还能够继承A类的原型方法，还需要为它们建立原型链，从而实现原型对象的继承关系，方法是添加语句行“B.prototype=new A();”。同理，在C类中添加语句行“C.prototype=new B();”，这样就可以把A、B和C三个类通过原型链连在一起，从而实现子类能够继承超类成员，甚至还可以继承基类成员。这里的成员主要指类的原型对象包含的成员，当然它们之间也可以通过相互调用来实现对本地成员的继承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注意原型继承中的先后顺序，在为B类的原型指定A类的实例前，不能再为其定义任何原型属性或方法，否则就会被覆盖。如果要扩展原型方法，就只有在进行原型绑定之后，再定义扩展方法。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建议94：建议使用封装类继承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面向对象编程中，语言自身都有一套严格的封装机制，开发人员只是按惯性思维去开发具体的项目，很少关心封装问题，因为语言会自动完成基本的功能封装，当然具体应用的功能还需要程序人员自己去封装。但是，JavaScript语言没有提供良好的封装机制，只能够依靠开发人员的方法来实现部分功能封装。类继承是在JavaScript程序开发中应用得比较广泛的继承模式，为了更方便地使用，建议读者对这种模式进行规范和封装，以便提高代码利用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首先，定义一个封装函数。设计入口为子类和超类对象，函数功能是子类能够继承超类的所有原型成员，不设计出口：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extend(Sub,Sup){//类继承封装函数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//参数Sub表示子类，Sup表示超类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体内，首先定义一个空函数F，用来实现功能中转。设计F的原型为超类的原型，然后把空函数的实例传递给子类的原型，这样就避免了直接实例化超类可能带来的系统负荷。在实际开发中，超类的规模可能会很大，进行实例化会占用大量内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恢复子类原型的构造器子类，同时，检测超类的原型构造器是否与Object的原型构造器发生耦合，如果是，则恢复它的构造器为超类自身。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extend(Sub,Sup){//类继承封装函数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F=function(){};//定义一个空函数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F.prototype=Sup.prototype;//设置空函数的原型为超类的原型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Sub.prototype=new F();//实例化空函数，并把超类原型引用传递给子类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Sub.prototype.constructor=Sub;//恢复子类原型的构造器为子类自身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Sub.sup=Sup.prototype;//在子类中存储超类原型，避免子类和超类耦合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if(Sup.prototype.constructor==Object.prototype.constructor){//检测超类原型构造器是否为自身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Sup.prototype.constructor=Sup//类继承封装函数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一个简单的功能封装函数就这样实现了。下面定义两个类，尝试把它们绑定为继承关系。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A(x){//构造函数A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A.prototype.mul=function(){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B(x){//构造函数B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A.call(this,x);//在函数体内调用构造函数A，实现内部数据绑定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extend(B,A);//调用类继承封装函数，把A和B的原型捆绑在一起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B(5);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alert(f.get())//5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alert(f.add())//10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alert(f.mul())//25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在类继承封装函数中，有这样的语句“Sub.sup=Sup.prototype;”，在上面的代码中没有体现，为了理解它的价值，先看下面的代码：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B.prototype.add=function(){//为B类定义一个原型方法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上面的代码是在调用封装函数之后再为B类定义了一个原型方法，该方法名与A类的原型方法add同名，但功能不同。如果此时测试程序，那么会发现子类B定义的原型方法add()将会覆盖超类A的原型方法add()，如下：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alert(f.add())//字符串55，而不是数值10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在B类的原型方法add()中调用超类的原型方法add()，从而避免代码耦合的现象发生：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B.sup.add.call(this);//在函数内部调用超类的方法add()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建议95：慎重使用实例继承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对类进行实例化操作就会产生一个新的对象，这个实例对象将继承类的所有特性和成员，而实例继承正是对于这种实例化过程的一种概括。类继承和原型继承在客户端是无法继承DOM对象的，同时它们也不支持继承系统静态对象、静态方法等。为了更直观地说明此问题，不妨先看下面两个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（1）使用类继承法继承Date对象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D(){//自定义构造函数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Date.apply(this,arguments);//调用Date对象，对其进行引用，实现继承的目的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D();//实例化自定义构造函数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alert(d.toLocaleString());//[object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说明，使用类继承无法实现对静态对象的继承，这是因为系统对象的结构比较特殊，它不是简单的函数体结构，对声明、赋值和初始化等操作都进行了独立的封装，所以无法实现在自定义构造函数中的那种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（2）使用原型继承法继承Date对象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D(){//自定义空构造函数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D.prototype=new Date();//把Date对象的实例赋值给D的原型对象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D();//实例化D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alert(d.toLocaleString());//错误提示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说明了使用原型继承也无法实现对静态对象的继承。不过，使用实例继承法能够实现对所有JavaScript核心对象的继承。例如，在下面的示例中，把Date对象的实例化过程和方法调用封装在一个函数中，然后返回实例对象，这样就可以解决核心静态对象无法继承的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D(){//封装函数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Date();//实例化Date对象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d.get=function(){//定义本地方法，间接调用Date对象的toLocaleString()方法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alert(d.toLocaleString());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d;//实例对象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D();//实例化封装函数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d.get();//调用本地方法，返回当前本地的日期和时间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函数是一种特殊结构的函数，它没有返回值，通过this关键字来初始化实例对象。当然，在构造函数中可以增加return语句，为其设置一个返回值，这时返回值就是new运算符执行表达式的值。因此，在构造函数中完成对类的实例化操作，然后返回实例对象，这就是实例继承的由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■使用实例继承法能够实现对所有对象的继承，包括自定义类、核心对象和DOM对象等。不过也应该清楚实例继承的缺点，它不是真正的继承机制，仅是一种模拟方法。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■实例继承法无法传递动态参数。类的实例化操作是在封闭的函数体内实现的，不能够通过call()或apply()方法来传递动态参数。如果继承需要传递动态参数，那么这种继承就会带来很多不便。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■实例继承只能够返回一个对象，与原型继承一样，不支持多重继承。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通过封装的方法把对象实例化和初始化操作都封装在一个函数体内，因此最后通过对封装函数执行实例化操作来获取继承的对象。但这种做法无法真正实现继承对象是封装类的实例，它仍然保持与原对象的实例关系。</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建议96：避免使用复制继承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复制继承是最原始的方法，其设计思路：利用for in语句遍历对象成员，然后逐一将其复制给另一个对象，通过这种“蚂蚁搬家”的方式来实现继承关系。例如，在下面的示例中，先定义一个F类，它包含4个成员，然后将其实例化并把它的所有属性和方法都复制给一个空对象o，这样对象o就拥有了F类的所有属性和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F(x,y){//构造函数F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this.add=function(){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F.prototype.mul=function(){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f){//遍历构造函数的实例，把它的所有成员都赋值给对象o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o[i]=f[i];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alert(o.x);//2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alert(o.y);//3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alert(o.add());//5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alert(o.mul());//6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对于该复制继承法，可以将其封装，使其具有较大的灵活性。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Function.prototype.extend=function(o){//为Function扩展复制继承的方法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this.constructor.prototype[i]=o[i];//把参数对象成员复制给当前对象的构造函数原型对象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上面的封装函数通过原型对象为Function核心对象扩展一个方法，该方法能够把指定的参数对象完全复制给当前对象的构造函数的原型对象。this关键字指向的是当前实例对象，而不是构造函数本身，所以要为其扩展原型成员，就必须使用constructor属性来指向它的构造器，然后通过prototype属性指向构造函数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接下来，新建一个空的构造函数，并为其调用extend()方法，把传递进来的F类的实例对象完全复制为原型对象成员。注意，此时就不能够定义对象直接量，因为extend()方法只能为构造函数复制继承：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o.extend(new F(2,3));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复制继承法也不是真正的继承，它是通过反射机制复制类对象的所有可枚举属性和方法来模拟继承。这种方法能够实现模拟多继承。不过，它的缺点也很明显：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■由于是反射机制，复制继承法不能继承非枚举类型的方法，系统核心对象的只读方法和属性也是无法继承的。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■通过反射机制来复制对象成员的执行效率会非常差。对象结构越庞大，这种低效就表现得越明显。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■如果当前类型包含同名成员，那么这些成员可能会被父类的动态复制所覆盖。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■在多重继承的情况下，复制继承不能够清晰地描述父类与子类的相关性。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■只有在类被实例化后，才能够实现遍历成员和复制成员，因此它不能够灵活支持动态参数。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■由于复制继承法仅是简单地引用赋值，如果父类的成员值包含引用类型，那么用复制继承法继承后，与原型继承法一样副作用很多。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还可以对复制继承法进行适当优化，通过对象克隆方式来实现，这样就可以避免一个个复制对象成员所带来的低效率，具体方法如下：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首先，为Function对象扩展一个方法，该方法能够把参数对象赋值给一个空构造函数的原型对象，然后实例化构造函数并返回实例对象，这样该对象就拥有构造函数包含的所有成员，例如：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Function.prototype.clone=function(o){//对象克隆方法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Temp(){};//新建空构造函数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Temp.prototype=o;//把参数对象赋值给该构造函数的原型对象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new Temp();//实例化后的对象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然后，调用该方法来克隆对象。克隆方法返回的是一个空对象，不过它存储了指向给定对象的原型对象指针，这样就可以利用原型链来访问这些变量，从而在不同对象之间实现继承关系。例如：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o=Function.clone(new F(2,3));//调用Function对象的克隆方法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alert(o.x);//2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alert(o.y);//3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alert(o.add());//5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alert(o.mul());//6</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建议97：推荐使用混合继承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混合继承是指把多种继承方法结合在一起使用，从而发挥各自优势，扬长避短，以实现各种复杂的应用。其中最常见的形式是把类继承与原型继承混合使用，以解决类继承中存在的问题。下面比较一下类继承、原型继承、实例继承、复制继承和克隆继承之间的不同，见表4.1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857375"/>
            <wp:effectExtent l="0" t="0" r="0" b="9525"/>
            <wp:docPr id="27" name="图片 27" descr="http://wenku.baidu.com/content/1563ab1a7fd5360cbb1adb28?m=7a7c3159495d0bafda764577112d4baa&amp;type=pic&amp;src=adda2965fcd95b2e1499383d2fad1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9-1" descr="http://wenku.baidu.com/content/1563ab1a7fd5360cbb1adb28?m=7a7c3159495d0bafda764577112d4baa&amp;type=pic&amp;src=adda2965fcd95b2e1499383d2fad1a5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1857375"/>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类继承与原型继承是两种截然不同的继承模式，它们生成的对象的行为方式也是不同的。面向对象的开发人员对于类继承比较熟悉，几乎所有使用面向对象的JavaScript应用都用到了这种继承模式，但是，因为JavaScript中的类继承仅仅是对真正基于类继承的一种模仿，所以深入理解JavaScript的开发人员应该懂得原型继承的工作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原型继承更能节约内存。原型链读取成员的方式使得所有克隆出来的对象都共享一个实例，只有在直接设置了某个克隆出来的对象的属性和方法时，情况才会有</w:t>
      </w:r>
      <w:r w:rsidRPr="009C217F">
        <w:rPr>
          <w:rFonts w:ascii="宋体" w:eastAsia="宋体" w:hAnsi="宋体" w:cs="宋体"/>
          <w:kern w:val="0"/>
          <w:sz w:val="24"/>
          <w:szCs w:val="24"/>
        </w:rPr>
        <w:lastRenderedPageBreak/>
        <w:t>所变化。而在类继承方式中，创建的每一个对象在内存中都有自己的一套属性和方法副本。原型继承比类继承显得更为简单。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A(x,y){//构造函数A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A.call(this,x,y);//类继承实现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A();//原型继承实现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B(10,20);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alert(b.x);//10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alert(b.y);//20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alert(b.add());//30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上面的示例把原型继承和类继承混用在一起，从而实现了一种比较完善的继承机制。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建议98：比较使用JavaScript多态、重载和覆盖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加号是一个多态运算符，它能够根据传入值的类型进行不同的计算。从某种意义上来说，多态是面向对象中重要的一部分，也是实施继承的主要目的。一个实例可以拥有多种类型，既可以是这种类型，也可以是那种类型，这种多类型称为类的多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多态表现为两个方面：类型的模糊和类型的识别。JavaScript是一种弱类型语言，通过typeof运算符来判断值的类型，但通过typeof无法确定对象的类型，</w:t>
      </w:r>
      <w:r w:rsidRPr="009C217F">
        <w:rPr>
          <w:rFonts w:ascii="宋体" w:eastAsia="宋体" w:hAnsi="宋体" w:cs="宋体"/>
          <w:kern w:val="0"/>
          <w:sz w:val="24"/>
          <w:szCs w:val="24"/>
        </w:rPr>
        <w:lastRenderedPageBreak/>
        <w:t>所有类型的实例对象对于typeof运算符来说都是基本的object，因此JavaScript的类型是比较模糊的。由于没有严格的类型检测，因此可以为任何对象调用任何方法，无须考虑它是否被设计为拥有该方法。使用JavaScript的原型可以设计类的多态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A(){//超类A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B(){//子类B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A();//设置B类继承A类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C(){//子类C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C.prototype=new A();//设置C类继承A类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F(x){//多态类F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if(this.x instanceof A)//判断是否为超类的实例，然后调用不同类的方法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c=new 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f1=new F(b);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f2=new F(c);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f1.get();//B，此时该方法指向的是B类中的方法get()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f2.get();//C，此时该方法指向的是C类中的方法get()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载和覆盖是两个不同的类型概念，重载（overload）就是指同名方法有多个实现，依靠参数的类型或参数的个数来区分和识别它们。在JavaScript中，函数的参数是没有类型的，并且参数个数也是任意的。看下面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中的函数f()虽然指定了两个形参，但是仍然可以在调用时传递任意多个实参，参数的类型也可以是任意的。由于JavaScript语言是弱类型语言，不会根据传递的参数个数和类型来决定要执行的行为，因此，要定义重载方法，只能够通过arguments来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sum=0;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i=0;i＜arguments.length;i++){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arguments[i]=="number")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sum+=arguments[i];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上面的函数实现了重载对任意多个参数求和的函数。不管函数f()中包含多少个参数，也不管参数类型如何，该函数将会自动把其中的数值类型的参数相加并返回总数。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alert(f(3,4,6,7,8,9));//重载函数f()，返回37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alert(f(3,4));//重载函数f()，返回7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结合instanceof运算符和constructor属性来判断参数类型，并且根据参数个数和类型执行不同的操作，可以实现复杂的方法重载。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覆盖（overrid）是指在子类中定义的方法与超类中的方法同名，并且参数类型和个数也相同，当子类被实例化后，从超类中继承的同名方法将被隐藏。下面是一个简单的示例。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A(){//超类A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B(){//子类B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A();//类B继承类A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B.prototype.constructor=B;//恢复B类的原型对象的构造器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B();b.m();//字符B，说明子类B的方法m()将覆盖类A的方法m()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在强类型语言中，在覆盖的方法中可以调用被覆盖的方法（超类的方法），不过可以通过临时私有变量先保存超类的同名方法，然后在子类同名方法中调用即可。实现的代码如下：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m=this.m;//先使用私有变量保存超类继承的同名方法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this.m=function(){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m.call(this);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B.prototype=new A();//类B继承类A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B.prototype.constructor=B;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b.m();//字符B，说明子类B的方法m()将覆盖类A的方法m()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在覆盖方法中调用超类的同名方法时，需要使用call或apply方法来改变执行上下文为this，如果直接调用该方法，执行上下文就会变成全局对象，在特殊语境中可能会发生歧义。</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建议99：建议主动封装类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封装（encapsulation）就是把对象内部数据和操作细节进行隐藏。很多面向对象语言都支持封装，JavaScript不支持该特性，但使用闭包可以实现类型的封装功能。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很多JavaScript程序喜欢类的被动封装。所谓被动封装，就是对对象内部数据进行适当约定，这种约定具有很强的主观性，没有强制性保证，这主要针对公共</w:t>
      </w:r>
      <w:r w:rsidRPr="009C217F">
        <w:rPr>
          <w:rFonts w:ascii="宋体" w:eastAsia="宋体" w:hAnsi="宋体" w:cs="宋体"/>
          <w:kern w:val="0"/>
          <w:sz w:val="24"/>
          <w:szCs w:val="24"/>
        </w:rPr>
        <w:lastRenderedPageBreak/>
        <w:t>对象而言。一般来说，JavaScript类对象所包含的数据都是公开的，没有隐私可言，任何人都可以访问其中的信息。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为了数据安全，在代码中适当增加了一些条件限制，避免非法侵入，当然可以增加更完善的监测方法，以保护输入数据的完整性。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Card=function(name,sex,work,detail){//较安全的公共类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if(!checkName(name))throw new Error("name值非法"){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this.sex=checkSex(sex);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this.work=checkWork(work);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this.detail=checkDetail(detail);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Card.prototype={//类内部数据检测方法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checkName:function(name){//检测name，参数为name，返回布尔值，检测是否合法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checkSex:function(sex){//检测sex，参数为sex，返回sex，检测是否符合约定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checkWork:function(work){//检测work，参数为work，返回work，检测是否符合约定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checkDetail:function(detail){//检测detail，参数为detail，返回detail，检测是否符合约定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上面代码仅列出了各种方法的框架。当然，从更安全和更扩展的角度来讲，凡是类都应该定义接口，这样才能确保数据存取更加安全，同时也方便与其他开发人员和用户进行交流。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内部私有方法监测和接口措施能够在一定程序上保护对象内部数据，但它们也存在一个致命的漏洞，即这些属性和方法可以被公开重置。面对公开覆盖属性和方法值，任何人都无法阻止。不管操作是有意还是无意的，属性都可能会被设置为无效值。同时内部检测和接口在一定程度上占用了系统开销，这个问题也是需要必须认真考虑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很多开发人员习惯使用命名规范来区分公共成员与私有成员，即在一些方法和属性的名称前后加下画线以示其私有特性。由于下画线在JavaScript中可以用做标识符的第一个字符，因此它们仍然是有效的变量名。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下画线命名法是一种约定俗成的命名规范，它表明一个属性和方法仅供对象内部使用，直接访问此属性可能会导致意想不到的后果。虽然它不是强制性规定，但是有助于防止开发人员无意识的误用。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述数据保护的方法和措施都是被动性防御，带有很强的主观性。因为它们只是一种约定，只有在得到遵守时才有效果，而且并没有什么强制性手段可以保证实施，所以它们不是真正可以用来隐藏对象内部数据的解决方案，主要适用于非敏感性的内部方法和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只有函数具有作用域。在函数内部声明的变量，在函数外部是无权访问的。从本质上分析，所谓私有属性和私有方法，就是在对象外部无法访问，因此要真正实现类的封装设计要求，使用函数作用域是最佳选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可以根据函数的这一特性，把上面示例中的私有数据用函数作用域和闭包进行封装。实现方法：在函数结构体内部定义变量，这些变量可以被定义该作用域中的所有函数访问。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Card=function(name,sex,work,detail){//安全的类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var_name=name,_sex=sex,_work=work,_detail=detail;//私有属性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function_checkName(_name){//私有方法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function_checkSex(_sex){//私有方法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function_checkWork(_work){//私有方法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function_checkDetail(_detail){//私有方法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if(!_checkName(_name))throw new Error("name值非法"){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this.name=_name;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this.sex=_checkSex(_sex);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this.work=_checkWork(_work);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this.detail=_checkDetail(_detail);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Card.prototype={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//公共方法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要使外界可以访问某些私有方法，可以采用如下方法来实现：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Card=function(name,sex,work,detail){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var_name=name,_sex=sex,_work=work,_detail=detail;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function_checkName(_name){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this.checkName=function(){//私有方法，实现外部调用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return_checkName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函数作用域内部的方法无权被外界访问，但在函数作用域内的其他公共方法可以访问内部方法，于是将公共方法作为中转平台，可以巧妙地把内部私有方法公开化。因此，这些公共方法也称为特权方法，即在方法的前面加上关键字this。</w:t>
      </w:r>
      <w:r w:rsidRPr="009C217F">
        <w:rPr>
          <w:rFonts w:ascii="宋体" w:eastAsia="宋体" w:hAnsi="宋体" w:cs="宋体"/>
          <w:kern w:val="0"/>
          <w:sz w:val="24"/>
          <w:szCs w:val="24"/>
        </w:rPr>
        <w:lastRenderedPageBreak/>
        <w:t>因为这些方法被定义于函数作用域中，所以它们能够访问到私有属性，对于不需要直接访问私有属性和方法的方法，建议将它们放在类的原型对象中进行声明。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这种方式创建的对象具有真正的封装特性，但它也有缺点：生成的每一个新实例对象都会为每一个私有方法和特权方法生成一个新的副本，这会占用大量的系统资源，不适宜大量使用，仅在必要时适当使用。同时，这种方法不利于类的继承，因为所有派生的子类都不能访问超类的任何私有属性和方法。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Card=function(){//超类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var_name=1;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function_checkName(){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this.checkName=function(){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F(){//子类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Card.call(this);//继承类Card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this.name=_name;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alert(a.name);//访问无效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alert(a._checkName());//无法访问，抛出解析错误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不过，读者可以通过特权方法来访问超类中的私有属性和方法：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alert(a.checkName());//访问超类公共方法，间接访问私有属性和方法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建议100：谨慎使用类的静态成员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面向对象的编程中，类是不能够直接访问的，必须实例化后才可以访问，但静态属性和方法与类本身直接联系，可以直接通过类来访问。例如，JavaScript核心对象中的Math和Global都是静态对象，不需要实例化就可以直接访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类的静态成员包括私有和公共两种类型，不管是公共成员还是私有成员，它们在系统中只有一份副本，不会被分成多份传递给不同的对象，而是通过函数指针进行引用，这与闭包截然不同。下面示例为类型定义一个私有的静态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var_a=1;//私有变量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this.a=_a;//公共属性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this.get1=function(){//公共方法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this.set1=function(x){//公共方法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function(){//构造函数类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this.get2=function(){//提供访问私有变量的接口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this.set2=function(x){//提供修改私有变量的接口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//定义类的静态公共方法和属性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F.get3=function(){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get1();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F.set3=function(x){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set1(x);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一般类的创建方法一样，这里的私有成员和特权成员仍然被声明在构造器中，并借助var和this关键字来实现。这里的构造器却由原来的普通函数变成了一个内嵌函数，并且作为外层函数的返回值赋值给了变量F，这就创建了一个闭包。在这个闭包中，还可以声明静态私有成员，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set5(x){//静态私有方法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get5(){//静态私有方法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静态私有成员可以在构造器内部访问，这意味着所有私有函数和特权函数都能访问它们。与其他方法相比，静态方法有一个优点，那就是在内存中仅存放一份。那些被声明在构造器之外的公共静态方法，以及下文中将要提到的F类原型属性都不能访问在构造器中定义的任何私有属性，因此它们不是特权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在构造器中的私有方法能够调用其中的静态私有方法，反之则不然。要判断一个私有方法是否应该被设计为静态方法，可以看它是否需要访问任何实例数据。如果它不需要，那么将其设计为静态方法会更有效率，因为它只被创建一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类的静态公共方法和属性一般在类的外面进行，这种外挂定义的方式在前面的示例中也曾经介绍过。这种外挂的静态方法和属性可以直接访问，这实际上相当于把构造器作为命名空间来使用。同时，由于它们仍然属于构造器结构的一部分，因此在这些静态方法和属性中可以访问闭包中的私有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alert(F.get3());//直接访问类F的静态方法get3()，返回1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F.set3(2);//修改私有变量的值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alert(F.get3());//2，说明修改成功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注意，类F是返回的内层函数，该值是一个构造函数，它无法访问外层函数的公共方法get1()和set1()，但能够访问返回构造函数体内的公共方法get2()和set2()。例如：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F()//实例化类F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alert(a.get2());//调用类F的公共方法get2()，返回1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a.set2(2);//调用类F的公共方法set2()，修改私有变量_a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alert(a.get2());//调用类F的公共方法get2()，返回2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但下面的用法都是错误的，因为级别比较低的F类（F是返回的匿名构造函数）无权访问闭包体内的变量、属性和方法（不管是私有的还是公共的）。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a.set1(2);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闭包体内的所有对象都可以访问闭包体内的私有或公共变量、属性和方法。由于类F是闭包体内返回的构造函数，因此根据作用域链，它们可以向上访问闭包所有成员。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F.prototype={//类F的原型对象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get4:function(){//原型方法get4()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get1();//访问闭包内数据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set4:function(x){//原型方法set4()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set1(x);//访问闭包内数据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F();//实例化类F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alert(a.get4());//1</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建议101：比较类的构造和析构特性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和析构是创建和销毁对象的过程，它们是对象生命周期中的起点和终点，是最重要的环节。当一个对象诞生时，构造函数负责创建并初始化对象的内部环境，包括分配内存、创建内部对象和打开相关的外部资源等。析构函数负责关闭资源、释放内部的对象和已分配的内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面向对象的编程中，构造和析构是类的两个重要特性。构造函数将在对象产生时调用，析构函数将在对象销毁时调用。调用的过程和实现方法由编译器完成，我们只需要记住它们调用的时间，因为它们的调用是自动完成的，不需要人工控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在JavaScript中，被new运算符调用的函数就是构造函数。构造函数被new运算符计算后，将返回实例对象，也就是所谓的对象初始化，即对象的诞生。调用构造函数的过程也是类实例化的过程。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如果构造函数有返回值，并且返回值是引用类型的，那么经过new运算符计算后，返回的不再是构造函数自身对应的实例对象，而是构造函数包含的返回值（即引用类型值）。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alert(f.constructor==F);//false，说明F不再是f的构造函数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在上面的示例中，返回值是一个空的数组，而不再是实例对象。原来构造函数的返回值覆盖了new运算符的运算结果，此时如果调用f的constructor属性，那么返回值是：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Array(){//被封闭的Array核心结构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[native code]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上面示例说明返回值是Array的实例，使用下面的代码可以检测出来：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alert(f.constructor==Array);//true，说明Array是f的构造函数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call和apply方法可以实现动态构造。例如，在下面这个示例中，构造函数A、B和C相互之间通过call方法关联在一起，当构造对象c时，将调用构造函数C，而在执行构造函数C时，会先调用构造函数B。在调用构造函数B之前，会自动调用构造函数C，从而实现动态构造对象的效果。这种多个构造函数相互关联在一起的情况称为多重构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A.call(this,x);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B.call(this,x);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c=new C(3);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alert(c.y());//3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根据动态构造特性可以设计类的多态处理：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F(x,y){//多态类型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x=="string"||typeof y=="string"){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A.call(this,x,y);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B.call(this,x,y);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f1=new F(3,4);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alert(f1.add());//调用对象方法add()，返回数值7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f2=new F("3","4");//实例化类F，传递字符串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alert(f2.add());//调用对象方法add()，返回字符串34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（2）析构函数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析构是销毁对象的过程。由于JavaScript能够自动回收垃圾，不需要人工清除，所以当对象使用完毕时，JavaScript会调用对象回收程序来销毁内存中的对象，这个回收程序相当于一个析构函数。从文法角度来分析，JavaScript是不支持析构语法的。当然，我们也可以主动定义析构函数对对象进行清理。例如，先定义一个析构函数，该函数中包含一个析构方法，把该方法继承给任意对象，就可以调用它清除对象内部所有成员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D(){//析构函数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d:function(){//析构方法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if(this[i]instanceof 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this[i]=null;//清除成员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F.prototype=new D();//绑定析构函数，继承析构方法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F();//实例化试验函数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f.d();//调用析构方法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alert(f.x);//null，说明属性已经被注销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f.y()//编译错误，说明方法已不存在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和析构有一个顺序问题。在其他强类型语言中，构造是从基类开始按继承的层次顺序进行的，析构的时候顺序正好相反。这样处理是因为子类可能在构造函数中使用父类的成员变量，如果父类还没有创建，那么就会有问题。而在析构的时候，如果父类先析构，也会出现这样的问题。JavaScript对此没有严格的要求，但它遵循从下到上的顺序进行构造，而析构则没有这方面的要求，只要对象没有成员引用或对象引用即可进行析构。</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建议102：使用享元类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享元类就是类的类型，即创建类型的类。享元类与类的关系正如类与对象的关系一样，是一种创建型的泛化关系。享元类能够接受类作为参数，即享元类操作的对象是类，而不是具体的数据。一般享元类返回的是类，而不是具体的数据。下面的示例就是一个简单的享元类，它包含了一个返回的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O(x){//享元类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this.get=function(){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o=new O(1);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f.get();//调用返回类的方法get()，返回1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上面的示例可以看到，享元类与普通函数没有什么两样，不过它的返回值是类，而不是具体数值。实际上，JavaScript核心对象Function就是一个享元类，虽然说它没有返回值，但是我们可以通过字符串的形式创建返回类。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O=new Function("this.x=1;this.y=2")//实例化之后返回的是类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o=new O();//实例化返回类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alert(o.x);//调用实例的属性值，返回1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上面的示例演示了简单的函数中包含一个返回类结构，当然享元类并非如此简单。下面再演示一个比较复杂的示例，在这个享元类中参数值包含类类型，返回值也是类类型。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首先，定义一个普通类，作为一个参数值准备传递给享元类。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F.prototype.add=function(){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alert(this.x+this.y);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然后，定义一个享元类，该函数类包含3个参数，其中第一个参数为类类型，第二个和第三个参数是值类型数据。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O(o,x,y){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this.say=function(){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alert("享元类");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this.say=function(){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alert("返回类");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o(x,y);//实例化参数类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i in a){//通过实例继承法，继承参数类给返回类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this[i]=a[i];//此时this关键字只返回类的当前对象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最后，使用new运算符调用享元类，第一个参数值为上文定义的类F，第二个和第三个参数为普通数值，返回的类赋值给变量A，则A就变成了一个类结构。此时不能够通过A来读取享元类的本地方法say()。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O(F,1,2);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A.say();//如果直接调用享元类的本地方法，将提示编译错误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但可以通过实例化后的B对象来访问参数类F中的成员，以及返回类内部定义的本地属性。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B.say();//字符串"返回类"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B.add();//数值3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alert(B.x);//数值1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alert(B.y);//数值2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注意，当一个类有返回值时，如果是值类型数据，则可以访问类的成员，也可以获取返回值。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如果类返回的是引用类型或函数体，则类的成员将不可访问，它们将成为闭包结构内的私有数据，不再对外开放。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f=new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alert(f.x);//访问本地属性x失败，返回undefined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alert(F()());//调用返回的函数，返回1，说明它可以访问本地属性x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alert(f.y());//提示编译错误，没有这个成员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建议103：使用掺元类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掺元类就是共享通用的方法和属性，将差异比较大的类中相同功能的方法集中到一个类中声明，这样需要这些方法的类就可以直接从掺元类中进行扩展，通用的方法只需要声明一遍就行了。从代码的大小、质量方面来说，这还是有一定效益的。如图4.7所示，掺元类就是让一个类被多个类继承，这种继承关系被形象地称为多亲继承，它是一种比较特殊的类形式。</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4219575"/>
            <wp:effectExtent l="0" t="0" r="0" b="9525"/>
            <wp:docPr id="26" name="图片 26" descr="http://wenku.baidu.com/content/1563ab1a7fd5360cbb1adb28?m=7a7c3159495d0bafda764577112d4baa&amp;type=pic&amp;src=a54807d2ae7eff84482e49746468b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0-1" descr="http://wenku.baidu.com/content/1563ab1a7fd5360cbb1adb28?m=7a7c3159495d0bafda764577112d4baa&amp;type=pic&amp;src=a54807d2ae7eff84482e49746468b93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2195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4.7　多亲继承示意图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希望某个函数被多个类调用，那么可以通过扩充的方式让这些类共享该函数。具体的设计思路：先创建包含通用函数的超类，然后利用这个超类扩充子类，这种包含通用方法的类可以称为掺元类。例如，先设计一个掺元类F，设想两个子类A和B能够继承掺元类F的通用方法getx()和gety()。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F=function(x,y){//构造函数F，掺元类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getx:function(){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gety:function(y){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然后，定义两个子类A和B，利用类继承方法先继承掺元类中的本地属性，以方便继承的方法正确获取值。实际应用中不使用类继承来继承掺元类的本地属性和方法。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A=function(x,y){//子类A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F.call(this,x,y);//继承掺元类F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B=function(x,y){//子类B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F.call(this,x,y);//继承掺元类F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要让A类和B类都继承F类，可以使用原型继承方法来实现，但原型继承需要实例化F类。我们可以模仿复制继承方法设计一个专门函数来实现这种继承关系，具体代码如下：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//掺元类继承封装函数，其中参数Sub表示子类，参数Sup表示掺元类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extend(Sub,Sup){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for(m in Sup.prototype){//遍历掺元类的原型对象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if(!Sub.prototype[m]){//如果子类不存在同名成员，则复制掺元类原型成员给子类原型对象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Sub.prototype[m]=Sup.prototype[m];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该函数很简单，使用for in循环遍历掺元类的原型对象中的每一个成员，并将其添加到子类的原型对象中。如果子类中已存在同名成员，则跳过该成员，转而处理下一个，这样能够确保子类原型对象中的成员不会被改写。有了这个封装函数，就可以直接调用它来快速生成多个相同的子类。传递子类参数必须事先声明，并且应通过类继承方法来继承F的本地属性和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extend(A,F);//继承F的子类A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extend(B,F);//继承F的子类B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最后，实例化A类和B类，这样就可以调用F定义的通用方法了。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A(1,2);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b=new B(10,20);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alert(a.getx());//1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alert(a.gety());//2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alert(b.getx());//10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alert(b.gety());//20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也可以把多个子类合并到一个类中来实现多重继承。例如，下面的示例定义了两个类A和B，并分别为它们定义两个原型方法。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A=function(){}//类A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B=function(){}//类B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C=function(){};//空类C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extend(C,A);//把类A继承给类C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extend(C,B);//把类B继承给类C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c=new C();//实例化类C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alert(c.x())//字符x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alert(c.y())//字符y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面向对象中并不是所有的事物泛型都是使用继承关系来描述的，继承关系只是泛型关系的一种，除此之外，创建关系、原型关系、聚合关系、组合关系等，都是泛型的一种类型。泛型概念很宽泛，通常使用继承、聚合和组合来描述事物的名词特性，而使用原型、元类等其他概念来描述事物的形容词概念。</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建议104：谨慎使用伪类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原型存在诸多矛盾，某些看起来有点像基于类的语言的复杂语法问题遮蔽了它的原型机制。原型不但不让对象直接从其他对象继承，反而插入了一个多余的间接层，从而使构造器函数产生对象。当一个函数对象被创建时，Function构造器产生的函数对象会运行类似这样的一些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this.prototype={constructor:this};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新函数对象被赋予一个prototype属性，其值包含一个constructor属性且属性值为该新函数对象。该prototype对象是存放继承特征的地方。因为JavaScript语言没有提供一种方法来确定哪个函数是用做构造器的，所以每个函数都会得到一个prototype对象，constructor属性没什么太大作用，重要的是prototyp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定义一个构造器并扩展它的原型：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Mammal=function(name){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Mammal.prototype.get_name=function(){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this.name;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Mammal.prototype.says=function(){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this.saying||'';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myMammal=new Mammal('mammal');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name=myMammal.get_name();//'mammal'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构造另一个伪类来继承Mammal，这是通过定义它的constructor函数并替换它的prototype为一个Mammal的实例来实现的。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Cat=function(name){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this.saying='meow';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Cat.prototype=new Mammal();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Cat.prototype.purr=function(n){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for(i=0;i＜n;i+=1){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Cat.prototype.get_name=function(){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this.says()+''+this.name+''+this.says();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myCat=new Cat('cat');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says=myCat.says();//'meow'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purr=myCat.purr(5);//'r-r-r-r-r'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name=myCat.get_name();//'meow cat meow'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伪类模式的本意是想向面向对象靠拢，但它看起来与面向对象格格不入。我们可以隐藏一些“丑陋”的细节，这是通过使用method方法定义一个inherits方法来实现的。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Function.method('inherits',function(Parent){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this.prototype=new Parent();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inherits和method方法都返回this，这样就可以通过链式语法只用一行语句构造Cat。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Cat=function(name){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this.saying='meow';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}.inherits(Mammal).method('purr',function(n){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for(i=0;i＜n;i+=1){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}).method('get_name',function(){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this.says()+''+this.name+''+this.says();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隐藏了prototype操作细节，现在看起来就没那么怪异了。现在有了行为像“类”的构造器函数，但它们没有私有环境，所有的属性都是公开的，因此无法访问父类super的方法。同时，使用构造器函数存在一个严重的隐患。如果在调用构造器函数时忘记了在前面加上new前级，那么this将不会被绑定到一个新对象上，而是被绑定到全局对象上，这样不但没有扩充新对象，反而会破坏全局变量。发生这种情况时，既没有编译时警告，也没有运行时警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一个严重的语言设计错误。为了降低这个问题带来的风险，所有的构造器函数都约定命名成首字母大写的形式，并且不以首字母大写的形式拼写任何其他的东西。这样至少可以通过人工检查去发现是否缺少了new前缀。当然，一个更好的备选方案就是根本不使用ne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伪类形式可以给不熟悉JavaScript的程序员提供便利，但它也隐藏了该语言的真实本质。借鉴类的表示法可能误导程序员去编写过于深入和复杂的层次结构。许多复杂的类层次结构的产生就是源于静态类型检查的约束。JavaScript完全摆脱了这些约束。在基于类的语言中，类的继承是代码重用的唯一方式。JavaScript有着更多且更好的选择。</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建议105：比较单例的两种模式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单例模式（即实例结构模式）是最基本、最有用的模式之一。这种模式提供了一种将代码组织为一个逻辑单元的手段，这个逻辑单元中的代码可以通过单一的变量进行访问。确保单例对象只有一份实例，就可以确信自己的所有代码使用的都是同样的全局资源。单例类在JavaScript中用途广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■可以用来划分命名空间，以减少全局变量的数量。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■可以在一种名为分支的技术中用来封装浏览器之间的差异。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■可以借助于单例模式，将代码组织得更为一致，从而使代码更容易阅读和维护。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1.第一种模式：对象直接量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最基本的单例实际上是一个对象字面量，它将一批有一定关联的方法和属性组织在一起。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Singleton={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attribute1:true;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attribute2:10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method1:function(){},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method2:function(){}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这些成员可以通过Singleton加圆点运算符来访问，例如：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Singleton.attribute1=false;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total=Singleton.attribute2+5;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result=Singleton.method1();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象字面量只是用于创建单例的方法之一，并非所有对象字面值都是单体，如果它只是用来模仿关联数组或容纳数据的话，那显然不是单例。但如果它用来组织一批相关方法和属性，那就可能是单例，其区别主要在于设计者的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在单例对象内创建类的私有成员的最简单、最直接的方法是使用下画线表示法。在JavaScript业界，如果变量和方法使用下画线，则表示该变量和方法是私有方法，只允许内部调用，第三方不应该去调用。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GiantCorp.DataParser={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//私有方法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_stripWhitespace:function(str){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str.replace(/\s+/,'');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//公用方法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stringToArray:function(str,delimiter,stripWS){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if(stripWS){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str=this._stripWhitespace(str);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outputArray=this._stringSplit(str,delimiter);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outputArray;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stringToArray方法中使用this访问单体中的其他方法，这是访问单体中其他成员或方法最简便的方式。这样做有一点风险，因为this并不一定指向GiantCorp.DataParser。例如，如果把某个方法用做事件监听器，那么其中的this指向的是window对象，因此大多数JavaScript库都会为事件关联进行作用域校正，如在这里使用GiantCorp.DataParser比使用this更为安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2.第二种模式：使用闭包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单例对象中创建私有成员的第二种方法是借助闭包。因为单例只会被实例化一次，所以不必担心自己在构造函数中声明了多少成员。由于每个方法和属性都只会被创建一次，所以可以把它们声明在构造函数内部。使用闭包创建拥有私有成员的单例类的示例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MyNamespace.Singleton=(function(){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//私有成员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privateAttribute1=false;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privateMethod1(){}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//公有成员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publicAttribute1:true;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publicMethod1:function(){},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种单例模式又称为模块模式，指的是它可以把一批相关方法和属性组织为模块并起到划分命名空间的作用。将私有成员放在闭包中可以确保其不会在单例对象之外被使用，因此开发人员可以自由地改变对象的实现细节，而不会殃及别人的代码。还可以使用这种办法对数据进行保护和封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在JavaScript中，使用单例模式的主要优点如下：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代码的组织作用。单例模式将相关方法和属性组织在一个不会被多次实例化的单例中，可以使代码的调试和维护变得更轻松。描述性的命名空间还可以增强代码的自我说明性。将方法包裹在单例中，可以防止它们被其他程序员误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■单例模式的一些高级变体可以在开发周期的后期用于对脚本进行优化。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在JavaScript中，使用单例模式的主要缺点如下：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■因为提供的是一种单点访问，所以它有可能导致模块间的强耦合。单体最好是留给定义命名空间和实现分支型方法使用，在这些情况下耦合不是什么问题。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■有某些更高级的模式会更符合任务的需要。虚拟代理能给予开发人员对实例化方式更多的控制权。也可以用一个真正的对象工厂来取代分支型单例。</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第5章　DOM编程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文档对象模型）是一个独立于JavaScript语言的，使用XML和HTML文档操作的应用程序接口（API）。在浏览器中，DOM主要与HTML文档打交道，因此在网页应用中检索XML文档也很常见。虽然DOM是与语言无关的API，但是浏览器中的接口却是以JavaScript实现的。客户端大多数脚本程序与文档打交道，因此DOM就成为JavaScript代码日常行为中重要的组成部分。浏览器通常要求DOM实现和JavaScript实现保持相互独立。例如，在IE中，被称为JScript的JavaScript实现位于库文件jscript.dll中，而DOM实现位于另一个库文件mshtml.dll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这种分离技术为其他技术和语言提供了准入接口。Safari使用WebKit的WebCore处理DOM和渲染，具有一个分离的JavascriptCore引擎（最新版本的绰号是SquirrelFish）。Google Chrome也使用WebKit的WebCore库渲染页面，却实现了自己的JavaScript引擎V8。在Firefox中，JavaScript实现采用Spider-Monkey（最新版是TraceMonkey），与其Gecko渲染引擎相分离。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DOM操作代价很高，在富网页应用中通常是一个性能瓶颈。两个独立的部分以功能接口连接就会带来性能损耗。我们可以把DOM看成一个岛屿，把JavaScript（ECMAScript）看成另一个岛屿，两者之间通过一座桥连接。每次ECMAScript需要过桥访问DOM时，都会带来一定的性能损耗。操作DOM次数越多，损耗越大。一般的建议是尽量减少这种过桥操作次数，努力停留在ECMAScript岛上。</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建议106：建议先检测</w:t>
      </w:r>
      <w:r w:rsidRPr="009C217F">
        <w:rPr>
          <w:rFonts w:ascii="宋体" w:eastAsia="宋体" w:hAnsi="宋体" w:cs="宋体"/>
          <w:b/>
          <w:bCs/>
          <w:kern w:val="0"/>
          <w:sz w:val="27"/>
          <w:szCs w:val="27"/>
        </w:rPr>
        <w:br/>
        <w:t>浏览器对DOM支持程度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W3C制定的DOM规范包括多个版本，不同版本（或称级别）又包含不同的子规范和模块，不同浏览器对DOM支持是千差万别的。另外，DOM不同版本之间可能会存在个别不兼容的规定，这一点需要特别留意。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（1）DOM 0级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W3C推出DOM标准之前，市场已经流行了几个版本不太一致的DHTML规范，主要包括IE和Netscape两个不同版本。这组DHTML规范规定了一套文档对象、集合、方法和属性，虽然不同版本DHTML规范的特性存在很大差异，但是一些基本思路和用法还是有章可循的，如事件处理函数、脚本化样式、文档基本结构对象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（2）DOM 1级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1998年10月，W3C推出了DOM 1.0版本规范（http://www.w3.org/DOM/DOMTR.html#dom1），主要包括两个子规范。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 Core（核心部分）：把XML文档设计为树形节点结构，并为这种结构的运行机制制定了一套规范化标准，同时定义了创建、编辑、操纵这些文档结构的基本属性和方法。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 HTML：针对HTML文档、标签集合，以及与个别HTML标签相关的元素定义了对象、属性和方法。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（3）DOM 2级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2000年11月，W3C正式发布了更新后的DOM核心部分，并在这次发布中添加了一些新规范，这次发布的DOM称为2级规范。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2003年1月，W3C又正式发布了对DOM HTML子规范的修订，添加了针对HTML 4.01和XHTML 1.0版本文档中的很多对象、属性和方法。W3C把新修订的DOM规范统称为DOM 2.0推荐版本（http://www.w3.org/DOM/DOMTR.html#dom2），该版本主要包括6个推荐子规范。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■DOM2 Core：继承于DOM Core子规范，系统规定了DOM文档结构模型，添加了更多的特性，如针对命名空间的方法等（参阅http://www.w3.org/TR/2000/REC-DOM-Level-2-Core-20001113/changes.html）。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■DOM2 HTML：继承于DOM HTML，系统规定了针对HTML的文档结构模型，并添加了一些属性（参阅http://www.w3.org/TR/2003/REC-DOM-Level-2-HTML-20030109/changes.html）。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■DOM2 Events：规定了与鼠标相关的事件（包括目标、捕获、冒泡和取消）的控制机制，但不包含与键盘相关事件的处理部分。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■DOM2 Style（或DOM2 CSS）：提供了访问和操纵所有与CSS相关的样式及规则的能力。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■DOM2 Traversal和DOM2 Range：这两个规范允许开发人员通过迭代方式访问DOM，以便根据需要对文档进行遍历或其他操作。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■DOM2 Views：提供了访问和更新文档表现的能力。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 2级规范已经成为目前各大浏览器支持的主流标准，但IE对于该规范的支持不尽完善，特别是在对DOM2 Traversal和DOM2 Range的支持上。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（4）DOM 3级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2004年4月，W3C发布了DOM 3.0版本（http://www.w3.org/DOM/DOMTR.html#dom3）。DOM 3级版本主要包括以下3个推荐子规范。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■DOM3 Core：继承于DOM2 Core，并添加了更多的新方法和新属性，同时也修改了已有的一些方法（参阅http://www.w3.org/TR/2004/REC-DOM-Level-3-Core-20040407/changes.html）。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■DOM3 Load and Save：提供将XML文档的内容加载到DOM文档中和将DOM文档序列化为XML文档的能力。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■DOM3 Validation：提供了确保动态生成的文档的有效性的能力，即如何符合文档类型声明。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能够检测不同类型浏览器及各个版本对DOM规范的支持程度，可以调用DOMImplementation对象，该对象被DOM核心规范规定，通过document对象的implementation属性来调用。如果浏览器支持DOM某个特性，那么可以通过implementation对象的hasFeature()方法来检测。检测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dom="HTML";//指定DOM模块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ver="1.0";//指定DOM级别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if(document.implementation){//如果浏览器支持implementation对象，则进行测试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if(document.implementation.hasFeature(dom,ver)){//检测对指定DOM模块及版本的支持情况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alert("支持:\n"+dom+""+ver);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alert("不支持:\n"+dom+""+ver);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alert("不支持:\n DOMImplementation对象");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如果浏览器中不存在document.implementation对象，那么基本可以确定它不支持DOM，不过也可能部分支持，如IE 6.0支持HTML，而不支持Core，但为了支持HTML，自然会支持DOM核心的某些部分，因为HTML需要核心方法。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hasFeature()方法包含两个参数，第一个参数用来指定DOM模块的名称，第二个参数指定模块的级别，包括1、2、3，所有参数都以字符串的形式进行传递。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访问http://www.w3.org/2003/02/06-dom-support.html，页面会自动显示当前浏览器版本所支持的模块。其中“N/A”表示某个模块在某个级别下是不适用的，即还没有开发或推荐标准。如果显示白色背景，提示信息为“supported”，则表示支持这个级别的模块。如果显示红色背景，提示这个级别版本的发布时间，则说明当前浏览器版本不支持这个模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访问http://www.w3.org/DOM/Test/，对DOM规范中每一个模块的个别部分进行更具体的测试。这种测试的时间稍长，但会检测每个对象的每个方法，因而可以检测出哪些方法符合规范。</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建议107：应理清HTML DOM加载流程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 DOM文档加载是按顺序执行的，这与浏览器的渲染方式有关系，一般浏览器渲染操作的顺序如下：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第1步，解析HTML结构。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第2步，加载外部脚本和样式表文件。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第3步，解析并执行脚本代码。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第4步，构造HTML DOM模型。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第5步，加载图片等外部文件。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第6步，页面加载完毕。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例如，下面这个简单的DOM文档。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＜title＞网页标题＜/title＞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 type="text/css"＞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body{font-size:12px;}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 href="style.css"rel="stylesheet"type="text/css"media="all"＞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src="js.js"type="text/javascript"＞＜/script＞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＜img src="1.gif"/＞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这个文档的加载和构造顺序如下，所谓构造就是把对应的标签元素添加到DOM文档对象模型中。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html→head→title→#text（网页标题）→style→ 加载样式→解析样式→link→加载外部样式表文件→解析外部样式→script→加载外部脚本文件→解析外部脚本→执行外部脚本 →body→div→script→加载脚本→解析脚本→执行脚本→img→script→加载脚本→解析脚本→执行脚本→加载外部图像文件→页面初始化 完毕。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通过上面的HTML DOM加载顺序，可以看到网页头部的脚本（由外部文件加载）会在构造HTML DOM文档结构之前执行，这就会导致执行脚本无法访问文档结构模型。所以，一般可执行脚本都放在页面初始化事件处理函数中，这样能够确保完全加载完文档之后再执行脚本。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如果页面中包含很多外部文件，如大量图片、视频、音频、动画等文件，可能会延迟脚本的执行时间。为了避免JavaScript脚本处于较长时间的等待，可以把需要执行的脚本分块放在HTML文档结构中间，这样只要在构造DOM后执行到脚本所在结构位置，就会执行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方法虽然能够提前执行脚本，但是不能够保证脚本可以访问该位置后面的文档结构，因为这些文档结构还没有被构造。不过，如果在页面最后一个元素之前嵌入脚本，就可以最早执行脚本，并能够确保脚本可以访问HTML文档结构模型中所有元素。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＜！--文档结构--＞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//JavaScript执行脚本＜/script＞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述方法容易破坏文档的结构，使整个文档看起来很混乱，不利于管理。可以利用一种间接的方法来实现文档结构的有序显示，当加载完DOM文档后，也意味着Document对象的属性加载完毕，这样可以判断Document对象的几个重要方法，如果存在，则说明DOM已经加载完毕，否则说明DOM还在加载中。通过这种方法既不影响文档结构，又可以快速捕捉到DOM加载的过程，实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if(document＆＆document.getElementsByTagName＆＆document.getElementById＆＆document.body){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clearInterval(timer);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//JavaScript执行脚本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timer=setInterval(f,10);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f()中，首先判断Document对象的几个重要方法是否已经加载完毕，如果加载完毕，则说明DOM结构已经完成加载，执行预定的JavaScript脚本。为了能够实时跟踪加载过程，这里设计了一个定时器，不断调用函数f()，以便快速、准确地判断DOM加载状态。如果DOM加载完毕，则清除定时器，并开始执行脚本。</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建议108：谨慎访问DOM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访问一个DOM元素的代价是较高的，修改元素的代价更高，因为它经常导致浏览器重新计算页面的几何变化。当然，访问或修改元素最坏的情况是使用循环执行此操作，特别是在HTML集合中使用循环。下面看一个简单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innerHTMLLoop(){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count=0;count＜15000;count++){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document.getElementById('here').innerHTML+='a';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函数在循环中更新页面内容。这段代码的问题是在每次循环中都对DOM元素访问两次：一次是读取innerHTML属性能容，另一次是写入它。更有效率的写法是使用局部变量存储更新后的内容，在循环结束时一次性写入，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innerHTMLLoop2(){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content='';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count=0;count＜15000;count++){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content+='a';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document.getElementById('here').innerHTML+=content;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在所有浏览器中，上面代码的运行速度都要快得多。对DOM的访问越多，代码的执行速度就越慢。因此，建议读者尽量减少对DOM的访问，并保持在ECMAScript范围内缓存DOM引用。</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建议109：比较innerHTML与标准DOM方法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在更新页面时，是使用不标准的innerHTML属性，还是使用纯DOM方法（如document.createElement()）？如果不考虑标准问题，它们的性能如何？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两者性能基本相近，不过在几乎所有浏览器中，innerHTML速度更快一些，但最新的基于WebKit的浏览器（Chrome和Safari）除外。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例如，分别使用两种方法来创建一个1000行的表格。构造一个HTML字符串，然后更新DOM的innerHTML属性。使用innerHTML创建表格的代码如下：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tableInnerHTML(){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i,h=['＜table border="1"width="100%"＞'];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h.push('＜tr＞＜th＞id＜\/th＞＜th＞yes■＜\/th＞＜th＞name＜\/th＞＜th＞url＜\/th＞＜th＞action＜\/th＞＜\/tr＞');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h.push('＜tbody＞');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for(i=1;i＜=1000;i++){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h.push('＜tr＞＜td＞');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h.push('And the answer is...'+(i%2■'yes':'no'));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h.push('my name 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h.push('＜a href="http://example.org/'+i+'.html"＞http://example.org/'+i+'.html＜\/a＞');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h.push('＜li＞＜a href="edit.php■id='+i+'"＞edit＜\/a＞＜\/li＞');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h.push('＜li＞＜a href="delete.php■id="'+i+'-id001"＞delete＜\/a＞＜\/li＞');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h.push('＜\/table＞');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document.getElementById('here').innerHTML=h.join('');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下面通过DOM标准方法document.createElement()和document.createTextNode()创建同样的表，代码有些较长。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tableDOM(){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i,table,thead,tbody,tr,th,td,a,ul,li;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tbody=document.createElement('tbody');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for(i=1;i＜=1000;i++){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tr=document.createElement('tr');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td=document.createElement('td');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td.appendChild(document.createTextNode((i%2)■'yes':'no'));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td=document.createElement('td');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td.appendChild(document.createTextNode(i));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td=document.createElement('td');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td.appendChild(document.createTextNode('my name 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a=document.createElement('a');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a.setAttribute('href','http://example.org/'+i+'.html');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a.appendChild(document.createTextNode('http://example.org/'+i+'.html'));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td=document.createElement('td');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ul=document.createElement('ul');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a=document.createElement('a');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a.setAttribute('href','edit.php■id='+i);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a.appendChild(document.createTextNode('edit'));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li=document.createElement('li');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li.appendChild(a);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ul.appendChild(li);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a=document.createElement('a');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a.setAttribute('href','delete.php■id='+i);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a.appendChild(document.createTextNode('delete'));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li=document.createElement('li');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li.appendChild(a);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ul.appendChild(li);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td=document.createElement('td');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tbody.appendChild(tr);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tr=document.createElement('tr');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th=document.createElement('th');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th.appendChild(document.createTextNode('yes■'));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th=document.createElement('th');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th.appendChild(document.createTextNode('id'));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th=document.createElement('th');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th.appendChild(document.createTextNode('name'));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th=document.createElement('th');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th.appendChild(document.createTextNode('url'));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th=document.createElement('th');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th.appendChild(document.createTextNode('action'));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thead=document.createElement('thead');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thead.appendChild(tr);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table=document.createElement('table');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table.setAttribute('border',1);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table.setAttribute('width','100%');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table.appendChild(thead);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table.appendChild(tbody);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document.getElementById('here').appendChild(table);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使用innerHTML的好处在早期的浏览器上是显而易见的（在IE 6中使用innerHTML要比使用DOM快三四倍），但在最新版本的浏览器上就不那么明显了。而在最新的基于WebKit的浏览器上结果正好相反，使用DOM方法更快。因此，采用哪种方法将取决于用户经常使用的浏览器，以及个人的编码偏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在一个性能苛刻的操作中更新一大块HTML页面，innerHTML在大多数浏览器中执行得更快。但对于大多数日常操作而言，使用innerHTML和使用DOM的差异并不大，应当根据代码可读性、可维护性、团队习惯，以及代码风格来综合决定采用哪种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建议110：警惕文档遍历中的空格Bug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在遍历DOM文档元素时，空格的存在很容易造成误解，因为DOM把空格也作为一个节点进行解析（包括换行符）。通过下面的代码可以检测，DOM把元素之间的空格也视为一个文本节点。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e=document.documentElement.lastChild.firstChild.nodeName;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为了解决这个问题，可以定义一个功能函数，设计在文档结构加载完毕之后调用该函数清除所有仅包含空格的文本节点。这样当执行文档遍历时，就不存在元素之间的空格影响了。详细代码如下：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//清除指定元素及其所有子元素之间的空格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//参数：指定要清除空格的起始节点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clean(e){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e=e||document;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f=e.firstChild;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while(f!=null){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if(f.nodeType==3＆＆/\s/.test(f.nodeValue)){/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e.removeChild(f);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if(f.nodeType==1){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arguments.callee(f);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f=f.nextSibling;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准备遍历DOM文档时，可以先调用上面这个功能函数清除所有元素之间的空格，然后再遍历文档。这样就可以实现在不同浏览器中进行兼容，并准确定位节点的位置。通过这种方式先清除空格，再实施遍历，不仅不会对HTML渲染产生副作</w:t>
      </w:r>
      <w:r w:rsidRPr="009C217F">
        <w:rPr>
          <w:rFonts w:ascii="宋体" w:eastAsia="宋体" w:hAnsi="宋体" w:cs="宋体"/>
          <w:kern w:val="0"/>
          <w:sz w:val="24"/>
          <w:szCs w:val="24"/>
        </w:rPr>
        <w:lastRenderedPageBreak/>
        <w:t>用，还会让定位DOM变得更容易。但需要注意的是，该函数的功能仅是临时性地清除元素之间的空格，需要在HTML文档的每一次加载时都重新执行一遍清除操作。当然，使用这种方法虽然比较高效，但是在每次遍历文档之前，都需要先执行一次遍历操作，如果文档的结构比较庞杂，那么这个操作所消耗的系统资源是不可小视的。一般应该尝试使用其他途径来定位节点，不可轻易地使用这种比较原始的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建议111：克隆节点比创建节点更好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使用DOM方法更新页面内容的另一个途径是克隆已有DOM元素，而不是创建新的元素，也就是使用element.cloneNode()（element是一个已存在的节点）代替document.createElement()。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在大多数浏览器上，克隆节点更有效率，但提高得不太多。用克隆节点的办法创建1000行表格，只创建一次单元格，然后重复执行复制操作，这样会快一些。使用element.cloneNode()创建表格的代码如下：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tableClonedDOM(){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i,table,thead,tbody,tr,th,td,a,ul,li,oth=document.createElement('th'),otd=document.createElement('td'),otr=document.createElement('tr'),oa=document.createElement('a'),oli=document.createElement('li'),oul=document.createElement('ul');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tbody=document.createElement('tbody');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for(i=1;i＜=1000;i++){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tr=otr.cloneNode(false);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td=otd.cloneNode(false);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td.appendChild(document.createTextNode((i%2)■'yes':'no'));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td=otd.cloneNode(false);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td.appendChild(document.createTextNode(i));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td=otd.cloneNode(false);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td.appendChild(document.createTextNode('my name 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tr.appendChild(td);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建议112：谨慎使用HTML集合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HTML集合是用于存放DOM节点引用的类数组对象。下列方法的返回值都是一个集合：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下列属性也属于HTML集合：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■document.images：页面中所有的＜img＞元素。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■document.links：所有的＜a＞元素。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■document.forms：所有表单。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■document.forms[0].elements：页面中第一个表单的所有字段。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方法和属性返回HTMLCollection对象，是一种类似数组的列表。它不是数组，因为它没有数组的方法，比如push()、slice()等，但它提供了一个length属性，与数组一样可以使用索引访问列表中的元素。例如，document.images[1]返回集合中的第二个元素。正如DOM标准中所定义的那样，HTML集合是一个虚拟存在，意味着当底层文档更新时它将自动更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HTML集合实际上在查询文档，当更新信息时，每次都要重复执行这种查询操作。例如，读取集合中元素的数目，也就是集合的length。这正是执行低效率的原因。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alldivs=document.getElementsByTagName_r('div');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i=0;i＜alldivs.length;i++){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document.body.appendChild(document.createElement('div'))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这段代码看上去只是简单地增加了页面中div元素的数量：遍历现有div，每次创建一个新的div并附加到body上面。实际上这是个死循环，因为循环终止条件alldivs.length在每次迭代中都会增加，它反映出底层文档的当前状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像这样遍历HTML集合会导致逻辑错误，而且也很慢，因为每次迭代都需要进行查询，所以不建议用数组的length属性做循环判断条件。访问集合的length比数组的length还要慢，因为这意味着每次都要重新运行查询过程。在下面的例子中，将一个集合coll复制到数组arr中，然后比较每次迭代所用的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toArray(coll){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i=0,a=[],len=coll.length;i＜len;i++){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a[i]=coll[i];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设置一个集合，并把它复制到一个数组：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coll=document.getElementsByTagName_r('div');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ar=toArray(coll);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比较下列两个函数：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loopCollection(){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count=0;count＜coll.length;count++){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loopCopiedArray(){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count=0;count＜arr.length;count++){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当每次迭代过程访问集合的length属性时，将会导致集合器更新，在所有浏览器上都会产生明显的性能损失。优化的办法很简单，只要将集合的length属性缓存到一个变量中，然后在循环判断条件中使用这个变量。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loopCacheLengthCollection(){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coll=document.getElementsByTagName_r('div'),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len=coll.length;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count=0;count＜len;count++){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上面函数的运行速度与loopCopiedArray()一样快。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遍历数组比遍历集合快，如果先将集合元素复制到数组，访问它们的属性将更快。记住这需要一个额外的步骤——遍历集合，因此，应当评估在特定条件下使用这样一个数组副本是否有益。</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建议113：用局部变量访问集合元素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来说，访问任何类型的DOM，当同一个DOM属性或方法被访问一次以上时，最好使用一个局部变量缓存该DOM成员。当遍历一个集合时，第一个要优化的是将集合引用存储于局部变量，并在循环之外缓存length属性。然后，如果在循环体中多次访问同一个集合元素，那么使用局部变量缓存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在下面示例中，循环访问每个元素的3个属性。执行最慢的方法是每次都要访问全局变量document，优化后的代码缓存了一个指向集合的引用，执行最快的方法是将集合的当前元素存入局部变量。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//较慢方法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collectionGlobal(){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coll=document.getElementsByTagName_r('div'),len=coll.length,name='';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count=0;count＜len;count++){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name=document.getElementsByTagName_r('div')[count].nodeName;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name=document.getElementsByTagName_r('div')[count].nodeType;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name=document.getElementsByTagName_r('div')[count].tagName;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//较快方法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collectionLocal(){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coll=document.getElementsByTagName_r('div'),len=coll.length,name='';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count=0;count＜len;count++){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name=coll[count].nodeName;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name=coll[count].nodeType;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name=coll[count].tagName;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//最快方法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collectionNodesLocal(){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coll=document.getElementsByTagName_r('div'),len=coll.length,name='',el=null;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count=0;count＜len;count++){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el=coll[count];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name=el.nodeName;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name=el.nodeType;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name=el.tagName;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建议114：使用nextSibling抓取DOM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DOM提供了多种途径访问整个文档结构的特定部分。当在多种可行方法之间进行选择时，最好针对特定操作选择最有效的方法。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我们经常需要从一个DOM元素开始，操作周围的元素，或者递归迭代所有的子节点。这时可以使用childNodes集合或使用nextSibling获得每个元素的兄弟节点。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testNextSibling(){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el=document.getElementById('mydiv'),ch=el.firstChild,name='';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name=ch.nodeName;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}while(ch=ch.nextSibling);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testChildNodes(){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el=document.getElementById('mydiv'),ch=el.childNodes,len=ch.length,name='';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count=0;count＜len;count++){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name=ch[count].nodeName;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上面两个功能相同的函数，它们都采用非递归方式遍历一个元素的子节点。childNodes是一个集合，要小心处理，在循环中缓存length属性，避免在每次迭代中更新length的值。在不同浏览器上，这两种函数的运行时间基本相等，但在IE中，nextSibling表现得比childNodes好。在IE 6中，nextSibling比childNodes快16倍，而在IE 7中快105倍。鉴于这些结果，在旧版本IE中性能严苛的使用条件下，用nextSibling抓取DOM是首选，在其他情况下，主要依个人和团队的使用习惯而定。</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建议115：实现DOM原型继承机制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符合DOM标准的浏览器都支持HTMLElement类，DOM文档中所有元素都继承于这个类，而HTMLElement对象又继承于Element类（Element类继承于Node类），这样通过在HTMLElement类的原型对象上定义方法，为HTML DOM文档中所有元素绑定函数和数据。例如：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HTMLElement.prototype.pre=function(){//扩展原型方法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e=this.previousSibling;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while(e＆＆e.nodeType!=1){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e=e.previousSibling;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为HTMLElement类的原型对象定义方法，这样每个HTML DOM元素都会继承这个方法。注意，在函数体内，应该通过关键字this来指向当前元素对象，而不用从参数变量中获取当前元素。在应用这个原型方法时，可以直接把它绑定到元素后面，例如：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e=document.getElementsByTagName("div")[0];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e=e.pre();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这样通过HTMLElement类的原型对象prototype就可以很方便地扩展每个HTML元素的方法或属性。但IE隐藏了这个类，禁止通过JavaScript脚本来访问它。为了能够兼容IE，可以通过扩展方法解决这个问题。扩展方法如下：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DOMElement={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extend:function(name,fn){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//添加名称为name的方法fn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//IE之外的浏览器都能够访问到HTMLElement这个类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eval("HTMLElement.prototype."+name+"=fn");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//在IE中不能访问HTMLElement这个类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//为了达到同样的目的，必须重写下面几个函数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//document.createElement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//这几个函数都是获得HTML元素的方法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//修改这些方法，使通过这些方法获得的每个元素拥有名称为name的方法fn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var_createElement=document.createElement;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document.createElement=function(tag){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var_elem=_createElement(tag);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eval("_elem."+name+"=fn");//_elem[name]=fn;也可以达到同样的目的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return_elem;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var_getElementById=document.getElementById;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document.getElementById=function(id){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var_elem=_getElementById(id);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eval("_elem."+name+"=fn");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return_elem;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var_getElementsByTagName=document.getElementsByTagName;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document.getElementsByTagName=function(tag){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var_arr=_getElementsByTagName(tag);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for(var_elem=0;_elem＜_arr.length;_elem++)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eval("_arr[_elem]."+name+"=fn");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return_arr;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上面扩展函数的设计思路比较灵巧，实现方法也很简单，下面进行详细分析。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首先，利用Document对象的All对象来判断浏览器的类型，因为只有IE支持All对象集合。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对于非IE浏览器来说，由于它们一般都支持DOM标准模型，因此可以直接使用HTMLElement.prototype来设计原型方法，实现被所有文档元素继承。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对于IE来说，它不能够对原型对象进行设计，用户只能够通过Document对象的getElementById()或getElementsByTagName()方法来获取文档中的元素，或者通过Document对象的createElement()方法创建一个新的元素。那么，只要把元素将要继承的方法绑定到这些方法内部就可以间接实现所有元素都拥有这个方法。因为，获取文档中的元素只能够通过这3种方法中的一种才可以实现。把住这3种方法的关口，即可实现为当前元素捎带一个继承方法的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由于Document对象允许用户重写这些方法，那么可以在重写过程中顺便加入用户指定的方法。为了避免在重写方法过程中破坏原方法的引用，可以先借助变量存储原方法的引用：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var_createElement=document.createElement;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然后重写方法，在重写过程中先执行原方法的代码：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var_elem=_createElement(tag);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接着，通过动态形式，为当前元素加入一个用户的方法：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eval("_elem."+name+"=fn");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最后，再返回原方法执行的值，这样既不会破坏原方法的功能，又为当前元素扩展了一个方法。具体应用的方法如下：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DOMElement.extend("pre",function(){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e=this.previousSibling;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while(e＆＆e.nodeType!=1){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e=e.previousSibling;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应用DOMElement.extend()方法时，应确保在获取或创建元素之前执行它，即在调用Document对象的getElementById()、getElementsByTagName()和createElement()方法之前调用DOMElement.extend()方法。在页面初始化后为当前元素调用扩展的方法，实际上这个方法与上面示例中HTMLElement类原型方法是完全相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e=document.getElementsByTagName("div")[0];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e=e.pre();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alert(e.nodeName);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建议116：推荐使用CSS选择器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ildNodes、firstChild和nextSibling属性是不区分元素节点和其他类型节点的，如注释节点和文本节点（这两个标签之间往往只是一些空格）。在许多情况下，只有元素节点会被访问，所以在循环中，似乎应当对节点返回类型进行检查，过滤出非元素节点。事实上，这些检查和过滤都是不必要的DOM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目前许多浏览器提供了只返回元素节点的API函数，如果可用最好利用起来，因为写这些函数比在JavaScript中写过滤函数要快。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遍历children比遍历childNodes更快，因为集合项更少。HTML源码中的空格实际上是文本节点，它们不包括在children集合中。在所有浏览器中，children比childNodes更快，差别不是太大，通常只快1.5～3倍。特别值得注意的是，在IE中，遍历children明显快于遍历childNodes，在IE 6中快24倍，在IE 7中快124倍。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选择DOM元素经常需要更精细的控制，而不只是采用getElementById()和getElementsByTagName_r()之类的函数。有时结合这些函数调用并迭代操作它们返回的节点，以获取所需要的元素，这一精细的过程可能使效率降低。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使用CSS选择器是一个便捷的确定节点的方法，这是因为大家已经对CSS很熟悉了。许多JavaScript库为此提供了API，而且最新的浏览器提供了一个名为querySelectorAll()的原生浏览器DOM函数。显然这种方法比使用JavaScript和DOM迭代并缩小元素列表的方法要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elements=document.querySelectorAll('#menu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ements的值将包含一个引用列表，指向那些具有id="menu"属性的元素。函数querySelectorAll()接收一个CSS选择器字符串参数并返回一个NodeList（由符合条件的节点构成的类数组对象）。此函数不返回HTML集合，这就避免了HTML集合所固有的性能问题，以及潜在的逻辑问题。如果不使用querySelectorAll()，达到同样目标的代码会冗长一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elements=document.getElementById('menu').getElementsByTagName_r('a');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在这种情况下，elements将是一个HTML集合，要想得到与querySelectorAll()同样的返回值类型，还需要将它复制到一个数组中。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当需要联合查询时，使用querySelectorAll()更加便利。例如，在页面中，一些div元素的class名称是“warning”，另一些class名称是“notice”，可以用querySelectorAll()一次性获得这两类节点。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errs=document.querySelectorAll('div.warning,div.notice');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如果不使用querySelectorAll()，那么获得同样列表需要更多工作。一个办法是选择所有的div元素，然后通过迭代操作过滤出那些不需要的单元。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errs=[],divs=document.getElementsByTagName_r('div'),classname='';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i=0,len=divs.length;i＜len;i++){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classname=divs[i].className;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if(classname==='notice'||classname==='warning'){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errs.push(divs[i]);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上面两种不同的用法，使用选择器querySelectorAll()比使用getElementsByTagName_r()的性能要好很多。因此，如果浏览器支持document.querySelectorAll()，那么最好使用它。如果使用JavaScript库所提供的选择器API，那么确认一下该库是否确实使用了原生方法。如果不是，则需要将库升级到新版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还可以使用另一个函数querySelector()获取节点，它可以返回符合查询条件的第一个节点。由于querySelectorAll()和querySelector()这两个函数都是DOM节点的属性，所以可以使用document.querySelector('.myclass')来查询整个文档中的节点，或者使用elref.querySelector('.myclass')在子树中进行查询，其中elref是一个DOM元素的引用。</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建议117：减少DOM重绘和重排版次数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浏览器在完成所有页面HTML标记、JavaScript、CSS、图片下载后，将解析文件并创建两个内部数据结构。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■一棵DOM树：表示页面结构。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■一棵渲染树：表示DOM节点如何显示。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渲染树中为每个需要显示的DOM树节点存放至少一个节点（隐藏的DOM元素在渲染树中没有对应节点）。将渲染树上的节点称为“框”或者“盒”，符合CSS模型的定义，将页面元素看做一个具有填充、边距、边框和位置的盒。一旦DOM树和渲染树构造完毕，浏览器就可以显示（绘制）页面上的元素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DOM改变影响到元素的几何属性（宽和高）时，如改变边框宽度或在段落中添加文字将发生一系列后续动作，浏览器需要重新计算元素的几何属性，而且其他元素的几何属性和位置也会因此改变并受到影响。浏览器使渲染树上受到影响的部分失效，然后重构渲染树，这个过程称做重排版。当重排版完成时，浏览器会在一个重绘进程中重新绘制屏幕上受影响的部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不是所有的DOM改变都会影响几何属性。例如，改变一个元素的背景颜色不会影响它的宽度或高度。在这种情况下，只需要重绘（不需要重排版），因为元素的布局没有改变。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重绘和重排版是负担很重的操作，可能导致网页应用的用户界面失去响应。因此，应尽可能减少这类事情的发生。当布局和几何发生改变时需要重排版。在下述情况中会发生重排版：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■添加或删除可见的DOM元素。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■元素位置改变。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■元素尺寸改变（因为边距、填充、边框宽度、宽度和高度等属性改变）。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■内容改变，如文本改变或图片被另一个不同尺寸的图片所替代。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■最初的页面渲染。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■浏览器窗口改变尺寸。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根据改变的性质，渲染树上或大或小的一部分需要重新计算。某些改变可能导致重排版整个页面，如当一个滚动条出现时。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为计算量与每次重排版有关，因此大多数浏览器都通过队列化修改和批量显示来优化重排版过程。然而，可能经常不由自主地强迫队列进行刷新并要求立刻应用所有计划改变的部分。获取布局信息的操作将导致刷新队列动作，这意味着使用了下面这些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■offsetTop、offsetLeft、offsetWidth、offsetHeight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■scrollTop、scrollLeft、scrollWidth、scrollHeight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■clientTop、clientLeft、clientWidth、clientHeight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■getComputedStyle()（在IE中此函数称为currentStyle）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布局信息是由这些方法返回最新的数据，浏览器不得不运行渲染队列中待改变的项目并重新排版以返回正确的值。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在改变样式的过程中，最好不要使用前面列出的那些属性。任何一个访问都将刷新渲染队列，即使正在获取那些最近未发生改变的或与最新的改变无关的布局信息。例如，下面示例改变同一个风格属性3次。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computed,tmp='',bodystyle=document.body.style;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if(document.body.currentStyle){//IE,Opera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computed=document.body.currentStyle;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}else{//W3C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computed=document.defaultView.getComputedStyle(document.body,'');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bodystyle.color='red';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tmp=computed.backgroundColor;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bodystyle.color='white';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tmp=computed.backgroundImage;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bodystyle.color='green';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tmp=computed.backgroundAttachment;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body元素的前景色被改变了3次，在每次改变之后都导入了computed的风格。导入的属性backgroundColor、backgroundImage和backgroundAttachment与颜色改变无关。然而，浏览器需要刷新渲染队列并重排版，因为computed的风格是被查询而引发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更好的方法是不要在布局信息改变时查询computed风格。如果将查询computed风格的代码移到末尾，那么在所有浏览器上都会执行得更快。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bodystyle.color='red';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bodystyle.color='white';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bodystyle.color='green';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tmp=computed.backgroundColor;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tmp=computed.backgroundImage;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tmp=computed.backgroundAttachment;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由于重排版和重绘代价较高，因此，提高程序响应速度的一个好策略是减少此类操作发生的机会。为减少发生次数，应该将多个DOM和风格改变后合并到一个批次中一次性执行。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el=document.getElementById('mydiv');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el.style.borderLeft='1px';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el.style.borderRight='2px';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el.style.padding='5px';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中改变了3个样式属性，每次改变都影响到元素的几何属性，导致浏览器重排版了3次。目前大多数浏览器都优化了这种情况，只进行一次重排版，但在旧版本浏览器中，效率将十分低下。如果其他代码在这段代码运行时查询布局信息，将导致3次重布局发生。而且，此代码访问DOM 4次，可以被优化。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实现相同效果但效率更高的方法：将所有改变合并在一起执行，只修改DOM一次。具体可通过使用cssText属性实现：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el=document.getElementById('mydiv');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el.style.cssText='border-left:1px;border-right:2px;padding:5px;';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在这个示例中，修改cssText属性，覆盖已存在的风格信息。如果打算保持当前的风格，那么可以将它附加在cssText字符串的后面。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el.style.cssText+=';border-left:1px;';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一个方法是修改CSS的类名称，而不是修改内联风格代码。这种方法适用于那些风格不依赖于运行逻辑且不需要计算的情况。改变后的CSS类名称更清晰，更易于维护，虽然它可能带来轻微的性能冲击，但是有助于保持脚本免除显示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el=document.getElementById('mydiv');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el.className='active';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当需要对DOM元素进行多次修改时，可以通过以下步骤减少重绘和重排版的次数。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第1步，从文档流中摘除该元素。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第2步，对其应用多重改变。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第3步，将元素带回文档中。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此过程引发两次重排版：第1步引发一次，第3步引发一次。如果忽略了这两个步骤，那么第2步中每次改变都将引发一次重排版。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经历以下3步后可以将DOM从文档中摘除：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■隐藏元素，进行修改，然后再显示它。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■使用一个文档片断在已存DOM之外创建一个子树，然后将它复制到文档中。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■将原始元素复制到一个脱离文档的节点中，修改副本，然后覆盖原始元素。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下面示例中有一个链接列表，它必须被更多的信息所更新。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 id="mylist"＞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＜li＞＜a href="#"＞链接1＜/a＞＜/li＞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＜li＞＜a href="#"＞链接2＜/a＞＜/li＞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假设附加数据已经存储在一个对象中了，需要将其插入到这个列表中。这些数据定义如下：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"name":"链接3",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"name":"链接4",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下面是一个通用的函数，用于将新数据更新到指定节点中：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appendDataToElement(appendToElement,data){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i=0,max=data.length;i＜max;i++){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a=document.createElement('a');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a.href=data[i].url;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a.appendChild(document.createTextNode(data[i].name));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li=document.createElement('li');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li.appendChild(a);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appendToElement.appendChild(li);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将数据更新到列表而不管重排版问题，最显著的方法如下：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ul=document.getElementById('mylist');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appendDataToElement(ul,data);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然而，将data队列上的每个新条目追加到DOM树都会导致重排版。第一种减少重排版的方法：改变display属性，临时从文档上移除＜ul＞元素然后再恢复它。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ul=document.getElementById('mylist');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ul.style.display='none';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appendDataToElement(ul,data);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ul.style.display='block';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二种减少重排版的方法：在文档之外创建并更新一个文档片断，然后将它附加在原始列表上。文档片断是一个轻量级的document对象，它被设计用于更新、移动节点之类的任务。文档片断一个便利的语法特性：在向节点附加一个片断时，实际添加的是文档片断的子节点群，而不是文档片断自己。下面的例子减少一行代码，只引发一次重排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fragment=document.createDocumentFragment();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appendDataToElement(fragment,data);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document.getElementById('mylist').appendChild(fragment);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第三种减少重排版的方法：首先创建要更新节点的副本，然后在副本上操作，最后用新节点覆盖老节点。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old=document.getElementById('mylist');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clone=old.cloneNode(true);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appendDataToElement(clone,data);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old.parentNode.replaceChild(clone,old);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尽可能使用文档片断（第二种方法）来减少重排版，因为它涉及最少数量的DOM操作和重排版。唯一潜在的隐患：当前文档片断还没有得到充分利用。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通过队列化修改和批量运行的方法，尽量减少重排版次数。当查询布局信息如偏移量、滚动条位置或风格属性时，浏览器刷新队列并执行所有修改操作，以返回最新的数值。应尽量减少对布局信息的查询，查询时将查询次数赋给局部变量，并通过局部变量参与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例如，将元素myElement向右下方向平移，每次一个像素，起始于100像素×100像素位置，结束于500像素×500像素位置，在timeout循环体中可以使用。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myElement.style.left=1+myElement.offsetLeft+'px';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myElement.style.top=1+myElement.offsetTop+'px';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if(myElement.offsetLeft＞=500){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stopAnimation();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这样做很没有效率，因为每次元素移动，代码查询偏移量，就会导致浏览器刷新渲染队列，并不会从优化中获益。还有一个办法，只需要获得起始位置值一次，将它存入局部变量中（var current=myElement.offsetLeft;），然后在动画循环中使用current变量而不再查询偏移量。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current++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myElement.style.left=current+'px';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myElement.style.top=current+'px';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if(current＞=500){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stopAnimation();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排版有时只影响渲染树的一小部分，但也可能影响很大一部分，甚至整个渲染树。浏览器需要重排版的部分越小，应用程序的响应速度就越快，因此，当一个页面顶部的动画推移了差不多整个页面时，将引发巨大的重排版动作，使用户感到动画不流畅。渲染树的大多数节点需要重新计算，这使情况变得更糟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使用以下步骤可以避免对大部分页面进行重排版：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■使用绝对坐标定位页面动画的元素，使它位于页面布局流之外。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■启动元素动画，当它扩大时，将会临时覆盖部分页面。这是一个重绘过程，但只影响页面的一小部分，避免重排版及重绘一大块页面。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■当动画结束时，重新定位。</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建议118：使用DOM树结构托管事件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页面中存在大量元素，并且每个元素有一个或多个事件句柄连接（如onclick）时，可能会影响性能。连接每个句柄都是有代价的，这代价可能是加重了页面负担（更多的页面标记和JavaScript代码），也可能表现在运行期的运行时间上。要访问和修改更多的DOM节点，程序就会更慢，特别是事件连接过程都发生在onload（或DOMContentReady）事件中时，对任何一个富交互网页来说这都是一个繁忙的时间段。连接事件占用了处理时间，另外，浏览器需要保存每个句柄的记录，也会占用更多内存。当这些工作结束时，由于这些事件句柄中的相当一部分根本不需要（因为并不是百分之百的按钮或链接都会被用户单击到），所以很多工作都是不必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简单而优雅的处理DOM事件的技术是事件托管。它基于这样一个事实：事件逐层冒泡总能被父元素捕获。采用事件托管技术后，只需要在一个包装元素上连接一个句柄，用于处理子元素发生的所有事件。根据DOM标准，每个事件有3个阶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■捕获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■到达目标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■冒泡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IE不支持捕获，只要实现托管技术使用冒泡就足够了。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＜ul id="menu"＞</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＜li＞＜a urn="#1"＞＜/a＞＜/li＞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对于上面的结构，当用户单击“menu#1”链接时，单击事件首先被＜a＞元素收到，然后它沿着DOM树冒泡，被＜li＞元素收到，之后被＜ul＞元素收到，接着是＜div＞等，一直到达文档的顶层，甚至window对象。这使得可以只在父元素上连接一个事件句柄，以接收所有子元素产生的事件通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假设要为上面文档结构提供一个逐步增强的Ajax体验，用户关闭了JavaScript，菜单中的链接仍然可以正常地重载页面。当已经打开JavaScript且用户代理有足够能力时，如果希望截获所有单击，阻止默认行为（转入链接），发送一个Ajax请求获取内容，然后不刷新页面就能够更新部分页面，那么使用事件托管实现此功能，可以在menu单元连接一个单击监听器，它封装所有链接并监听所有click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document.getElementById('menu').onclick=function(e){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target=e.target||e.srcElement;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pageid,hrefparts;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if(target.nodeName!=='A'){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hrefparts=target.href.split('/');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pageid=hrefparts[hrefparts.length-1];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pageid=pageid.replace('.html','');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ajaxRequest('xhr.php■page='+id,updatePageContents);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e.preventDefault==='function'){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e.preventDefault();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e.stopPropagation();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e.returnValue=false;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e.cancelBubble=true;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事件托管技术并不复杂，只需要通过监听事件侦测事件是不是从目标元素中发出的。这里有一些冗余的跨浏览器代码，如果将它们移入一个可重用的库中，代码就变得相当干净。跨浏览器部分包括：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■访问事件对象，并判断事件源（目标）。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■结束文档树上的冒泡（可选）。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■阻止默认动作（可选，在本示例中是必须的，因为任务是捕获这些链接而不转入这些链接）。</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建议119：使用定时器优化UI队列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使用setTimeout()或setInterval()创建定时器时，这两个函数都接收一样的参数：一个是要执行的函数，另一个是执行这个函数之前的等待时间（单位毫秒）。setTimeout()函数创建一个只运行一次的定时器，而setInterval()函数创建一个周期性重复运行的定时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定时器与UI线程交互的方式有助于分解长运行脚本为较短的片断。调用setTimeout()或setInterval()告诉JavaScript引擎等待一定时间，然后将JavaScript任务添加到UI队列中。例如：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greeting(){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setTimeout(greeting,250);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在上面代码中，在250 ms之后向UI队列插入一个JavaScript任务来运行greeting()函数。在此时间点之前，所有其他UI更新和JavaScript任务都在运行。记住，第二个参数指出什么时候应当将任务添加到UI队列之中，并不是说</w:t>
      </w:r>
      <w:r w:rsidRPr="009C217F">
        <w:rPr>
          <w:rFonts w:ascii="宋体" w:eastAsia="宋体" w:hAnsi="宋体" w:cs="宋体"/>
          <w:kern w:val="0"/>
          <w:sz w:val="24"/>
          <w:szCs w:val="24"/>
        </w:rPr>
        <w:lastRenderedPageBreak/>
        <w:t>那时代码将被执行，这个任务必须等到队列中的其他任务都执行之后才能被执行。例如：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button=document.getElementById("my-button");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button.onclick=function(){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oneMethod();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document.getElementById("notice").style.color="red";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在上面示例中，当按钮被单击时，将调用一个方法设置一个定时器。用于修改notice元素颜色的代码被包含在一个定时器设备中，它将在250 ms之后被添加到队列中。250 ms是从调用setTimeout()时开始计算的，而不是从整个函数运行结束时开始计算的。如果setTimeout()在时间点n上被调用，那么运行定时器代码的JavaScript任务将在n+250的时刻加入UI队列。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定时器代码只有等创建它的函数运行完成之后才有可能被执行。假设在前面的代码中定时器延时变得更小，在创建定时器之后又调用了另一个函数，那么定时器代码有可能在onclick事件处理完成之前加入队列。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button=document.getElementById("my-button");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button.onclick=function(){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oneMethod();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document.getElementById("notice").style.color="red";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anotherMethod();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如果anotherMethod()执行时间超过50 ms，那么定时器代码将在onclick处理完成之前加入到队列中。其结果是等onclick处理运行完毕，定时器代码立即执行，察觉不出其间的延迟。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任何一种情况下，创建一个定时器会造成UI线程暂停，如同定时器会从一个任务切换到下一个任务。因此，定时器代码复位所有相关的浏览器限制，包括长运行脚本时间。此外，调用栈也在定时器代码中复位为零。这一特性使定时器成为长运行JavaScript代码理想的跨浏览器解决方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JavaScript定时器延时往往不准确，快慢大约几毫秒。指定定时器延时250 ms，并不意味任务将在调用setTimeout()之后精确的250 ms后加入队列。所有浏览器试图尽可能准确，但通常会发生几毫秒的滑移，或快或慢。正因为这个原因，定时器不可用于测量实际时间。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在Windows系统上定时器的分辨率为15 ms，也就是说，一个值为15的定时器延时将根据最后一次系统时间的刷新而转换为0或15。由于设置定时器延时小于15将在IE中导致浏览器锁定，所以建议最小值为25 ms（实际时间是15 ms或30 ms），以确保至少15 ms的延迟。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最小定时器延时也有助于避免其他浏览器和操作系统上产生的定时器分辨率问题。大多数浏览器在定时器延时小于10 ms时表现出差异性。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一个常见的长运行脚本就是循环占用了太长的运行时间。如果尝试循环优化之后还不能缩减足够的运行时间，那么定时器就是下一个优化步骤。基本方法是将循环工作分解到定时器序列中。典型的循环模式如下：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i=0,len=items.length;i＜len;i++){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process(items[i]);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导致循环结构运行时间过长的因素有两个：process()的复杂度和items的大小。这两个因素有可能同时存在。可用定时器取代循环的两个决定性因素如下：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■处理过程不需要同步处理。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■数据不需要按顺序处理。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一种基本异步代码模式如下：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todo=items.concat();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process(todo.shift());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if(todo.length＞0){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setTimeout(arguments.callee,25);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模式的基本思想是创建一个原始数组的副本，将它作为处理对象。第一次调用setTimeout()创建一个定时器处理队列中的第一个项。调用todo.shift()返回它的第一个项，然后将它从数组中删除。第一项的值作为参数传给process()。接着检查是否还有更多项需要处理。如果todo队列中还有内容，那么就再启动一个定时器。因为下个定时器需要运行相同的代码，所以将第一个参数传入arguments.callee，此值指向当前正在运行的匿名函数。如果不再有内容需要处理，那么将调用callback()函数。此模式与循环相比需要更多代码，可将此功能封装起来，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processArray(items,process,callback){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todo=items.concat();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process(todo.shift());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if(todo.length＞0){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setTimeout(arguments.callee,25);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processArray()函数以一种可重用的方式实现了先前的模板，并且接收3个参数：待处理数组、对每个项调用的处理函数、处理结束时执行的回调函数。该函数用法如下：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items=[123,789,323,778,232,654,219,543,321,160];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outputValue(value){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console.log(value);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processArray(items,outputValue,function(){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console.log("Done!");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此段代码使用processArray()方法将数组值输出到终端，当所有处理结束时再打印一条消息。通过将代码封装在一个函数中，定时器可在多处重用而无须多次实现。</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建议120：使用定时器分解任务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常将一个任务分解成一系列子任务。如果一个函数运行时间太长，那么可以考虑查看它是否可以分解成一系列能够短时间完成的较小的函数。可将一行代码简单地看做一个原子任务，多行代码组合在一起构成一个独立任务。某些函数可基于函数调用进行拆分，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saveDocument(id){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openDocument(id)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writeText(id);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closeDocument(id);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updateUI(id);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如果函数运行时间太长，那么可以将它拆分成一系列更小的步骤，把独立方法放在定时器中调用。可以将每个函数都放入一个数组，然后使用前一节中提到的数组处理模式。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saveDocument(id){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tasks=[openDocument,writeText,closeDocument,updateUI];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task=tasks.shift();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task(id);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if(tasks.length＞0){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setTimeout(arguments.callee,25);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上面代码将每个方法放入任务数组，然后在每个定时器中调用一个方法。从根本上说，现在以上方法成为数组处理模式，只有一点不同：处理函数就包含在数组项中。该模式也可封装起来重用。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multistep(steps,args,callback){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tasks=steps.concat();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task=tasks.shift();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task.apply(null,args||[]);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if(tasks.length＞0){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setTimeout(arguments.callee,25);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multistep()函数接收3个参数：用于执行的函数数组、为每个函数提供参数的参数数组、当处理结束时调用的回调函数。函数用法如下：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saveDocument(id){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tasks=[openDocument,writeText,closeDocument,updateUI];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multistep(tasks,[id],function(){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alert("Save completed!");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注意，传给multistep()的第二个参数必须是数组，它在创建时只包含一个id。与数组处理一样，使用此函数的前提条件：任务可以异步处理而不影响用户体验或导致依赖代码出错。</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建议121：使用定时器限时运行代码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有时每次只执行一个任务，这样效率不高。考虑这样一种情况：处理一个拥有1000项的数组，每处理一项需要1 ms。如果在每个定时器中处理一项，在两次处理之间间隔25 ms，那么处理此数组的总时间是(25+1)×1000=26 000 ms，也就是26 s。如果每批处理50个，每批之间间隔25 ms，那么结果会怎么样呢？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整个处理过程变成(1000/50)×25+1000=1500 ms，也就是1.5 s，而且用户也不会察觉界面阻塞，因为最长的脚本运行只持续了50 ms。通常批量处理比每次处理一项速度更快。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如果记住JavaScript可连续运行的最大时间是100 ms，那么可以优化先前的模式。建议将这个数字削减一半，不要让任何JavaScript代码持续运行超过50 ms，这只是为了确保代码永远不会影响用户体验。可通过原生的Date对象跟踪代码的运行时间，这是大多数JavaScript分析工具所采用的工作方式，例如：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start=+new Date(),stop;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someLongProcess();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stop=+new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if(stop-start＜50){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alert("Just about right.");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alert("Taking too long.");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由于每个新创建的Data对象都以当前系统时间初始化，因此可以周期性地创建新Data对象并比较它们的值，以获取代码运行时间。通过加号（+）将Data对象转换为一个数字，这样在后续的数学运算中就不必再转换了。这一技术也可用于优化以前的定时器模板。timedProcessArray()方法通过一个时间检测机制可在每个定时器中执行多次处理，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timedProcessArray(items,process,callback){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todo=items.concat();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start=+new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process(todo.shift());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}while(todo.length＞0＆＆(+new Date()-start＜50));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if(todo.length＞0){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setTimeout(arguments.callee,25);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此函数中添加了一个do-while循环，它在处理完每个数组项后检测时间。在定时器函数运行时，因为数组中存放了至少一个项，所以后对循环进行测试比先测试更合理。在Firefox 3中，如果process()是一个空函数，处理一个1000项的数组需要34～38 ms，那么原始的timedProcessArray()函数处理同一个数组需要超过25 000 ms。这就是定时任务的作用，避免将任务分解成过于琐碎的片断。</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建议122：推荐网页工人线程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自JavaScript诞生以来，还没有办法在浏览器UI线程之外运行代码。网页工人线程API改变了这种状况，它引入一个接口，使代码运行而不占用浏览器UI线</w:t>
      </w:r>
      <w:r w:rsidRPr="009C217F">
        <w:rPr>
          <w:rFonts w:ascii="宋体" w:eastAsia="宋体" w:hAnsi="宋体" w:cs="宋体"/>
          <w:kern w:val="0"/>
          <w:sz w:val="24"/>
          <w:szCs w:val="24"/>
        </w:rPr>
        <w:lastRenderedPageBreak/>
        <w:t>程的时间。作为最初的HTML 5的一部分，网页工人线程API已经分离出去成为独立的规范（http://www.w3.org/TR/workers/）。网页工人线程已经被Firefox 3.5、Chrome 3和Safari 4原生实现。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网页工人线程对网页应用来说是一个潜在的巨大性能提升，因为新的工人线程在自己的线程中运行JavaScript。这意味着，工人线程中运行的代码不仅不会影响浏览器UI线程，而且也不会影响其他工人线程中运行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网页工人线程不绑定浏览器UI线程，这也意味着它们将不能访问许多浏览器资源。JavaScript和UI更新共享同一个进程的部分原因是它们之间互访频繁，如果互访失控将导致糟糕的用户体验。网页工人线程修改DOM将导致用户界面出错，因为每个网页工人线程都有自己的全局运行环境，只有JavaScript特性的一个子集可用。工人线程的运行环境由下列部分组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■一个浏览器对象，只包含4个属性：appName、appVersion、userAgent和platform。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■一个Location对象（和Window对象的一样，只是所有属性都是只读的）。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■一个Self对象指向全局工人线程对象。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■一个importScripts()方法，使工人线程可以加载外部JavaScript文件。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■所有ECMAScript对象，如Object、Array、Data等。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■XMLHttpRequest构造器。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■setTimeout()和setInterval()方法。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■close()方法可立即停止工人线程。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为网页工人线程有不同的全局运行环境，所以不能在JavaScript代码中创建网页工人线程。事实上，需要创建一个完全独立的JavaScript文件，以包含那些在工人线程中运行的代码。要创建网页工人线程，必须传入这个JavaScript文件的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worker=new Worker("code.js");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此代码一旦执行，将为指定文件创建一个新线程和一个新的工人线程运行环境。此JavaScript文件被异步下载，直到下载并运行完此文件之后才启动工人线程。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工人线程和网页代码通过事件接口进行交互。网页代码可通过postMessage()方法向工人线程传递数据，它接收单个参数，即传递给工人线程的数据。此外，在工人线程中还有onmessage事件句柄用于接收信息。例如：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worker=new Worker("code.js");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worker.onmessage=function(event){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worker.postMessage("Nicholas");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网页工人线程从message事件中接收数据。这里定义了一个onmessage事件句柄，事件对象具有一个data属性用于存放传入的数据。网页工人线程可通过它自己的postMessage()方法将信息返回给页面。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self.onmessage=function(event){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self.postMessage("Hello,"+event.data+"!");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终的字符串结束于网页工人线程的onmessage事件句柄。消息系统是页面和网页工人线程之间唯一的交互途径。只有某些类型的数据可以使用postMessage()传递，这些数据可以是原始值（string、number、boolean、null和undefined），也可以是Object和Array的实例，其他类型的数据就不允许传递了。有效数据被序列化，然后传入或传出工人线程，最后反序列化。当工人线程通过importScripts()方法加载外部JavaScript文件时，它接收一个或多个URL参数来指出要加载的JavaScript文件网址。工人线程以阻塞方式调用importScripts()，直到所有文件加载完成并执行之后，脚本才继续运行。由于网页工人线程在UI线程之外运行，因此这种阻塞不会影响UI响应。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importScripts("file1.js","file2.js");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self.onmessage=function(event){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self.postMessage("Hello,"+event.data+"!");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此代码第一行包含两个JavaScript文件，它们将在网页工人线程中使用。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网页工人线程适合于那些纯数据的或与浏览器UI没关系的长运行脚本。这种线程看起来用处不大，不过在网页应用程序中通常有一些数据处理功能将受益于网页工人线程，而不是定时器。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例如，解析一个很大的JSON字符串（JSON解析将在第7章讨论）。假设数据足够大，至少需要500 ms才能完成解析任务。很显然，时间太长会导致不允许JavaScript在客户端上运行网页工人线程，因为它会干扰用户体验。由于此任</w:t>
      </w:r>
      <w:r w:rsidRPr="009C217F">
        <w:rPr>
          <w:rFonts w:ascii="宋体" w:eastAsia="宋体" w:hAnsi="宋体" w:cs="宋体"/>
          <w:kern w:val="0"/>
          <w:sz w:val="24"/>
          <w:szCs w:val="24"/>
        </w:rPr>
        <w:lastRenderedPageBreak/>
        <w:t>务难以分解成用于定时器的小段任务，所以工人线程成为理想的解决方案。下面的代码说明了网页工人线程在网页上的应用。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worker=new Worker("jsonparser.js");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worker.onmessage=function(event){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jsonData=event.data;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evaluateData(jsonData);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worker.postMessage(jsonText);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工人线程的代码负责JSON解析，例如：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self.onmessage=function(event){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jsonText=event.data;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jsonData=JSON.parse(jsonText);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self.postMessage(jsonData);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注意，即使JSON.parse()可能需要500 ms或更多时间，也没有必要添加更多代码来分解处理过程。由于此处理过程发生在一个独立的线程中，因此可以让它一直运行完解析过程而不会干扰用户体验。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页面使用postMessage()将一个JSON字符串传给工人线程。工人线程在它的onmessage事件句柄中收到这个字符串也就是event.data，然后开始解析它。完成解析时所产生的JSON对象通过工人线程的postMessage()方法传回页面，此后此对象便成为页面onmessage事件句柄的event.data。记住，此工程只能在Firefox 3.5及其更高版本中运行，而在Safari 4和Chrome 3中，页面和网页工人线程之间只允许传递字符串。解析一个大字符串只是许多受益于网页工人线程的任务之一。其他可能受益的任务如下：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■编/解码一个大字符串。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■复杂数学运算（包括图像或视频处理）。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■给一个大数组排序。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在进行任何超过100 ms的处理时，都应当考虑工人线程方案是不是比基于定时器的方案更合适，当然，还要考虑浏览器是否支持工人线程。</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第6章　客户端编程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JavaScript和CSS构成了客户端开发的三块基石，缺一不可。JavaScript通过事件处理模型实现与HTML的交互，而CSS可以直接作用于HTML结构。在JavaScript开发中，CSS的作用不容忽视，很多交互效果都需要CSS的配合才能够实现。使用CSS和JavaScript可以创造出各种奇幻的视觉效果，利用脚本化CSS样式的能力，可以动态改变HTML的颜色、字体等。更重要的是，可以用JavaScript设置和改变元素的位置，甚至隐藏或显示元素，这意味着可以使用CSS设计动画效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用户交互的效果是通过操作与响应来实现的，执行操作的可以是人（即用户），也可以是物（即浏览器），做出响应的是页面上的各种对象，或者浏览器自身。在操作与响应之间，需要事件作为桥梁。鼠标单击是一个事件，单击按钮就触发了页面响应，也许会弹出一个提示框，也许会提交表单信息，也许会关闭窗口等。所有这些行为都可以由开发人员自己去设计。</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建议123：比较IE和W3C事件流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IE解决事件流的方案称为冒泡（dubbed bubbling）技术。冒泡型事件流的基本思路：事件流按照从最特定的事件目标到最不特定的事件目标（document对象）的顺序触发。简单概括为事件从下向上传递，这个传递过程犹如水冒泡一样不断上升到顶端。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 onclick="f('BODY')"＞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 onclick="f('P')"＞冒泡型事件＜/p＞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在这个示例中，单击段落文本会触发事件流。首先响应的是p元素身上绑定的鼠标单击事件，即弹出提示信息为“P”。接着响应的是body元素身上绑定的鼠标</w:t>
      </w:r>
      <w:r w:rsidRPr="009C217F">
        <w:rPr>
          <w:rFonts w:ascii="宋体" w:eastAsia="宋体" w:hAnsi="宋体" w:cs="宋体"/>
          <w:kern w:val="0"/>
          <w:sz w:val="24"/>
          <w:szCs w:val="24"/>
        </w:rPr>
        <w:lastRenderedPageBreak/>
        <w:t>单击事件，即弹出提示信息为“BODY”。整个事件流动的顺序是从下（p元素）到上（body元素）的，如图6.1所示。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4829175"/>
            <wp:effectExtent l="0" t="0" r="0" b="9525"/>
            <wp:docPr id="25" name="图片 25" descr="http://wenku.baidu.com/content/1563ab1a7fd5360cbb1adb28?m=7a7c3159495d0bafda764577112d4baa&amp;type=pic&amp;src=ffabfe9c17e278480acce7b2311e6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 descr="http://wenku.baidu.com/content/1563ab1a7fd5360cbb1adb28?m=7a7c3159495d0bafda764577112d4baa&amp;type=pic&amp;src=ffabfe9c17e278480acce7b2311e6fa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8291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6.1　IE 6.0以下版本浏览器的冒泡过程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对于不同类型或版本的浏览器来说，冒泡型事件流的具体约定也略有不同。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 5.5及其以下版本：p→body→document。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 6.0及其以上版本：p→body→html→document。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■Firefox：p→body→html→document→window。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从IE 6.0版本浏览器开始，html元素也可以接收到事件流，事件流能够影响到html元素，而这在IE 5.5及其以下版本中是不允许的。例如：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 onclick="f('HTML')"＞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 onclick="f('BODY')"＞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 onclick="f('P')"＞冒泡型事件＜/p＞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示例中，单击段落文本会触发事件流。首先响应的是p元素身上绑定的鼠标单击事件，接着响应的是body元素身上绑定的鼠标单击事件，最后是html元素身上绑定的鼠标单击事件，如图6.2所示。Firefox类型浏览器支持冒泡型事件流，但它能够影响到全局作用域，也就是说，事件流最后会影响到window对象，如图6.3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6000750"/>
            <wp:effectExtent l="0" t="0" r="0" b="0"/>
            <wp:docPr id="24" name="图片 24" descr="http://wenku.baidu.com/content/1563ab1a7fd5360cbb1adb28?m=7a7c3159495d0bafda764577112d4baa&amp;type=pic&amp;src=6b94d45e51a27276669ec41e28dfae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2" descr="http://wenku.baidu.com/content/1563ab1a7fd5360cbb1adb28?m=7a7c3159495d0bafda764577112d4baa&amp;type=pic&amp;src=6b94d45e51a27276669ec41e28dfae7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60007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6.2　IE 6.0及其以上版本浏览器的冒泡过程</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6305550"/>
            <wp:effectExtent l="0" t="0" r="0" b="0"/>
            <wp:docPr id="23" name="图片 23" descr="http://wenku.baidu.com/content/1563ab1a7fd5360cbb1adb28?m=7a7c3159495d0bafda764577112d4baa&amp;type=pic&amp;src=3d7d059573852f8344809d375d09e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3" descr="http://wenku.baidu.com/content/1563ab1a7fd5360cbb1adb28?m=7a7c3159495d0bafda764577112d4baa&amp;type=pic&amp;src=3d7d059573852f8344809d375d09ee8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63055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6.3　Firefox浏览器的冒泡过程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捕获型事件流与冒泡型事件流正好相反，事件总是从最不精确的对象（document对象）开始触发，最后到最精确的对象，即事件流从上到下按顺序响应。该解决方案从Netscape 4.0版本浏览器开始得到支持。例如，上面的示例在Netscape 4.0及其以上版本浏览器中运行，单击段落文本会首先触发html元素，接着是body元素，最后是p元素，如图6.4所示。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5391150"/>
            <wp:effectExtent l="0" t="0" r="0" b="0"/>
            <wp:docPr id="22" name="图片 22" descr="http://wenku.baidu.com/content/1563ab1a7fd5360cbb1adb28?m=7a7c3159495d0bafda764577112d4baa&amp;type=pic&amp;src=ed084ce4f62568e2dae70001e353c1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4" descr="http://wenku.baidu.com/content/1563ab1a7fd5360cbb1adb28?m=7a7c3159495d0bafda764577112d4baa&amp;type=pic&amp;src=ed084ce4f62568e2dae70001e353c17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53911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6.4　Netscape 4.0及其以上版本浏览器的捕获过程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 2.0对事件流进行了标准化，同时支持冒泡型事件流和捕获型事件流。DOM 2.0标准规定捕获型事件流先进行响应，然后才响应冒泡型事件流。这两种事件流会触及DOM中的所有对象，从document对象开始，最后在document对象结束。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不过大部分浏览器在支持DOM标准事件流时，会影响window对象。例如，针对上面的示例，在兼容DOM标准的浏览器中单击段落文本，事件流会按如图6.5所示的过程进行传导。</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5895975"/>
            <wp:effectExtent l="0" t="0" r="0" b="9525"/>
            <wp:docPr id="21" name="图片 21" descr="http://wenku.baidu.com/content/1563ab1a7fd5360cbb1adb28?m=7a7c3159495d0bafda764577112d4baa&amp;type=pic&amp;src=8ed6f563556be1e9a9dbee160abf36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5" descr="http://wenku.baidu.com/content/1563ab1a7fd5360cbb1adb28?m=7a7c3159495d0bafda764577112d4baa&amp;type=pic&amp;src=8ed6f563556be1e9a9dbee160abf363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58959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6.5　DOM 2.0标准的事件流过程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默认情况下，事件使用冒泡型事件流，开发者可以显式设置并使用捕获型事件流，方法是在注册事件时传入useCapture参数，将这个参数设为true。除了元素能够响应事件外，DOM标准还规定文本节点也可以响应事件，但IE并不支持响应事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建议124：设计鼠标拖放方案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usemove是一个实时响应的事件类型，当鼠标指针的位置发生变化时（至少移动1个像素）就会触发mousemove事件。该事件响应的灵敏度主要参考鼠标指针移动速度，以及浏览器跟踪更新的速度。要对鼠标拖放操作进行设计，需要理清和解决以下几个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■定义拖放元素为绝对定位，以及设计事件的响应过程，这个比较容易实现。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■清楚几个坐标概念：按下鼠标按键时的指针坐标，移动中当前鼠标的指针坐标，松开鼠标按键时的指针坐标，拖放元素的原始坐标，拖动中的元素坐标。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■算法设计：按下鼠标按键时，获取被拖放元素和鼠标指针的位置，在移动中实时计算鼠标偏移的距离，利用该偏移距离加上被拖放元素的原坐标位置来获得拖放元素的实时坐标。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图6.6所示，其中变量ox和oy分别记录按下鼠标时被拖放元素的横坐标值和纵坐标值，它们可以通过事件对象的offsetLeft和offsetTop属性获取。变量mx和my表示按下鼠标按键时鼠标指针的坐标位置。而event.mx和event.my是事件对象的自定义属性，用它们来存储当鼠标移动时鼠标指针的实时位置。</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962275"/>
            <wp:effectExtent l="0" t="0" r="0" b="9525"/>
            <wp:docPr id="20" name="图片 20" descr="http://wenku.baidu.com/content/1563ab1a7fd5360cbb1adb28?m=7a7c3159495d0bafda764577112d4baa&amp;type=pic&amp;src=eb69f29c51aa840d94788841e778d5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6" descr="http://wenku.baidu.com/content/1563ab1a7fd5360cbb1adb28?m=7a7c3159495d0bafda764577112d4baa&amp;type=pic&amp;src=eb69f29c51aa840d94788841e778d5a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6.6　拖放操作设计示意图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获取了上面提到的3对坐标值之后，就可以动态计算处在拖动状态中的元素的实时坐标位置，即x轴方向的值为ox+event.mx-mx，y轴方向的值为oy+event.my-my。当释放鼠标按键时，可以释放事件类型，并记下松开鼠标指针时被拖动元素的坐标值及鼠标指针的位置，留待下一次拖放操作时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鼠标拖放操作的设计方案如下：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id="box"＞＜/div＞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//初始化拖放对象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box=document.getElementById("box");//获取页面中被拖放元素的引用指针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box.style.position="absolute";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box.style.width="160px";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box.style.height="120px";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box.style.backgroundColor="red";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//初始化变量，标准化事件对象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mx,my,ox,oy;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e(event){//定义事件对象标准化函数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event.target=event.srcElement;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event.layerX=event.offsetX;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event.layerY=event.offsetY;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event.mx=event.pageX||event.clientX+document.body.scrollLeft;//计算鼠标指针的x轴距离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event.my=event.pageY||event.clientY+document.body.scrollTop;//计算鼠标指针的y轴距离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//定义鼠标事件处理函数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document.onmousedown=function(event){//按下鼠标按键时初始化处理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event=e(event);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ox=parseInt(o.offsetLeft);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oy=parseInt(o.offsetTop);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mx=event.mx;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my=event.my;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document.onmousemove=move;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document.onmouseup=stop;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move(event){//鼠标移动处理函数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event=e(event);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o.style.left=ox+event.mx-mx+"px";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o.style.top=oy+event.my-my+"px";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stop(event){//松开鼠标按键时的处理函数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event=e(event);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ox=parseInt(o.offsetLeft);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oy=parseInt(o.offsetTop);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mx=event.mx;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my=event.my;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o=document.onmousemove=document.onmouseup=null;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建议125：设计鼠标指针定位方案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当事件发生时，获取鼠标指针的位置是很重要的操作。不同浏览器分别在各自事件对象中定义了不同的属性，见表6.1。这些属性都以像素值定义了鼠标指针的坐标，但它们参照的坐标系不同，从而使准确计算鼠标的位置（能够兼容不同浏览器）成为一件很麻烦的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000375"/>
            <wp:effectExtent l="0" t="0" r="0" b="9525"/>
            <wp:docPr id="19" name="图片 19" descr="http://wenku.baidu.com/content/1563ab1a7fd5360cbb1adb28?m=7a7c3159495d0bafda764577112d4baa&amp;type=pic&amp;src=0db369995672be60b02d999c7666a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7" descr="http://wenku.baidu.com/content/1563ab1a7fd5360cbb1adb28?m=7a7c3159495d0bafda764577112d4baa&amp;type=pic&amp;src=0db369995672be60b02d999c7666ad7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5000" cy="3000375"/>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screenX和screenY这两个属性获得了所有浏览器的支持，应该说是最优选用属性。它们的坐标系是计算机屏幕，也就是说，以计算机屏幕左上角为定位原点。这对于以浏览器窗口为活动空间的网页来说，没有任何价值，因为不同的屏幕分辨率，不同的浏览器窗口大小和位置都使在网页中定位鼠标成为一件很困难的事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以document对象为坐标系，则可以考虑选用pageX和pageY属性在浏览器窗口中进行定位。这对设计鼠标跟随来说是一个好主意，因为跟随元素一般都以绝对定位的方式在浏览器窗口中移动，所以只要在mousemove事件处理函数中把pageX和pageY属性值传递给绝对定位元素的top和left样式属性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由于clientX和clientY属性是以window对象为坐标系，并且IE支持它们，因此可以选用它们。不过考虑window等对象可能出现的滚动条偏移量，还应加上相对于window对象的页面滚动的偏移量。因此可以这样来设计：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posX=0,posY=0;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event=event||window.event;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if(event.pageX||event.pageY){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posX=event.pageX;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posY=event.pageY;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if(event.clientX||event.clientY){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posX=event.clientX+document.documentElement.scrollLeft+document.body.scrollLeft;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posY=event.clientY+document.documentElement.scrollTop+document.body.scrollTop;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的代码中，先检测pageX和pageY属性是否存在，如果存在，则获取它们的值；如果不存在，则检测并获取clientX和clientY属性值，然后加上document.documentElement和document.body对象的scrollLeft和scrollTop属性值，这样就可以在不同浏览器中获得相同的坐标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定义一个封装函数，设计函数传入参数为对象引用指针、相对鼠标指针的偏移距离，以及事件对象。接着封装函数能够根据事件对象获取鼠标的坐标值，并设置该对象为绝对定位，绝对定位的值为鼠标指针当前的坐标值。具体封装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pos=function(o,x,y,event){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posX=0,posY=0;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e=event||window.event;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if(e.pageX||e.pageY){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posX=e.pageX;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posY=e.pageY;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if(e.clientX||e.clientY){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posX=e.clientX+document.documentElement.scrollLeft+document.body.scrollLeft;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posY=e.clientY+document.documentElement.scrollTop+document.body.scrollTop;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o.style.position="absolute";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o.style.top=(posY+y)+"px";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o.style.left=(posX+x)+"px";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document对象注册鼠标移动事件处理函数，并传入鼠标定位封装函数，传入的对象为＜div＞元素，设置其位置向鼠标指针右下方偏移（10,20）的距离。由于非IE浏览器是通过参数形式传递事件对象的，所以不要忘记在调用函数中还要传递事件对象。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id="div1"＞鼠标跟随＜/div＞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div1=document.getElementById("div1");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document.onmousemove=function(event){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pos(div1,10,20,event);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建议126：小心在元素内定位鼠标指针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获取鼠标指针在元素内的坐标，目前还没有更稳妥的解决方案。使用offsetX和offsetY属性可以获取鼠标指针在元素内的坐标，但Firefox浏览器对此并不支持。不过可以选用layerX和layerY属性来兼容Firefox浏览器。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event=event||window.event;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if(event.offsetX||event.offsetY){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x=event.offsetX；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y=event.offsetY;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 if(event.layerX||event.layerY){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x=event.layerX；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y=event.layerY;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layerX和layerY属性以绝对定位的父元素为参照物，而不是以元素自身为参照物，因此，如果没有绝对定位的父元素，则以document对象为参照物。为此，我们可以通过脚本动态添加或手动添加的方式来设计在元素的外层包围一个绝对定位的父元素，从而解决浏览器兼容问题。考虑到元素之间的距离所造成的误差，可以适当减去一个或几个像素的偏移量。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type="text"id="text"/＞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＜span style="position:absolute;"＞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id="div1"style="width:200px;height:160px;border:solid 1px red;"＞鼠标跟随＜/div＞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＜/span＞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t=document.getElementById("text");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div1=document.getElementById("div1");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div1.onmousemove=function(event){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event=event||window.event;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if(event.offsetX||event.offsetY){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t.value=event.offsetX+""+event.offsetY;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if(event.layerX||event.layerY){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t.value=(event.layerX-1)+""+(event.layerY-1);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种做法能够解决在元素内部定位鼠标指针的问题，但在元素外面包裹一个绝对定位的元素会破坏整个页面的结构布局。在确保这种人为方式不会导致结构布局混乱的前提下，可以考虑选用这种方法，否则不建议使用这种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浏览器的不兼容性，鼠标定位一直是一个难题。在JavaScript程序开发中，应该避免将鼠标定位作为事件触发的条件。例如，当鼠标经过某个元素时，不应该通过计算鼠标指针的坐标是否位于元素内部来触发事件，而应该通过元素的mouseover事件类型进行触发，或者通过焦点事件进行控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建议127：妥善使用DOMContentLoaded事件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传统事件模型中，load是页面中最早被触发的事件。不过当使用load事件来初始化页面时可能会存在一个问题，那就是当页面中包含很大的文件时，load事件需要等到所有图像全部载入完成之后才会被触发。这时可以考虑使用DOMContentLoaded事件，作为DOM标准事件，它是在DOM文档结构加载完毕的时候被触发的，要比load事件先被触发。目前，Firefox和Opera新版本已经支持了DOMContentLoaded事件，而IE和Safari浏览器还不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在标准DOM中可以这样设计：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if(document.addEventListener){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document.addEventListener("DOMContentLoaded",f,false);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alert("我提前执行了");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alert("页面初始化完毕");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＜img src="Winter.jpg"＞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在图片加载之前，会弹出“我提前执行了”的提示信息，而在图片加载完毕后才会弹出“页面初始化完毕”提示信息。这说明在页面HTML结构加载完毕之后触发DOMContentLoaded事件，也就是说，在文档标签加载完毕触发该事件，并调用函数f()，然后在文档所有内容加载完毕（包括图片下载完毕）才触发load事件，并调用函数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IE不支持DOMContentLoaded事件，为了实现兼容处理，我们需要运用一点小技巧，即在文档中写入一个新的script元素，不过该元素会延迟到文件最后加载。在使用script元素的onreadystatechange方法进行类似的readyState检查后及时调用载入事件，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if(window.ActiveXObject){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id=ie_onload defer src=javascript:void(0)＞＜\/script＞");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document.getElementById("ie_onload").onreadystatechange=function(){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if(this.readyState=="complete"){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this.onreadystatechange=null;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写入的＜script＞标签中包含了defer属性，defer表示“延期”的意思，使用defer属性可以让脚本在整个页面加载完成之后再解析，而非边加载边解析。这对于只包含事件触发的脚本来说，可以提高整个页面的加载速度。与src属性联合使用，还可以使这些脚本在后台被下载，前台的内容则正常显示给用户。目</w:t>
      </w:r>
      <w:r w:rsidRPr="009C217F">
        <w:rPr>
          <w:rFonts w:ascii="宋体" w:eastAsia="宋体" w:hAnsi="宋体" w:cs="宋体"/>
          <w:kern w:val="0"/>
          <w:sz w:val="24"/>
          <w:szCs w:val="24"/>
        </w:rPr>
        <w:lastRenderedPageBreak/>
        <w:t>前只有IE支持defer属性。在定义了defer属性后，＜script＞标签中就不应该包含document.write命令了，因为document.write将产生直接输出效果，并且不包括任何立即执行脚本要使用的全局变量或函数。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由于＜script＞标签在文档结构加载完毕之后才加载，因此只要判断它的状态就可以确定当前文档结构是否已经加载完毕，并触发响应的事件。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针对Safari浏览器，我们可以使用setInterval()函数周期性地检查document对象的readyState属性，随时监控文档是否加载完毕，如果加载完成则调用回调函数，代码如下：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if(/WebKit/i.test(navigator.userAgent)){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var_timer=setInterval(function(){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if(/loaded|complete/.test(document.readyState)){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clearInterval(_timer);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把上面3段条件结构合并在一起即可实现兼容不同浏览器的DOMContentLoaded事件处理函数。</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建议128：推荐使用beforeunload事件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load表示卸载的意思，这个事件在从当前浏览器窗口内移动文档的位置时触发，也就是说，在通过超链接、前进或后退按钮等从一个页面跳转到其他页面，或者关闭浏览器窗口时触发。例如，下面函数的提示信息将在卸载页面时发生，即在离开页面或关闭窗口前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window.onunload=f;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alert("888");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unload事件中无法有效阻止默认行为，因为该事件结束后，页面将不复存在。由于在窗口关闭或离开页面之前只有很短的时间来执行事件处理函数，因此不建议使用该事件类型。使用该事件类型的最佳方式是取消该页面的对象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eforeunload事件与unload事件功能相近，不过它更人性化，如果beforeunload事件处理函数返回字符串信息，那么该字符串会显示在一个确认对话框中，询问用户是否离开当前页面。例如，运行下面的示例，当刷新或关闭页面时，会弹出提示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window.onbeforeunload=function(e){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return"你的数据还没有保存呢！";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eforeunload事件处理函数的返回值可以为任意类型，IE和Safari浏览器的JavaScript解释器能够调用toString()方法把它转换为字符串，并且将字符串信息显示在提示对话框中。而对于Firefox浏览器来说，则会把返回值视为空字符串显示。如果beforeunload事件处理函数没有返回值，则不会弹出任何提示对话框，此时beforeunload事件与unload事件响应效果相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虽然beforeunload不是标准事件类型，但是它获得绝大数主流浏览器的支持，目前仅有Opera浏览器不支持该事件类型。使用该事件类型可以在用户离开页面时提醒是否保存数据或完成相关操作。</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建议129：自定义事件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事件是一种称做观察者的设计模式，是一种创建松散耦合代码的技术。对象可以发布事件，以表示该对象声明周期中某个有趣的时刻到了。其他对象可以观察该对象，等待有趣的时刻到来并通过运行代码来响应。观察者模式由两类对象组成：主体和观察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■主体负责发布事件，同时观察者通过订阅这些事件来观察主体。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■主体并不知道观察者的任何事情，它可以独自存在并正常运作（即使观察者不在）。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自定义事件就是对已经存在的事件进行包装，也就是说，自定义事件在执行的时候还是需要依赖已有的键盘、鼠标、HTML等事件来执行，或者由其他函数触发执行，这里的触发是指直接调用自定义事件中声明的某个接口方法，以便不断执行添加到自定义事件中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自定义事件内部有一个事件存储器，它根据添加的事件的类型不同来存储各个类的事件执行函数，当再次触发这类事件时，就轮询执行添加到该类型下的函数。</w:t>
      </w:r>
      <w:r w:rsidRPr="009C217F">
        <w:rPr>
          <w:rFonts w:ascii="宋体" w:eastAsia="宋体" w:hAnsi="宋体" w:cs="宋体"/>
          <w:kern w:val="0"/>
          <w:sz w:val="24"/>
          <w:szCs w:val="24"/>
        </w:rPr>
        <w:lastRenderedPageBreak/>
        <w:t>自定义事件隐含的作用是创建一个管理事件的对象，让其他对象监听那些事件。基于自定义事件的原理，可以想象自定义事件很多时候用于实现订阅—发布—接收性质的功能。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■基本模式：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this.handlers={};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EventTarget.prototype={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constructor:EventTarget,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addHandler:function(type,handler){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this.handlers[type]=="undefined"){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this.handlers[type]=[];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this.handlers[type].push(handler);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event.target=this;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if(this.handlers[event.type]instanceof 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handlers=this.handlers[event.type];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i=0,len=handlers.length;i＜len;i++){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handlers[i](event);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removeHandler:function(type,handler){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if(this.handlers[type]instanceof 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handlers=this.handlers[type];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i=0,len=handlers.length;i＜len;i++){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if(handlers[i]===handler){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Handlers.splice(i,1);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■使用EventTarget类型的自定义事件的方法如下：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handleMessage(event){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alert("message received:"+event.message);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//创建一个新对象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target=new 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//添加一个事件处理程序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target.addHandler("message",handleMessage);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//触发事件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target.fire({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type:"message",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message:"hello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//删除事件处理程序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target.removeHandler("message",handleMessage);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Person(name,age){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eventTarget.call(this);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this.name=name;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this.age=age;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inheritPrototype(Person,EventTarget);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Person.prototype.say=function(message){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this.fire({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message:message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handleMessage(event){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alert(event.target.name+"says:"+event.message);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//创建新person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person=new Person("Nicholas",29);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//添加一个事件处理程序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Person.addHandler("message",handleMessage);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//在该对象上调用一个方法，它触发消息事件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person.say("Hi there");</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建议130：从CSS样式表中抽取元素尺寸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个元素的显示属性都存储在CSS样式表中，如果能够从中读取元素的width和height属性，就可以精确地获得它的大小。在JavaScript中访问和设置元素的CSS属性，可以通过元素的style属性进行。style是一个集合对象，它内部包含很多CSS脚本属性。例如，使用style属性设置元素的显示宽度，并读取该宽度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div=document.getElementsByTagName("div")[0];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div.style.width="100px";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w=div.style.width;//返回字符串"100px"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在JavaScript中设置或读取CSS属性值时，都必须包含单位，并且传递或返回的值都是字符串，同时通过这种方式获得的信息往往是不准确的，因为style属性中并不包含元素的样式属性的默认值。例如，在样式表或行内样式中未显式定义div元素的宽度，根据它的默认值（即auto值），实际宽度显示为100%。此时，如果使用元素的style属性读取width值，则返回空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id="div"style="border:solid;"＞＜/div＞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div=document.getElementsByTagName("div")[0];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alert(div.style.width);//返回空字符串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由于不同浏览器之间不兼容，获取元素最终样式的属性还需要针对不同的浏览器分别设计，开发者应该考虑IE与支持DOM标准的浏览器存在不同的处理方法。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自定义一个扩展函数来兼容IE和DOM的实现方法。扩展函数的参数为当前元素（即e）和它的属性名（即n），函数返回值为该元素的样式的属性值。注意，这里的属性名是遵循驼峰命名法定义的CSS脚本属性名。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//获取指定元素的样式属性值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//参数：e表示具体的元素，n表示要获取元素的脚本样式的属性名，如"width"、"borderColor"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//返回值：返回该元素e的样式属性n的值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getStyle(e,n){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if(e.style[n]){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e.style[n];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if(e.currentStyle){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e.currentStyle[n];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if(document.defaultView＆＆document.defaultView.getComputedStyle){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n=n.replace(/([A-Z])/g,"-$1");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n=n.toLowerCase();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s=document.defaultView.getComputedStyle(e,null);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s.getPropertyValue(n);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标准在读取CSS属性值时的规定比较特殊，它遵循CSS语法规则中的约定来命名属性名，即在复合属性名中使用连字符来连接多个单词，而不是遵循驼峰命名法，利用首字母大写的方式来区分不同的单词。例如，属性borderColor在传递给DOM时就需要转换为border-color，否则就会错判。因此，传递的参数名还需要进行转换，不过利用正则表达式可以轻松实现。下面调用这个扩展函数来获取指定元素的实际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＜div id="div"＞＜/div＞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div=document.getElementsByTagName("div")[0];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w=getStyle(div,"width");//调用扩展函数，返回字符串"auto"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如果为div元素显式定义200像素的宽度：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id="div"style="width:200px;border-style:solid;"＞＜/div＞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则调用扩展函数getStryle()后会返回字符串“200px”：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w=getStyle(div,"width");//调用扩展函数，返回字符串"200px"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我们知道auto值等于父元素的宽度，但是这只有通过人工计算才能够获取。例如，下面的示例中嵌套的结构就比较复杂，中间包含多层元素，并且宽度取值都是百分比，只需简单的口算过程就可以知道，最内层元素的宽度的实际值为25像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style="width:200px;"＞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style="width:50%;"＞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style="width:50%;"＞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style="width:50%;"＞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id="div"style="border-style:solid;"＞＜/div＞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设计一个简单的迭代计算，使用getStyle()扩展函数抽取每层元素的宽度值，然后把百分比转换为数值，之后相乘即可。例如：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div1=document.getElementsByTagName("div")[0];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w1=parseInt(getStyle(div1,"width"));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div2=document.getElementsByTagName("div")[1];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w2=parseInt(getStyle(div2,"width"))/100;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div3=document.getElementsByTagName("div")[2];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w3=parseInt(getStyle(div3,"width"))/100;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div4=document.getElementsByTagName("div")[3];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w4=parseInt(getStyle(div4,"width"))/100;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w=w1*w2*w3*w4;//返回数值25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方法虽然很直接，但是比较简陋，缺乏灵活性。下面设计一个扩展函数fromStyle()，该函数对getStyle()扩展函数的功能进行补充。设计fromStyle()函数的参数为要获取尺寸的元素，以及利用getStyle()函数所得到的值，然后返回这个元素的具体尺寸值（即为具体的数字）。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//把fromStyle()函数返回值转换为实际的值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//参数：e表示具体的元素，w表示元素的样式属性值，通过getStyle()函数获取，p表示当前元素百分比转换为小数的值，以便在上级元素中计算当前元素的尺寸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//返回值：返回具体的数字值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fromStyle(e,w,p){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p=arguments[2];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if(!p)p=1;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if(/px/.test(w)＆＆parseInt(w))return parseInt(parseInt(w)*p);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if(/\%/.test(w)＆＆parseInt(w)){//如果元素宽度值为百分比值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b=parseInt(w)/100;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if((p!=1)＆＆p)b*=p;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e=e.parentNode;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if(e.tagName=="BODY")throw new Error("整个文档结构都没有定义固定尺寸，没法计算了，请使用其他方法获取尺寸.");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w=getStyle(e,"width");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arguments.callee(e,w,b);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if(/auto/.test(w)){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if((p!=1)＆＆p)b*=p;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e=e.parentNode;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if(e.tagName=="BODY")throw new Error("整个文档结构都没有定义固定尺寸，没法计算了，请使用其他方法获取尺寸.");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w=getStyle(e,"width");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arguments.callee(e,w,b);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throw new Error("元素或其父元素的尺寸定义了特殊的单位.");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最后，针对上面的嵌套结构，调用该函数就可以直接计算出元素的实际值：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w=getStyle(div,"width");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w=fromStyle(div,w);//返回数值25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要获取元素的高度值，在getStyle()函数中修改第二个参数值为字符串“height”即可。</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建议131：慎重使用offsetWidth和offsetHeight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可以使用offsetWidth和offsetHeight属性来获取元素的尺寸，其中offsetWidth表示元素在页面中所占据的总宽度，offsetHeight表示元素在页面中所占据的总高度。例如：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style="height:200px;width:200px;"＞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style="height:50%;width:50%;"＞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style="height:50%;width:50%;"＞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style="height:50%;width:50%;"＞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id="div"style="height:50%;width:50%;border-style:solid;"＞＜/div＞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w=div.offsetWidth;//返回元素的总宽度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h=div.offsetHeight;//返回元素的总高度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示例在IE的“怪异”模式下和支持DOM模型的浏览器中解析结果差异很大，其中在IE“怪异”模式下解析返回宽度为13像素，高度为26像素，而在支持DOM模型的浏览器中返回高度和宽度都为18像素（但是FF返回19像素，因为小数取舍方法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IE“怪异”模式是一种非标准的解析方法，与标准模式相对应，主要是IE为了兼容大量传统布局的网页而采用的。“怪异”模式在IE 6.0以下版本中存在，但在IE 6.0及其以上版本中，如果将页面明确设置为“怪异”模式显示，或者HTML文档的DOCTYPE（文档类型）没有明确定义，也会按“怪异”模式进行解析。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根据示例中内行样式定义的值，可以算出最内层元素的宽和高都为12.5像素，实际取值为12像素。但对于IE“怪异”解析模式来说，样式属性width和height的值就是元素的总宽度和总高度。由于IE是根据四舍五入法处理小数部分的，</w:t>
      </w:r>
      <w:r w:rsidRPr="009C217F">
        <w:rPr>
          <w:rFonts w:ascii="宋体" w:eastAsia="宋体" w:hAnsi="宋体" w:cs="宋体"/>
          <w:kern w:val="0"/>
          <w:sz w:val="24"/>
          <w:szCs w:val="24"/>
        </w:rPr>
        <w:lastRenderedPageBreak/>
        <w:t>因此该元素的总高度和总宽度都是13像素。同时，由于IE模型定义每个元素都有一个默认行高，即使元素内不包含任何文本，因此实际高度就显示为26像素。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而对于支持DOM模型的浏览器来说，它们认为元素样式属性中的宽度和高度仅是元素内部包含的内容区域的尺寸，而元素的总高度和总宽度应该加上补白和边框，由于元素默认边框值为3像素，因此最后计算的总高度和总宽度都是18像素。至于，Firefox返回值为19像素，是因为它在处理小数部分时，并没有完全舍去，而是根据条件和环境的不同增加了1个像素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也许offsetWidth和offsetHeight属性是获取元素尺寸的最好的方法，但在实践中会发现：当为元素定义隐藏属性，即设置样式属性display的值为none时，元素的尺寸总为0，代码如下：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id="div"style="height:200px;width:200px;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border-style:solid;display:none;"＞＜/div＞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w=div.offsetWidth;//返回0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h=div.offsetHeight;//返回0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情况还会发生在父级元素的display样式属性为none时，即使当前元素没有设置隐藏显示，根据继承关系也会将其隐藏显示，此时offsetWidth和offsetHeight属性值都是0。总之，对于隐藏元素来说，不管它的实际高度和宽度是多少，最终读取的offsetWidth和offsetHeight属性值都是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解决这个问题，还需要自定义函数专门弥补offsetWidth和offsetHeight属性的缺陷。具体设计思路：先判断元素的样式属性display的值是否为none，如果不是，则直接调用offsetWidth和offsetHeight属性读取元素的宽和高即可。如果元素的样式属性display的值为none，则可以暂时显示元素，然后读取它的尺寸，读取完之后再把它恢复为隐藏样式。为此，不妨先设计两个小的功能函数，通过它们可以分别重设和恢复元素的样式属性值。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//重设元素的样式属性值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//参数：e表示重设样式的元素，o表示要设置的值，它是一个对象，可以包含多个名-值对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//返回值：重设样式的原属性值，以对象形式返回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setCSS(e,o){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a[i]=e.style[i];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e.style[i]=o[i];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//恢复元素的样式属性值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//参数：e表示重设样式的元素，o表示要恢复的值，它是一个对象，可以包含多个名-值对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resetCSS(e,o){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e.style[i]=o[i];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有了这两个小的功能函数后，再自定义函数getW()和getH()，不管元素是否被隐藏显示，这两个函数能够获取元素的宽度和高度。具体实现代码如下：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//获取元素的存在宽度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//返回值：存在宽度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getW(e){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if(getStyle(e,"display")!="none")return e.offsetWidth||fromStyle(getStyle(e,"width"));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r=setCSS(e,{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display:"",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position:"absolute",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visibility:"hidden"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w=e.offsetWidth||fromStyle(getStyle(e,"width"));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resetCSS(e,r);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w;//返回存在宽度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//获取元素的存在高度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//返回值：存在高度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if(getStyle(e,"display")!="none")return e.offsetHeight||fromStyle(getStyle(e,"height"));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r=setCSS(e,{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display:"",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position:"absolute",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visibility:"hidden"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h=e.offsetHeight||fromStyle(getStyle(e,"height"));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resetCSS(e,r);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最后，调用getW()和getH()扩展函数来测试它的性能：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id="div"style="height:200px;width:200px;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border-style:solid;display:none;"＞＜/div＞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w=div.offsetWidth;//返回0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h=div.offsetHeight;//返回0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w1=getW(div);//返回200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h1=getH(div);//返回200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建议132：正确计算区域大小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浏览器对offsetWidth和offsetHeight属性的解析标准是不同的，这种不同会在动画的精确控制中产生一定影响。更重要的是，元素显示环境的复杂性导致了元素在不同场合下所呈现的效果不同。在某些情况下，需要精确计算元素的尺寸，这时候可以选用一些HTML元素特有的属性，见表6.2。这些属性虽然还不是DOM标准的一部分，但是由于它们得到了所有浏览器的支持，因此在JavaScript开发中还是被普遍应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667000"/>
            <wp:effectExtent l="0" t="0" r="0" b="0"/>
            <wp:docPr id="18" name="图片 18" descr="http://wenku.baidu.com/content/1563ab1a7fd5360cbb1adb28?m=7a7c3159495d0bafda764577112d4baa&amp;type=pic&amp;src=158db0241d870f31c11f84d96de2aa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8" descr="http://wenku.baidu.com/content/1563ab1a7fd5360cbb1adb28?m=7a7c3159495d0bafda764577112d4baa&amp;type=pic&amp;src=158db0241d870f31c11f84d96de2aa1d.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为了更直观地比较这些属性的异同，现在设计一个简单的盒模型，盒模型的height值为200像素，width值为200像素，边框显示为50像素，补白区域定义为50像素。盒模型内部包含信息框，其宽度为400像素，高度也为400像素，换句话说就是盒模型的内容区域为（400px，400px）。设置结构和样式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id="div"style="height:200px;width:200px;border:solid 50px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red;overflow:auto;padding:50px;"＞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id="info"style="height:400px;width:400px;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border:solid 1px blue;"＞＜/div＞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然后，利用JavaScript脚本在信息框中插入一些行列号，以方便观察。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info=document.getElementById("info");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m=0,n=1,s="";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while(m++＜19){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while(n++＜21){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s+=n+"＜br/＞";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info.innerHTML=s;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盒模型呈现效果如图6.7所示。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886075"/>
            <wp:effectExtent l="0" t="0" r="0" b="9525"/>
            <wp:docPr id="17" name="图片 17" descr="http://wenku.baidu.com/content/1563ab1a7fd5360cbb1adb28?m=7a7c3159495d0bafda764577112d4baa&amp;type=pic&amp;src=c579c7e20d12640051e787b29b5511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9" descr="http://wenku.baidu.com/content/1563ab1a7fd5360cbb1adb28?m=7a7c3159495d0bafda764577112d4baa&amp;type=pic&amp;src=c579c7e20d12640051e787b29b5511e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8860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6.7　盒模型及其相关构成区域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现在分别调用offsetHeight、scrollHeight、clientHeight属性，以及自定义函数getH()，可以看到获取了不同区域的高度（如图6.8所示）。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ho=div.offsetHeight;//返回400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hs=div.scrollHeight;//返回502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hc=div.clientHeight;//返回283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hg=getH(div);//返回400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通过对图6.8的比较，可以很直观地看出offsetHeight、scrollHeight、clientHeight这3个属性与自定义函数getH()的值，具体说明如下：</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762250"/>
            <wp:effectExtent l="0" t="0" r="0" b="0"/>
            <wp:docPr id="16" name="图片 16" descr="http://wenku.baidu.com/content/1563ab1a7fd5360cbb1adb28?m=7a7c3159495d0bafda764577112d4baa&amp;type=pic&amp;src=f8a1bfc2d1ffe8b1c240a09bf44ac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0" descr="http://wenku.baidu.com/content/1563ab1a7fd5360cbb1adb28?m=7a7c3159495d0bafda764577112d4baa&amp;type=pic&amp;src=f8a1bfc2d1ffe8b1c240a09bf44ac2f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27622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6.8　盒模型不同区域的高度示意图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offsetHeight=border-top-width+padding-top+height+padding-bottom+borde r-bottom-width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scrollHeight=padding-top+包含内容的完全高度+padding-bottom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clientHeight=padding-top+height+border-bottom-width-滚动条的宽度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上的介绍都是围绕元素高度进行的，针对元素宽度的计算方式也是如此，这里就不再重复解释了。注意，针对scrollHeight和scrollWidth属性，不同浏览器对它们的解析方式是不同的。结合上面的示例，具体说明见表6.3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466850"/>
            <wp:effectExtent l="0" t="0" r="0" b="0"/>
            <wp:docPr id="15" name="图片 15" descr="http://wenku.baidu.com/content/1563ab1a7fd5360cbb1adb28?m=7a7c3159495d0bafda764577112d4baa&amp;type=pic&amp;src=08e8383fc23f8bc98294035ec9792d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1" descr="http://wenku.baidu.com/content/1563ab1a7fd5360cbb1adb28?m=7a7c3159495d0bafda764577112d4baa&amp;type=pic&amp;src=08e8383fc23f8bc98294035ec9792d5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如果设置盒模型的overflow属性为visible，就会发现clientHeight的值为300，即：</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clientHeight=padding-top+height+border-bottom-width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就是说，如果隐藏滚动条显示，则clientHeight属性值不用减去滚动条的宽度，即滚动条的区域被转化为可视内容区域。同时，不同浏览器对于clientHeight和clientWidth的解析也不同，再结合上面示例，具体说明见表6.4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1590675"/>
            <wp:effectExtent l="0" t="0" r="0" b="9525"/>
            <wp:docPr id="14" name="图片 14" descr="http://wenku.baidu.com/content/1563ab1a7fd5360cbb1adb28?m=7a7c3159495d0bafda764577112d4baa&amp;type=pic&amp;src=409e2846ad46e35bb4ff8569ad176f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2" descr="http://wenku.baidu.com/content/1563ab1a7fd5360cbb1adb28?m=7a7c3159495d0bafda764577112d4baa&amp;type=pic&amp;src=409e2846ad46e35bb4ff8569ad176f6c.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1590675"/>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建议133：谨慎计算滚动区域大小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scrollLeft和scrollTop属性比较特殊，见表6.5。利用它们可以定义当拖动滚动条时移出可视区域外的宽度和高度。实际上，可以利用这两个属性设定滚动条的位置，也可以使用它们获取当前滚动区域内容。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257300"/>
            <wp:effectExtent l="0" t="0" r="0" b="0"/>
            <wp:docPr id="13" name="图片 13" descr="http://wenku.baidu.com/content/1563ab1a7fd5360cbb1adb28?m=7a7c3159495d0bafda764577112d4baa&amp;type=pic&amp;src=7e3c92db6c2139b1bde513876f942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3" descr="http://wenku.baidu.com/content/1563ab1a7fd5360cbb1adb28?m=7a7c3159495d0bafda764577112d4baa&amp;type=pic&amp;src=7e3c92db6c2139b1bde513876f94258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125730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下面这个示例演示了如何设置和更直观地获取滚出区域的尺寸。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＜textarea id="text"rows="5"cols="25"style="float:right;"＞＜/textarea＞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id="div"style="height:200px;width:200px;border:solid 50px 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padding:50px;overflow:auto;"＞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id="info"style="height:400px;width:400px;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border:solid 1px blue;"＞＜/div＞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div.scrollLeft=200;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div.scrollTop=200;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text=document.getElementById("text");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div.onscroll=function(){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text.value="scrollLeft="+div.scrollLeft+"\n"+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"scrollTop="+div.scrollTop+"\n"+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"scrollWidth="+div.scrollWidth+"\n"+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"scrollHeight="+div.scrollHeight;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上面代码运行后呈现的效果如图6.9所示。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714625"/>
            <wp:effectExtent l="0" t="0" r="0" b="9525"/>
            <wp:docPr id="12" name="图片 12" descr="http://wenku.baidu.com/content/1563ab1a7fd5360cbb1adb28?m=7a7c3159495d0bafda764577112d4baa&amp;type=pic&amp;src=23ca60854834fcb42e2dae23820e4d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4" descr="http://wenku.baidu.com/content/1563ab1a7fd5360cbb1adb28?m=7a7c3159495d0bafda764577112d4baa&amp;type=pic&amp;src=23ca60854834fcb42e2dae23820e4ddc.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71462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6.9　scrollLeft和scrollTop属性指示区域示意图</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建议134：避免计算窗口大小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对于浏览器窗口来说，通过获取＜html＞标签的clientWidth和clientHeight属性就可以得到浏览器窗口的可视宽度和高度，由于＜html＞标签在脚本中表示为document.documentElement，因此可以这样设计：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w=document.documentElement.clientWidth;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h=document.documentElement.clientHeight;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不过在IE 6.0以下版本的浏览器中（即在IE浏览器的“怪异”解析模式下），body是最顶层的可视元素，而html元素保持隐藏，因此只有通过＜body＞标签的clientWidth和clientHeight属性才可以得到浏览器窗口的可视宽度和高度，</w:t>
      </w:r>
      <w:r w:rsidRPr="009C217F">
        <w:rPr>
          <w:rFonts w:ascii="宋体" w:eastAsia="宋体" w:hAnsi="宋体" w:cs="宋体"/>
          <w:kern w:val="0"/>
          <w:sz w:val="24"/>
          <w:szCs w:val="24"/>
        </w:rPr>
        <w:lastRenderedPageBreak/>
        <w:t>而＜body＞标签在脚本中表示为document.body，要兼容IE“怪异”解析模式可以这样设计：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w=document.body.clientWidth;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h=document.body.clientHeight;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而，支持DOM解析模式的浏览器都把body视为一个普通的块级元素，而＜html＞标签包含整个浏览器窗口。因此，考虑浏览器的兼容性，可以这样设计，如果浏览器支持DOM标准，那么使用documentElement对象读取body元素，若该对象不存在，则使用body对象读取body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w=document.documentElement.clientWidth||document.body.clientWidth;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h=document.documentElement.clientHeight||document.body.clientHeight;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如果窗口包含内容超出了窗口可视区域，那么应该使用scrollWidth和scrollHeight属性来获取窗口的实际宽度和高度。不过对于document.documentElement和document.body来说，不同浏览器对于它们的支持略有差异。例如：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 style="border:solid 2px blue;margin:0;padding:0"＞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style="width:2000px;height:1000px;border:solid 1px 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wb=document.body.scrollWidth;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hb=document.body.scrollHeight;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wh=document.documentElement.scrollWidth;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hh=document.documentElement.scrollHeight;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不同浏览器的scrollHeight和scrollWidth返回值比较见表6.6。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1419225"/>
            <wp:effectExtent l="0" t="0" r="0" b="9525"/>
            <wp:docPr id="11" name="图片 11" descr="http://wenku.baidu.com/content/1563ab1a7fd5360cbb1adb28?m=7a7c3159495d0bafda764577112d4baa&amp;type=pic&amp;src=d9aeb905d2d63c7bcc69fe1a8ce34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5" descr="http://wenku.baidu.com/content/1563ab1a7fd5360cbb1adb28?m=7a7c3159495d0bafda764577112d4baa&amp;type=pic&amp;src=d9aeb905d2d63c7bcc69fe1a8ce34e73.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1419225"/>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上面的返回值比较可以看出，不同浏览器使用documentElement对象获取浏览器窗口的实际尺寸是一致的，但使用Body对象获取对应尺寸就会存在很大差异，特别是Firefox浏览器，它把scrollWidth与clientWidth属性值视为相等，显然这是错误的。</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建议135：正确获取绝对位置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任何元素都拥有offsetLeft和offsetTop属性，它们用于描述元素的偏移位置。不过不同浏览器定义元素的偏移参照对象不同，例如，IE会以父元素为参照对象进行偏移，而支持DOM标准的浏览器会以最近非静态定位元素为参照对象进行偏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的示例是一个三层嵌套的结构，其中最外层div元素被定义为相对定位显示，在JavaScript脚本中使用“alert(box.offsetLeft);”语句获取最内层div元素的偏移位置，这样IE返回值为50像素，而其他支持DOM标准的浏览器会返回101像素。注意，Opera返回值为121像素，因为它以ID为wrap元素的边框外壁为起点进行计算，而其他支持DOM标准的浏览器以ID为wrap元素的边框内壁为起点进行计算，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 type="text/css"＞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width:200px;height:100px;border:solid 1px red;padding:50px;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#wrap{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position:relative;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border-width:20px;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＜div id="wrap"＞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id="sub"＞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id="box"＞＜/div＞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获取元素的位置的呈现效果如图6.10所示。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314700"/>
            <wp:effectExtent l="0" t="0" r="0" b="0"/>
            <wp:docPr id="10" name="图片 10" descr="http://wenku.baidu.com/content/1563ab1a7fd5360cbb1adb28?m=7a7c3159495d0bafda764577112d4baa&amp;type=pic&amp;src=d7a4a86d803a91615defeebddff57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6" descr="http://wenku.baidu.com/content/1563ab1a7fd5360cbb1adb28?m=7a7c3159495d0bafda764577112d4baa&amp;type=pic&amp;src=d7a4a86d803a91615defeebddff5738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3147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6.10　获取元素的位置示意图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所有浏览器都支持offsetParent属性，该属性总能够指向定位参考的元素，并得到所有浏览器的认可，因此针对上面的嵌套结构，有如下几种情况。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■对于IE来说，当前定位元素（即ID为box的div元素）的offsetParent属性将指向ID为sub的div元素。对于sub元素来说，它的offsetParent属性将指向ID为wrap的div元素。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■对于支持DOM的浏览器来说，当前定位元素的offsetParent属性将指向ID为wrap的div元素。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可以根据以上情况设计一个能够兼容不同浏览器的等式：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■IE：(#box).offsetLeft+(#sub).offsetLeft=(#box).offsetLeft+(#box).offsetParent.offsetLeft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■DOM：(#box).offsetLeft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任何浏览器来说，offsetParent属性总能够自动识别当前元素偏移的参照对象，不用担心offsetParent在不同浏览器中具体指代什么元素。这样就能够通过迭代来计算当前元素距离窗口左上顶角的坐标值，具体演示如图6.11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543175"/>
            <wp:effectExtent l="0" t="0" r="0" b="9525"/>
            <wp:docPr id="9" name="图片 9" descr="http://wenku.baidu.com/content/1563ab1a7fd5360cbb1adb28?m=7a7c3159495d0bafda764577112d4baa&amp;type=pic&amp;src=e48ca94fe237a68ef3b56ecee0ba4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3-17" descr="http://wenku.baidu.com/content/1563ab1a7fd5360cbb1adb28?m=7a7c3159495d0bafda764577112d4baa&amp;type=pic&amp;src=e48ca94fe237a68ef3b56ecee0ba4e4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254317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6.11　能够兼容不同浏览器的元素偏移位置计算演示图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虽然不同浏览器的offsetParent属性指代的元素不同，但是通过迭代计算，当前元素距离浏览器窗口的坐标距离都是相同的。因此，根据这个规律，可以设计一个扩展函数：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//获取指定元素距离窗口左上角的偏移坐标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//参数：e表示获取位置的元素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//返回值：返回对象直接量，其中属性x表示x轴偏移距离，属性y表示y轴偏移距离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getW(e){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x=y=0;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while(e.offsetParent){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x+=e.offsetLeft;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y+=e.offsetTop;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e=e.offsetParent;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由于body和html元素没有offsetParent属性，因此，当迭代到body元素时，会自动停止并计算出当前元素距离窗口左上角的坐标距离。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该扩展函数应注意：不要为包含元素定义边框，因为不同浏览器对边框的处理方式不同。例如，IE会忽略所有包含元素的边框，因为所有元素都是参照对象，并且以参照对象的边框内壁作为边线进行计算。Firefox和Safari浏览器会把静态元素的边框作为实际距离进行计算，因为对于它们来说，静态元素不作为参照对象。而对于Opera浏览器来说，由于它以非静态元素边框的外壁作为边线进行计算，所以该浏览器所获取的值又有所不同。如果不为所有包含元素定义边框，那么可以避免不同浏览器解析的分歧，最终实现返回相同的距离。</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建议136：正确获取相对位置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在复杂的嵌套结构中，仅仅获取元素相对于浏览器窗口的位置并没有多大利用价值，因为定位元素是根据最近的上级非静态元素进行的。同时对于静态元素来说，它是根据父元素的位置来决定自己的显示位置的。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获取相对父级元素的位置，不能简单地读取CSS样式的left和top属性，因为这两个属性值是相对最近的上级非静态元素来说的。可以调用建议135中定义的getW()扩展函数分别获取当前元素和父元素距离窗口的距离，然后求两个值的差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提高执行效率，可以先判断offsetParent属性是否指向父级元素，如果是，则可以直接使用offsetLeft和offsetTop属性获取元素相对父元素的距离；否则调用getW()扩展函数分别获得当前元素和父元素距离窗口的坐标，然后对这两个值求差。详细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//获取指定元素距离父元素左上角的偏移坐标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//参数：e表示获取位置的元素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//返回值：返回对象直接量，其中属性x表示x轴偏移距离，属性y表示y轴偏移距离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if(e.parentNode==e.offsetParent){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x=e.offsetLeft;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y=e.offsetTop;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o=getW(e);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p=getW(e.parentNode);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x=o.x-p.x;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y=o.y-p.y;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下面就可以调用该扩展函数获取指定元素相对父元素的偏移坐标了，代码如下：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box=document.getElementById("box");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o=getP(box);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获取元素相对包含块的位置与获取元素相对父级元素的位置不同，所谓包含块，就是定位元素参照的对象，即定位元素所根据的元素。包含块一般为距离当前定位元素最近的上级非静态元素。获取元素相对包含块的位置可以直接读取CSS样式中left和top属性值，这两个值记录了定位元素的坐标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定义一个扩展函数getB()，它调用了getStyle()扩展函数，该函数能够获取元素的CSS样式属性值（参考建议135的代码）。对于默认状态的定位元素或静态元素，它们的left和top属性值一般为auto，因此，获取left和top属性值后，可以尝试使用parseInt()方法把它们转换为数值。如果转换失败，则说明其值为auto，设置为0，否则返回转换的数值。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//获取指定元素距离包含块元素左上角的偏移坐标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//参数：e表示获取位置的元素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//返回值：返回对象直接量，其中属性x表示x轴偏移距离，属性y表示y轴偏移距离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getB(e){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"x":(parseInt(getStyle(e,"left"))||0),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"y":(parseInt(getStyle(e,"top"))||0)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第7章　数据交互和存储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jax是高性能JavaScript的基石，是提升网站可用性的最大改进之一。利用Ajax可以在网站大量使用异步请求，解决需要加载太多资源的问题。Ajax可以通过延迟下载大量资源使页面加载更快，还可以通过在客户端和服务器之间异步传送数据避免页面集体加载。Ajax还用于在一次HTTP请求中获取整个页面的资源，通过选择正确的传输技术和最有效的数据格式，可以显著改善用户与网站之间的互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作为数据格式，纯文本和HTML是被高度限制的，但它们可节省客户端的CPU周期。XML被广泛应用和普遍支持，但它非常冗长且解析缓慢。JSON是轻量级的，解析迅速，交互性与XML相当。字符分隔的自定义格式是非常轻量级的，在大量数据集解析时速度最快，但需要编写额外的程序在服务器端构造格式，并且需要在客户端解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XHR（XMLHttpRequest）将所有传入数据视为一个字符串，这种用法方便控制，让使用更具灵活性，当然它也有缺点，可能会降低解析速度。另外，XHR虽然允许跨域请求和本地运行，但是这个接口不够安全，且不能读取信息头或响应报文代码。大部分XHR可减少请求的数量，可在一次响应中处理不同的文件类型，尽管它不能缓存收到的响应报文。XHR也可用POST方法发送大量数据。</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建议137：使用隐藏框架实现异步通信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隐藏框架只是异步交互的一个载体，它仅负责信息的传输，而交互的核心是一种信息处理机制，这种处理机制就是回调函数。所谓回调函数，就是客户端页面中的一个普通函数，不过该函数在服务器端被调用，并负责处理服务器端响应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下面示例初步展现了异步信息交互中请求和响应的完整过程，其中回调函数的处理是整个流程的焦点。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第1步，构建一个框架集（回调处理.htm），如下：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＜title＞使用隐藏框架与服务器进行异步通信＜/title＞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＜frameset rows="*,0"＞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 src="回调处理_main.htm"name="main"/＞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 src="回调处理_black.htm"name="serve"/＞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＜/frameset＞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＜noframes＞你的浏览器不支持框架集，请升级浏览器版本！＜/noframes＞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这个框架集由上下两个框架组成，框架2（下框架）高度为0。建议尽量不要设置高为0像素，因为在一些老版本的浏览器中依然会显示高度为0的框架。这两个框架的分工如下：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■框架1（main），负责与用户进行信息交互。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■框架2（serve），负责与服务器进行信息交互。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由于老版本浏览器可能不支持框架技术，所以应使用＜noframes＞来兼容它们，使设计显得更友好。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第2步，在默认状态下，框架集中的框架2加载一个空白页面（回调处理_black.htm），框架1加载与客户进行交互的页面（回调处理_main.htm）。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框架1中主要包含两个函数：一个是响应用户操作的回调函数，另一个是向服务器发送请求的事件处理函数。具体代码如下：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＜title＞与客户交互页面＜/title＞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request(){//向服务器发送请求的异步请求函数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user=document.getElementById("user");//获取输入的用户名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pass=document.getElementById("pass");//获取输入密码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s="user="+user.value+"＆pass="+pass.value;//构造查询字符串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parent.frames[1].location.href="回调处理_serve.htm■"+s;/*为框架集中的框架2加载服务器端请求文件，并附加查询字符串，传送客户端信息，以实现异步信息的双向交互*/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callback(b,n){//异步交互的回调函数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if(b){//如果参数b为真，说明输入信息正确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e=document.getElementsByTagName("body")[0];/*获取框架1中body元素的引用指针，以实现向其中插入信息*/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e.innerHTML="＜h1＞"+n+"＜/h1＞＜p＞您好，欢迎登录站点＜/p＞";/*在交互页面中插入新的交互信息*/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else{//如果参数b为假，说明输入信息不正确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alert("你输入的用户名或密码有误，请重新输入");//提示重新输入信息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user=parent.frames[0].document.getElementById("user");/*获取框架1中的用户名文本框*/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pass=parent.frames[0].document.getElementById("pass");/*获取框架1中的密码文本框*/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//清空用户名文本框中的值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//清空密码文本框中的值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window.onload=function(){//页面初始化处理函数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b=document.getElementById("submit");//获取【提交】按钮b.onclick=request;//绑定鼠标单击事件处理函数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＜h1＞用户登录＜/h1＞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用户名：＜input name=""id="user"type="text"＞＜br/＞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密　码：＜input name=""id="pass"type="password"＞＜br/＞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name="submit"type="button"id="submit"value="提交"/＞＜/body＞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由于回调函数是在服务器端文件中被调用的，因此对象作用域的范围就发生了变化，此时应该指明它的框架集和框架名或序号，否则在页面操作中会找不到指定的元素。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第3步，在服务器端的文件中设计响应处理函数，该函数将分解HTTP传递过来的URL信息，获取查询字符串，并且根据查询字符串中用户名和密码来判断当前输入的信息是否正确，进而决定具体响应的信息。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＜title＞服务器端响应和处理页面＜/title＞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//服务器响应处理函数，当该页面被请求加载时触发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query=location.search.substring(1);//获取HTTP请求的URL中所包含的查询字符串var a=query.split("＆");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//将查询字符串分离成数组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//临时对象直接量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//遍历查询字符串数组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pos=a[i].indexOf("=");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//找到等号的下标位置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if(pos==-1)continue;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//如果没有等号，则忽略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name=a[i].substring(0,pos);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//获取等号前面的字符串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value=a[i].substring(pos+1);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//获取等号后面的字符串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o[name]=unescape(value);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//把名-值对传递给对象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((o["user"])＆＆o["user"]=="admin")■(n=o["user"]):(n=null);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/*如果用户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名存在，且等于"admin"，则记录该信息，否则设置为null*/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((o["pass"])＆＆o["pass"]=="123456")■(b=true):(b=false);/*如果密码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存在，且等于"123456"，则设置变量b为true，否则为false*/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parent.frames[0].callback(b,n);/*调用客户端框架集中框架1中的回调函数，并把处理的信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息传递给它*/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＜h1＞服务器端响应和处理页面＜/h1＞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实际开发中，服务器端文件一般为动态服务器类型的文件，并且借助服务器端脚本来获取用户的信息，然后决定响应的内容，一般还会像查询数据库一样返回查询内容等。本示例以简化的形式演示这个异步通信的过程，因此没有采用服务器技术。预览框架集，在客户交互页面中输入用户的登录信息，在向服务器提交请求之后，服务器首先接收从客户端传递过来的信息并进行处理，然后调用客户端的回调函数把处理后的信息响应回去。</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建议138：使用iframe实现异步通信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使用框架集实施异步交互存在着很多弊端：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■一方面，页面被深深地打上框架的烙印，不利于结构优化，浏览器的支持也受到很多限制，需要更多的文件配合使用。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一方面，框架集缺乏灵活性，要完全使用脚本控制异步请求与交互就非常不方便。iframe与frameset（框架集）都可以实现动态加载客户端或服务器端任何类型的网页文件，也就是说，它们的功能相同，但表现形式各异。iframe被定义为文档结构元素，与页面中其他普通元素无异，完全与框架集无关，但frameset被定义为窗口元素，与html、head和body等基本文档结构元素平行使用，可以说iframe与frameset分别属于不同级别的元素。因此，浮动框架可以插入到页面中的任意位置，与页面中其他元素能够很好地融合。同时开发人员</w:t>
      </w:r>
      <w:r w:rsidRPr="009C217F">
        <w:rPr>
          <w:rFonts w:ascii="宋体" w:eastAsia="宋体" w:hAnsi="宋体" w:cs="宋体"/>
          <w:kern w:val="0"/>
          <w:sz w:val="24"/>
          <w:szCs w:val="24"/>
        </w:rPr>
        <w:lastRenderedPageBreak/>
        <w:t>还可以在JavaScript脚本中动态创建iframe元素并进行控制，这就给异步交互开发带来新的活力。下面仍然以上面的示例为基础进行扩展。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第1步，在客户端交互页面中新建函数hideIframe()，使用该函数动态创建浮动框架，借助这个浮动框架实现与服务器进行异步通信，具体代码如下：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//创建浮动框架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//参数：url表示要请求的服务器端文件路径//返回值：无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hideIframe(url){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hideFrame=null;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hideFrame=document.createElement("iframe");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//创建iframe元素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hideFrame.name="hideFrame";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hideFrame.id="hideFrame";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hideFrame.style.height="0px";hideFrame.style.width="0px";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hideFrame.style.position="absolute";hideFrame.style.visibility="hidden";document.body.appendChild(hideFrame);setTimeout(function(){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frames["hideFrame"].location.href=url;},10)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DOM创建iframe元素时，应注意设置同名的name和id属性，因为不同类型浏览器在引用框架时会分别使用name或id属性值。在创建好iframe元素后，大部分浏览器（如Firefox和Opera）会需要一点时间（约为几毫秒）来识别新框架并将其添加到帧集合中，因此，当加载地址准备向服务器进行请求时，应该使用setTimeout()函数将发送请求的操作延迟10 ms。当执行请求时，浏览器能够识别这些新的框架，避免发生错误。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如果页面中多处需要调用请求函数，则建议定义一个全局变量，专门用来存储浮动框架对象，这样就可以避免每次请求时都创建新的iframe对象。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第2步，修改客户端交互页面中request()函数的请求内容，直接调用hideIframe()函数，并传递URL参数信息。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request(){//异步请求函数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user=document.getElementById("user");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pass=document.getElementById("pass");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s="iframe_serve.html■user="+user.value+"＆pass="+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hideIframe(s);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由于浮动框架与框架集属于不同级别的作用域，浮动框架被包含在当前窗口中，所以应该使用parent而不是parent.frames[0]来调用回调函数，或者在回调函数中读取文档中的元素，代码如下：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callback(b,n){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e=document.getElementsByTagName("body")[0];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e.innerHTML="＜h1＞"+n+"＜/h1＞＜p＞您好，欢迎登录站点＜/p＞";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alert("你输入的用户名或密码有误，请重新输入");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user=parent.document.getElementById("user");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pass=parent.document.getElementById("pass");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pass.value="";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在服务器端响应页面中也应该修改引用客户端回调函数的路径，代码如下：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parent.callback(b,n);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iframe浮动框架只需要两个文件：客户端交互页面（iframe_main.html）和服务器端响应页面（iframe_serve.html），就可以完成异步信息交互的任务。该示例的演示效果与建议137的示例相同，只不过完善了部分代码，因此不再进行效果演示和代码详解。</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建议139：使用script实现异步通信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script＞标签能够动态加载外部JavaScript脚本文件。JavaScript脚本文件不仅可以被执行，还可以传输数据，所以不妨在服务器端使用JavaScript文件来附加传递响应信息，当在客户端使用script元素加载远程脚本文件时，这些附加在JavaScript文件中的响应信息也一同被加载到客户端，自然也能够达到异步信息交互的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例如，新建一个客户端信息交互和请求页面（script_main.htm），然后输入下面的代码：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＜title＞异步信息交互＜/title＞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type="text/javascript"src="script_serve.js"＞＜/script＞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＜h1＞客户端信息交互页面＜/h1＞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接着在服务端的script_serve.js脚本文件中调用回调函数callback()，代码如下：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callback("Hi，大家好，我是从服务器端过来的信息使者。");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此时，如果运行客户端交互页面（script_main.htm），将会在客户端交互页面中弹出“Hi，大家好，我是从服务器端过来的信息使者。”的响应信息，这些信息来自服务器端。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服务器端JavaScript文件被加载到客户端交互页面中时，它包含的脚本就成为交互页面作用域中的一部分，也就是说，script_serve.js文件中的脚本实际上已经成为script_main.htm页面脚本的一部分，即最终的运行结果应该是这样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＜title＞异步信息交互＜/title＞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//服务器端响应页面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callback("Hi，大家好，我是从服务器端过来的信息使者.");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＜h1＞客户端信息交互页面＜/h1＞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当然也可以动态生成script元素，以实现通过script元素实施异步交互功能的封装。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第1步，在页面中定义一个异步请求的封装函数，代码如下：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//创建＜script＞标签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//参数：URL表示要请求的服务器端文件路径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request(url){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document.script.setAttribute("type","text/javascript");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document.script.setAttribute("src",url);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document.body.appendChild(document.script);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document.script.setAttribute("src",url);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第2步，完善客户端交互页面的结构和脚本代码。上面这个请求函数是整个script异步交互的核心。下面就可以来设计客户端交互页面，代码如下：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＜title＞异步信息交互＜/title＞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callback(info){//客户端回调函数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request(url){//script异步请求函数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//代码同上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window.onload=function(){//页面初始化处理函数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b=document.getElementsByTagName("input")[0];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b.onclick=function(){//为页面按钮绑定异步请求函数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request("script_serve.js");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＜h1＞客户端信息交互页面＜/h1＞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name="submit"type="button"id="submit"value="向服务器发出请求"/＞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第3步，在服务器端的响应文件（script_serve.js）中输入下面的代码：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callback("Hi，大家好，我是从服务器端过来的信息使者。");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上面script_serve.js文件是JavaScript脚本文件，而不是其他类型的网页文件，这样当单击按钮时才会触发异步请求和响应行为。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script元素作为异步通信的工具时，实现信息交换的最简单方法就是利用参数从客户端向服务器端传递信息，这种在URL中附加参数的方式是最快捷的方法（URL中附加参数即查询字符串）。然后服务器端接收这些参数，并把响应信息以JavaScript脚本形式传回客户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例如，在客户端交互页面（如“script异步通信之参数传递_main.htm”）中以下面的形式向服务器发出请求：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＜title＞异步信息交互＜/title＞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language="javascript"type="text/javascript"src=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"code_serve.js■id=8"＞＜/script＞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＜h1＞客户端信息交互页面＜/h1＞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外部文件的URL中附加了一个参数id=8，这个参数是客户端传递给服务器端的，希望服务器能够接收该参数，并能够根据该参数响应相应的信息，传回响应信息。这种想法是好的，问题是该如何让服务器端获取这个参数信息（如id=8）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利用Location对象的search属性能够捕获HTTP的URL以查询字符串信息，即在服务器端的code_serve.js文件中输入下面的代码：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queryString=location.search.substring(1);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alert(queryString);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当运行客户端交互页面时，提示信息为空，说明服务器端并没有接收到这个参数，是不是很奇怪？如果使用下面的代码接收HTTP中完整的URL字符串信息，则会返回客户端交互页码的URL字符串，而不是链接的JavaScript文件URL（如“http://localhost/mysite/script异步通信之参数传递_main.htm”字符串）。难怪使用上面代码会接收不到任何参数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queryString=location.href;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alert(queryString);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使用Location对象是不能够接收客户端交互页面中包含的外部JavaScript连接文件的URL字符串信息的。在服务器端JavaScript文件中，使用脚本来读取客户端交互页面中＜script＞标签的src属性值，代码如下：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遍历客户端交互页面的所有＜script＞标签，找到src属性包含"script异步通信之参数传递_serve.js"的标签，并匹配出来该URL的参数，从中筛选出附带回调函数名称的参数，然后利用这个回调函数执行服务器端传递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js="script异步通信之参数传递_serve.js";//匹配的JavaScript文件名称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r=new RegExp(js+"(\\■(.*))■$");//定义匹配参数的正则表达式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script=document.getElementsByTagName("script");/*获取客户端交互页面中包含的所有script元素*/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i=0;i＜script.length;i++){//遍历所有script元素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s=script[i];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if(s.src＆＆s.src.match(r)){//判断是否存在参数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oo=s.src.match(r)[2];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if(oo＆＆(t=oo.match(/([^＆=]+)=([^=＆]+)/g))){//匹配出所有参数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l=0;l＜t.length;l++){//遍历所有参数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r=t[l];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c=r.match(/([^＆=]+)=([^=＆]+)/);//匹配每个参数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if(c＆＆(c[2]=="callback")){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f=eval(c[2]);//激活回调函数名称字符串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f("Hi，大家好，我是从服务器端过来的信息使者。");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上面的JavaScript文件是服务器端请求的脚本文件。接下来运行客户端交互页面（script异步通信之参数传递_main_js.htm），在单击其中的【请求】按钮之后，会弹出正确信息。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要使用JavaScript文件向服务器请求信息，并希望得到服务器的积极响应，可以把script元素的src属性设置为请求服务器端脚本文件，而不是JavaScript文件。例如，以ASP服务器技术为例，可以这样进行请求：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b=document.getElementsByTagName("input")[0];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b.onclick=function(){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url="script异步通信之参数传递_serve.asp■callback=callback";//请求ASP文件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request(url);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即请求的是文件名为ASP类型的服务器端脚本文件，而不是JavaScript脚本文件。这样，就可以利用服务器技术来接收请求传递的参数了，代码如下（参见“script异步通信之参数传递_serve.asp”文件）：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＜%@LANGUAGE="VBSCRIPT"CODEPAGE="65001"%＞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callback=Request.QueryString("callback")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Response.Write("callback('Hi，大家好，我是从服务器端过来的信息使者。')")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另一个需要读者注意的问题就是字符编码的一致性。当服务器向客户端响应信息时，在HTTP传输中所使用的字符编码默认为UTF-8，即国际通用编码。如果服</w:t>
      </w:r>
      <w:r w:rsidRPr="009C217F">
        <w:rPr>
          <w:rFonts w:ascii="宋体" w:eastAsia="宋体" w:hAnsi="宋体" w:cs="宋体"/>
          <w:kern w:val="0"/>
          <w:sz w:val="24"/>
          <w:szCs w:val="24"/>
        </w:rPr>
        <w:lastRenderedPageBreak/>
        <w:t>务器端脚本编码为中文简体，则应该在服务器端响应信息的头部定义信息的编码为GB2312。例如，在ASP脚本文件中可以这样设置：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＜%@LANGUAGE="VBSCRIPT"CODEPAGE="936"%＞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callback=Request.QueryString("callback")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Response.AddHeader"Content-Type","text/html;charset=gb2312"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Response.Write("callback('Hi，大家好，我是从服务器端过来的信息使者。')")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在客户端交互页面中应该设置页面编码，具体编码与服务器端请求页面的编码类似：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＜meta http-equiv="Content-Type"content="text/html;charset=utf-8"＞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确保在异步交互过程中不发生乱码现象，应该保证相关页面和代码的字符编码是一致的，既可以统一使用国际通用编码，也可以统一使用中文简体编码（936或GB2312），默认使用国际通用编码（即65001或UTF-8）。虽然＜script＞标签src属性请求的是ASP文件，但是ASP响应的字符串是符合JavaScript语法规则的字符串，当这些字符串被加载到客户端的＜script＞标签内部时，就会被转换为可以执行的JavaScript脚本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为了帮助读者了解一个完整而又清晰的script异步通信中参数传递的过程，我们把客户端和服务器端对应的文件代码全部整理出来（遵循默认的国际通用编码）。客户端交互页面的完整代码（html文件类型）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＜title＞异步信息交互＜/title＞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callback(info){//回调函数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request(url){//请求函数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if(!document.script){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document.script.setAttribute("type","text/javascript");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document.script.setAttribute("src",url);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document.body.appendChild(document.script);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document.script.setAttribute("src",url);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window.onload=function(){//页面初始化处理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b=document.getElementsByTagName("input")[0];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b.onclick=function(){//鼠标单击事件处理函数，传递请求的服务器端脚本URL和参数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url="script异步通信之参数传递_serve.asp■callback=callback"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request(url);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＜meta http-equiv="Content-Type"content="text/html;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charset=utf-8"＞＜/head＞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＜h1＞客户端信息交互页面＜/h1＞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name="submit"type="button"id="submit"value="向服务器发出请求"/＞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服务器端响应页面的完整代码（ASP文件类型）如下：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＜%@LANGUAGE="VBSCRIPT"CODEPAGE="65001"%＞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callback=Request.QueryString("callback")'接收参数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Response.Write("callback('Hi，大家好，我是从服务器端过来的信息使者。')")'输出响应信息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在测试上面代码时，应确保在服务器环境下运行，否则达不到预期结果。</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建议140：正确理解JSONP异步通信协议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安全模型规定：XMLHttpRequest和框架（frame）等只能够在同一个域内进行异步通信。受同源策略的限制，不能够使用Ajax或框架实现跨域（即与外部服务器）通信。从安全角度考虑，这个规定很合理，不过也会给分布式Web开发带来麻烦。而JSONP是一种可以绕过同源策略的方法，从任何服务器端直接返回可执行的JavaScript函数调用（即回调函数）或JavaScript对象（JSON格式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JSONP是JSON with Padding的简称，它能够通过在当前文档（客户端）中生成脚本（即＜script＞标签）来调用跨域脚本（服务器端脚本文件），这是一个非官方的协议。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JSONP允许在服务器端集成Script Tags（脚本标记，即服务器动态生成的JavaScript脚本字符串）并把这些脚本标记返回到客户端，通过JavaScript Callback（JavaScript回调函数）的形式实现跨域访问。当然，这仅仅是JSONP简单的实现形式。现在的一些JavaScript技术框架都在使用JSONP实现跨域异步通信，如dojo、JQuery、Google Social Graph API、Digg API、GeoNames webservice、豆瓣API、Del.icio.us JSON API等。下面通过一个示例介绍如何通过JSONP约定来实现跨域异步信息交互。</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第1步，在客户端调用提供JSONP支持的URL Service（URL服务），获取JSONP格式数据。所谓JSONP支持的URL Service，就是在请求的URL中必须附加在客户端的可以回调的函数，并且按约定正确设置回调函数参数，默认参数名为jsonp，偶尔也会见到以“callback”为参数名传送回调函数名的情况。总之，只要服务器能够识别即可。例如，定义URL Service为：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http://localhost/mysite/serve.ASP■jsonp=callback＆d=1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其中参数jsonp的值为约定的回调函数名。JSONP格式的数据就是把JSON数据作为参数传递给回调函数并传回。如果响应的JSON数据为：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"title":"JSONP 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"link":"http://www.jscode.cn/",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"modified":"2012-4-1",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"title":"百度",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"link":"http://www.baidu.com/",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"description":"百度一下，你就知道"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那么真正返回到客户端的Script Tags（脚本标记）如下，即所谓的JSONP格式数据。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"title":"JSONP 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"link":"http://www.jscode.cn/",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"modified":"2012-4-1",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"title":"百度",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"link":"http://www.baidu.com/",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"description":"百度一下，你就知道"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第2步，在客户端向服务器端发出URL Service请求且服务器接到请求之后，应该完成两件事情：一是接收并处理参数信息，特别是要获取回调函数名；二是根据参数信息生成符合客户端需要的Script Tags（脚本标记）字符串，并且把这些字符串响应给客户端。例如，服务器端的处理脚本文件如下：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＜%@LANGUAGE="VBSCRIPT"CODEPAGE="65001"%＞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callback=Request.QueryString("jsonp")//接收回调函数名的参数值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id=Request.QueryString("id")//接收响应信息的编号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Response.AddHeader"Content-Type","text/html;charset=utf-8"//设置响应信息的字符编码为uft-8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Response.Write(callback＆"(")//输出回调函数名，开始生成Script Tags字符串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"title":"JSONP 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"link":"http://www.jscode.cn/",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"modified":"2012-4-1",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"items":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 id="1"then//如果id参数值为1，则输出下面的对象信息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"title":"百度",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"link":"http://www.baidu.com/",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"description":"百度一下，你就知道"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elseif id="2"then//如果id参数值为2，则输出下面的对象信息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"title":"搜狗",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"link":"http://www.sogou.com/",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"description":"上网从搜狗开始"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else//否则输出空信息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Response.Write("")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 if//结束条件语句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Response.Write("))")//封闭回调函数，输出Script Tags字符串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包含在“＜%”和“%＞”分隔符之间的代码是ASP处理脚本。在该分隔符之后的是输出到客户端的普通字符串。在ASP脚本中，使用Response.Write()方法输出回调函数名和运算符号。其中还用条件语句来判断从客户端传递过来的参数值，并根据参数值决定响应的具体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第3步，在客户端设计回调函数。设计回调函数应该根据具体的应用项目，以及返回的JSONP数据进行处理。例如，针对上面返回的JSONP数据，把其中的数据列表显示出来，代码如下：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callback(info){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temp="";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i in 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info[i]!="object"){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temp+=i+"=\""+info[i]+"\"＜br/＞";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if((typeof info[i]=="object")){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temp+="＜br/＞"+i+"="+"{＜br/＞";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o=info[i];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j in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temp+="＆nbsp;＆nbsp;＆nbsp;＆nbsp;"+j+"=\""+o[j]+"\"＜br/＞";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temp+="}";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div.innerHTML=temp;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4步，设计客户端交互页面与信息展示。这一步比较简单，可以在页面中插入一个＜div＞标签，然后把输出的信息插入到该元素中。同时为页面设计一个交互按钮，单击该按钮将触发请求函数，并且向服务器端发出URL Service请求。响应完毕，在Script Tags字符串被传回到客户端之后，将调用回调函数对响应的数据进行处理和显示。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id="test"＞＜/div＞</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建议141：比较常用的服务器请求方法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目前，主要有5种常用技术用于向服务器请求数据：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■XMLHttpRequest（XHR）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■Dynamic script tag insertion（动态脚本标签插入）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■Multipart XHR（多部分XHR）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在现代高性能JavaScript中，推荐使用的技术是XHR、动态脚本标签插入和多部分XHR。作为数据传输技术，往往在极限情况下使用Comet和iframe。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目前最常用的方法是使用XHR实现异步收发数据。目前所有浏览器都能够很好地支持这种方法，而且能够精细地控制发送请求和接收数据。可以向请求中添加任意的头信息和参数（包括GET和POST），读取从服务器返回的头信息，以及响应文本自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url='/data.php';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params=['id=934875','limit=20'];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req=new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responseHeaders=req.getAllResponseHeaders();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data=req.responseText;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req.open('GET',url+'■'+params.join('＆'),true);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req.setRequestHeader('X-Requested-With','XMLHttpRequest');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req.send(null);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显示了如何从URL请求数据、使用参数，以及如何读取响应报文和头信息。readyState等于4表示整个响应报文已经接收完并可用于操作。readyState等于3则表示此时正在与服务器交互，响应报文还在传输之中。这就是所谓的流，它是提高数据请求性能的强大工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req.onreadystatechange=function(){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if(req.readyState===3){//一些但不是全部数据被接收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dataSoFar=req.responseText;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if(req.readyState===4){//所有数据被接收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data=req.responseText;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XHR提供了高级别的控制，浏览器增加了一些限制，因此用户不能使用XHR从当前运行的代码域之外请求数据，更何况早期版本的IE也不提供readyState=3，不支持流。像对待一个字符串或者一个XML对象那样对待从请求返回的数据，这意味着处理大量数据将相当缓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管有这些缺点，XHR仍然是最常用的请求数据技术，也是最强大的，因此它应当成为异步数据通信的首选。当使用XHR请求数据时，可以选择POST或GET。如果请求不改变服务器状态只是取回数据，则使用GET。GET请求被缓冲起来，多次提取相同的数据可提高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只有当URL和参数的长度超过了2048个字符时才使用POST提取数据，这是因为IE限制URL的长度，过长将导致请求（参数）被截断。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（2）动态脚本标签插入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该技术克服了XHR的最大限制，可以从不同域的服务器上获取数据。这是一种黑客技术，而不是实例化一个专用对象，利用JavaScript创建了一个新脚本标签，并将它的源属性设置为一个指向不同域的URL。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scriptElement=document.createElement('script');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scriptElement.src='http://any-domain.com/Javascript/lib.js';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动态脚本标签插入与XHR相比只提供更少的控制。用户不能通过请求发送信息头。参数只能通过GET方法传递，不能用POST。不能设置请求的超时或重试，并且必须等待所有数据返回之后才可以访问它们。也不能访问响应信息头或像访问字符串那样访问整个响应报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因为响应报文被用做脚本标签的源码，所以它必须是可执行的JavaScript。任何数据，无论什么格式，必须在一个回调函数之中被组装起来。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scriptElement=document.createElement('script');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scriptElement.src='http://any-domain.com/Javascript/lib.js';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jsonCallback(jsonString){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data=('('+jsonString+')');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在上面示例中，lib.js文件将调用jsonCallback函数组装数据：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jsonCallback({"status":1,"colors":["#fff","#000","#ff0000"]});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尽管有这些限制，此技术在数据传输上仍然是非常迅速的。其响应结果是运行JavaScript，而不是必须作为字符串被进一步处理。正因为如此，它是客户端获取并解析数据最快的方法。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JavaScript中没有权限或访问控制的概念，所以页面上任何使用动态脚本标签插入的代码都可以完全控制整个页面，包括修改任何内容、将用户重定向到另一个站点，以及跟踪在页面上的操作并将数据发送给第三方。使用外部来源的代码时要非常小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（3）多部分XHR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多部分XHR允许只用一个HTTP请求就可以从服务器端获取多个资源。它将资源（可以是CSS文件、HTML片段、JavaScript代码，或base64编码的图片）打包成一个由特定分隔符界定的长字符串，将其从服务器端发送到客户端。JavaScript代码处理此长字符串，根据它的媒体类型和其他“信息头”解析出每个资源。首先，发送一个请求向服务器索取几个图像资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req=new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req.open('GET','rollup_images.php',true);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splitImages(req.responseText);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req.send(null);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这是一个非常简单的请求：向rollup_images.php请求数据，一旦收到返回结果，就将它交给函数splitImages处理。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然后，服务器读取图片并将它们转换为字符串：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$images=array('kitten.jpg','sunset.jpg','baby.jpg');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foreach($images as$image){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$image_fh=fopen($image,'r');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$image_data=fread($image_fh,filesize($image));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fclose($image_fh);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$payloads[]=base64_encode($image_data);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$newline=chr(1);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echo implode($newline,$payloads);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这段PHP代码读取3张图片，并将它们转换成base64字符串。这些字符串之间用一个简单的字符连接起来，然后返回给客户端。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接下来回到客户端，此数据由splitImages函数处理：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splitImages(imageString){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imageData=imageString.split("\u0001");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i=0,len=imageData.length;i＜len;i++){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imageElement=document.createElement('img');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imageElement.src='data:image/jpeg;base64,'+imageData[i];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document.getElementById('container').appendChild(imageElement);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此函数将拼接而成的字符串分解为3段，每段用于创建一个图像元素，然后将图像元素插入页面中。图像不是从base64转换成二进制，而是使用data:URL并指定image/jpeg媒体类型。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终结果：在一次HTTP请求中向浏览器传入了3张图片。也可以传入20张或100张图片，这样响应报文会更大，但也只是一次HTTP请求。这种响应也可以扩展至其他类型的资源，JavaScript文件、CSS文件、HTML片段、不同类型的图片都可以合并成一次响应。任何数据类型都可作为一个JavaScript处理的字符串被发送。下面的函数用于将JavaScript代码、CSS样式表和图片转换为浏览器可用的资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handleImageData(data,mimeType){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img=document.createElement('img');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img.src='data:'+mimeType+';base64,'+data;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img;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handleCss(data){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style=document.createElement('style');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style.type='text/css';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node=document.createTextNode(data);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style.appendChild(node);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handleJavascript(data){(data);}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由于MXHR响应报文越来越大，有必要在每个资源收到响应时立刻处理，而不是等待整个响应报文接收完成后再处理。这可以通过监听readyState=3实现。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req=new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getLatestPacketInterval,lastLength=0;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req.open('GET','rollup_images.php',true);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req.onreadystatechange=readyStateHandler;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req.send(null);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readyStateHandler(){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if(req.readyState===3＆＆getLatestPacketInterval===null){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getLatestPacketInterval=window.setInterval(function(){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getLatestPacket();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clearInterval(getLatestPacketInterval);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getLatestPacket();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getLatestPacket(){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length=req.responseText.length;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packet=req.responseText.substring(lastLength,length);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processPacket(packet);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lastLength=length;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当readyState=3第一次发出时，启动一个定时器，每隔15 ms检查一次响应报文中的新数据，数据片段被收集起来直到发现一个分隔符，然后一切都作为一个完整的资源处理。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以健壮的方式使用MXHR的代码很复杂，但值得进一步研究。完整的库可参见http://techfoolery.com/mxhr/。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这种技术有一些缺点，其中最大的缺点是以此方法获得的资源不能被浏览器缓存。使用MXHR获取一个特定的CSS文件，然后在下一个页面中正常加载它，会发现它不在缓存中，这是因为整批资源作为一个长字符串传输，然后由JavaScript代码分割。由于没有办法通过程序将文件放入浏览器缓存中，因此用这种方法获取的资源也无法存放在浏览器缓存中。另外，早期版本的IE不支持readyState=3或data:URL，从IE 8开始支持这些技术，在IE 6和IE 7中必须设法变通。在某些情况下，MXHR能够显著地提高整体页面的性能：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■网页包含许多其他地方不会用到的资源，不需要缓存资源，尤其是图片。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■网站为每个页面使用了独一无二的打包的JavaScript或CSS文件以减少HTTP请求，因为它们对每个页面来说是独特的，所以不需要从缓存中读取，除非重新载入特定页面。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■由于HTTP请求是Ajax中最极端的瓶颈之一，减少其需求数量对整个页面性能有很大影响，尤其是将100个图片请求转化为一个MXHR请求时能够极大地提高响应速度。</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建议142：比较常用的服务器发送数据方法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时可以不关心接收数据，只要将数据发送给服务器即可。可以发送用户的非私有信息以备日后分析，或者捕获所有脚本错误，然后将有关细节发送给服务器进行记录和提示。当数据只需发送给服务器时，有两种应用得非常广泛的技术：XHR和灯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HR主要用于从服务器获取数据，也可以用来将数据发回。可以用GET或POST方式发回数据，以及任意数量的HTTP信息头。在向服务器发回的数据量超过浏览器的最大URL长度时XHR特别有用。在这种情况下，可以用POST方式发回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url='/data.php';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params=['id=934875','limit=20'];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req=new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req.onerror=function(){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req.open('POST',url,true);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req.setRequestHeader('Content-Type','application/x-www-form-urlencoded');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req.setRequestHeader('Content-Length',params.length);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req.send(params.join('＆'));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在上面代码中，如果通信失败，则什么也不做。当使用XHR捕获登录用户统计信息时，这么做通常没什么问题，但是，如果发送到服务器的是至关重要的数据，那么可以添加代码在失败时重试：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xhrPost(url,params,callback){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req=new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req.onerror=function(){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xhrPost(url,params,callback);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if(callback＆＆typeof callback==='function'){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req.open('POST',url,true);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req.setRequestHeader('Content-Type','application/x-www-form-urlencoded');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req.setRequestHeader('Content-Length',params.length);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req.send(params.join('＆'));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XHR将数据发回服务器比使用GET要快，这是因为对少量数据而言，向服务器发送一个GET请求要占用一个单独的数据包。另外，一个POST至少发送两个数据包，一个用于信息头，另一个用于POST体。POST更适合于向服务器发送大量数据，既因为它不关心额外数据包的数量，又因为IE的URL长度限制，不可能使用过长的GET请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（2）灯标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灯标与动态脚本标签插入非常类似。JavaScript创建一个新的Image对象，将src设置为服务器上一个脚本文件的URL，该URL包含通过GET格式传回的键值对数据。注意，这里并没有创建img元素或将它们插入到DOM中。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url='/status_tracker.php';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params=['step=2','time=1248027314'];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 Image()).src=url+'■'+params.join('＆');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服务器得到此数据并保存下来，不必向客户端返回什么，因此没有实际的图像显示。这是将信息发回服务器的最有效方法，开销很小，而且任何服务器端错误都不会影响客户端。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简单的图像灯标不能发送POST数据，所以应将URL长度限制在一个相当小的字符数量上。当然也可以用非常有限的方法接收返回数据，可以监听Image对象的load事件，判断服务器端是否成功接收了数据。还可以检查服务器返回图片的宽度和高度（如果返回了一张图片）并用这些数字通知服务器的状态。例如，宽度为1表示成功，2表示重试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如果不需要为此响应返回数据，那么应当发送一个204 No Content响应代码，表示无消息正文，从而阻止客户端继续等待永远不会到来的消息体。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url='/status_tracker.php';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params=['step=2','time=1248027314'];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beacon=new Image();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beacon.src=url+'■'+params.join('＆');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beacon.onload=function(){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if(this.width==1){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//成功处理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 if(this.width==2){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//失败处理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beacon.onerror=function(){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//错误处理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灯标是向服务器回送数据最快和最有效的方法。因为服务器根本不需要发回任何响应正文，所以不必担心客户端下载数据。使用灯标的唯一缺点是接收到的响应类型是受限的。如果需要向客户端返回大量数据，那么使用XHR。如果只关心将数据发送到服务器端，那么使用图像灯标。</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建议143：避免使用XML格式进行通信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在数据传输实现中，可能需要考虑功能性、兼容性，以及其他性能和方向（发给服务器或从服务器接收）。在考虑数据格式时，唯一需要关注的问题就是速度。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没有哪种数据格式会始终比其他格式更好。根据传送数据的类型、在页面上的使用目的不同，某种格式数据可能下载更快，另一种格式可能解析更快。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与其他格式相比，XML格式数据极其冗长。因为每个离散的数据片断需要大量XML结构，所以有效数据的比例非常低。XML语法还有些轻微模糊。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一般情况下，解析XML要占用JavaScript程序员相当一部分精力。除了要提前知道详细结构之外，还必须确切地知道如何解开这个结构，然后精心地将它们写入JavaScript对象中。下面的代码表示如何将特定XML报文解析到对象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parseXML(responseXML){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userNodes=responseXML.getElementsByTagName_r('users');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node,usernameNodes,usernameNode,username,realnameNodes,realnameNode,realname,emailNodes,emailNode,email;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i=0,len=userNodes.length;i＜len;i++){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node=userNodes[i];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username=realname=email='';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usernameNodes=node.getElementsByTagName_r('username');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if(usernameNodes＆＆usernameNodes[0]){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usernameNode=usernameNodes[0];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username=(usernameNodes.firstChild)■usernameNodes.firstChild.nodeValue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realnameNodes=node.getElementsByTagName_r('realname');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if(realnameNodes＆＆realnameNodes[0]){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realnameNode=realnameNodes[0];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realname=(realnameNodes.firstChild)■realnameNodes.firstChild.nodeValue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emailNodes=node.getElementsByTagName_r('email');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if(emailNodes＆＆emailNodes[0]){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emailNode=emailNodes[0];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email=(emailNodes.firstChild)■emailNodes.firstChild.nodeValue:'';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id:node.getAttribute('id'),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username:username,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realname:realname,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在上面代码中，JavaScript引擎在读值之前，需要检查每个标签以保证该标签存在。这在很大程度上依赖于XML的结构。一个更有效的方式是将每个值都存储为＜user＞标签的属性，数据相同而文件尺寸却更小。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＜■xml version="1.0"encoding='UTF-8'■＞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＜users total="4"＞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 id="1-id001"username="alice"realname="Alice Smith"email="alice@alicesmith.com"/＞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 id="2-id001"username="bob"realname="Bob Jones"email="bob@bobjones.com"/＞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 id="3-id001"username="carol"realname="Carol Williams"email="carol@carolwilliams.com"/＞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＜user id="4-id001"username="dave"realname="Dave Johnson"email="dave@davejohnson.com"/＞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解析简化版XML数据要容易得多：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parseXML(responseXML){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userNodes=responseXML.getElementsByTagName_r('users');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i=0,len=userNodes.length;i＜len;i++){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id:userNodes[i].getAttribute('id'),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username:userNodes[i].getAttribute('username'),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realname:userNodes[i].getAttribute('realname'),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email:userNodes[i].getAttribute('email')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XPath在解析XML文档时比getElementsByTagName快得多。需要注意的是，由于XPath并未得到广泛支持，所以必须使用DOM遍历方法编写备用代码。现在，DOM级别为3的XPath已经被Firefox、Safari、Chrome和Opera浏览器支持，IE 8提供一个类似的接口。</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建议144：推荐使用JSON格式进行通信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JSON是一个轻量级并易于解析的数据格式，它按照JavaScript对象和数组字面语法来编写。下面代码是用JSON编写的用户列表。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"username":"alice",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"realname":"Alice",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"email":"alice@163.com"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"email":"bob@163.com"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"username":"carol",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"realname":"Carol",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"email":"carol@163.com"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"username":"dave",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"realname":"Dave",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"email":"dave@163.com"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用户为一个对象，用户列表为一个数组，与JavaScript中其他数组或对象的写法相同。这意味着如果对象被包装在一个回调函数中，JSON数据可以成为能够运行的JavaScript代码。在JavaScript中解析JSON可简单地使用()：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parseJSON(responseText){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上面的JSON数据也可以提炼成一个更简单的版本，将名字缩短：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"u":"alice",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"r":"Alice",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"e":"alice@163.com"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"e":"bob@163.com"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"u":"carol",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"r":"Carol",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"e":"carol@163.com"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"u":"dave",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"r":"Dave",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"e":"dave@163.com"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JSON精简版本将相同的数据以更少的结构和更小的字节尺寸传送给浏览器。也可以完全去掉属性名，与原格式相比，这种格式可读性更差，但更利索，文件尺寸非常小：大约只有标准JSON格式的一半。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[1,"alice","Alice","alice@163.com"],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[2,"bob","Bob","bob@163.com"],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[3,"carol","Carol","carol@163.com"],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[4,"dave","Dave","dave@163.com"]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解析过程需要保持数据的顺序，也就是说，这种精简格式在进行格式转换时必须保持和第一个JSON格式一样的属性名：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parseJSON(responseText){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usersArray=('('+responseText+')');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i=0,len=usersArray.length;i＜len;i++){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id:usersArray[i][0],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username:usersArray[i][1],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realname:usersArray[i][2],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email:usersArray[i][3]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上面代码中，使用()将字符串转换为一个本地JavaScript数组，然后再将它转换为一个对象数组，用一个更复杂的解析函数换取了较小的文件尺寸和更快的时间。数组形式的JSON在每一项性能比较中均获胜，它文件尺寸最小，下载最快，平均解析时间最短。尽管解析函数不得不遍历列表中所有5000个单元，它的速度还是提高了30%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XHR时，JSON数据作为一个字符串返回。该字符串通过()转换为一个本地对象。然而，当使用动态脚本标签插入时，JSON数据被视为另一个JavaScript文件并作为本地码执行。为做到这一点，数据必须被包装在回调函数之中，这就是所谓的“JSON填充”或JSONP。下面用JSONP格式编写用户列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parseJSON([{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"username":"alice",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"realname":"Alice",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"email":"alice@163.com"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"realname":"Bob",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"email":"bob@163.com"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"username":"carol",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"realname":"Carol",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"email":"carol@163.com"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"username":"dave",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"realname":"Dave",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"email":"dave@163.com"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因为回调包装的原因，所以JSONP略微增加了文件的尺寸，但与其在解析性能上的改进相比这点增加微不足道。由于数据作为本地JavaScript处理，所以它的解析速度与本地JavaScript一样快。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P文件大小和下载时间与XHR测试基本相同，而解析时间几乎快了10倍。标准JSONP的解析时间为0，因为根本用不着解析，它已经是本地格式了。简化版JSONP和数组JSONP也是如此，只是每种JSONP都需要转换成标准JSONP直接使用的格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快的JSON格式是使用数组的JSONP格式，虽然这种格式只比使用XHR的JSON略快，但是这种差异随着列表尺寸的增大而增大。如果所从事的项目需要一个由10 000或100 000个单元构成的列表，那么使用JSONP比使用JSON好很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避免使用JSONP还有一个与性能无关的原因：JSONP必须是可执行的JavaScript，利用动态脚本标签注入技术可在任何网站中被任何人调用。从另一个角度来说，JSON在运行之前并不是有效的JavaScript，使用XHR时只是被当做字符串获取。不要将任何敏感的数据编码为JSONP，因为无法确定它是否包含私密信息、随机的URL或cook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XML相比，JSON有许多优点：格式小得多；在总响应报文中，结构占用的空间更小；数据占用得更多，特别是在数据包含数组而不是对象时。JSON与大多数服务器端语言的编/解码库之间有着很好的互操作性。JSON在客户端的解析工作微不足道，可以将更多写代码的时间放在其他数据处理上。对网页开发者来说最重要的是，它是表现最好的格式之一，既因为在线传输相对较小，也因为解析十分快速。JSON是高性能Ajax的基石，特别是在使用动态脚本标签插入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建议145：慎重使用HTML格式进行通信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虽然能够比较快地将一个大数据结构转化为简单的HTML，但是服务器完成同样工作的速度更快。一种技术考虑是在服务器端构建整个HTML，然后将其传递给客户端，JavaScript只是简单地下载它并将其放入innerHTML。下面使用HTML编码用户列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 class="users"＞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 class="user"id="1-id"＞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href="#"class="username"＞alice＜/a＞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＜span class="realname"＞Alice＜/span＞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href="mailto:alice@163.com"class="email"＞alice@163.com＜/a＞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 class="user"id="2-id"＞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href="#"class="username"＞bob＜/a＞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＜span class="realname"＞Bob＜/span＞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href="mailto:bob@163.com"class="email"＞bob@163.com＜/a＞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 class="user"id="3-id"＞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href="#"class="username"＞carol＜/a＞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＜span class="realname"＞Carol＜/span＞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href="mailto:carol@163.com"class="email"＞carol@163.com＜/a＞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 class="user"id="4-id"＞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href="#"class="username"＞dave＜/a＞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＜span class="realname"＞Dave＜/span＞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 href="mailto:dave@163.com"class="email"＞dave@163.com＜/a＞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HTML格式的问题在于，HTML是一种详细的数据格式，比XML更加冗长。数据本身的最外层可以有嵌套的HTML标签，每个标签都具有ID、类和其他属性。尽管HTML格式可通过尽量少用标签和属性来缓解占用空间多的问题，但是HTML格式还是可能比实际数据占用更多的空间。正因为如此，只有当客户端CPU比带宽更受限时才使用此技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一种极端情况是，有一种格式包含最少数量的结构，需要在客户端解析数据，如JSON。将这种格式下载到客户机非常快，然而这一过程需要引擎花费更多的时间</w:t>
      </w:r>
      <w:r w:rsidRPr="009C217F">
        <w:rPr>
          <w:rFonts w:ascii="宋体" w:eastAsia="宋体" w:hAnsi="宋体" w:cs="宋体"/>
          <w:kern w:val="0"/>
          <w:sz w:val="24"/>
          <w:szCs w:val="24"/>
        </w:rPr>
        <w:lastRenderedPageBreak/>
        <w:t>把它转化成HTML以显示在页面上。这需要很多字符串操作，而字符串操作也是JavaScript最慢的操作之一。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一种极端情况是，在服务器上创建HTML。这种格式在线传输数据量大，下载时间长，不过一旦下载完，只需一个操作就可以显示在页面上。这种格式与其他几种格式的差别：“解析”在这种情况下指的是将HTML插入DOM的操作。此外，HTML不能像本地JavaScript数组那样轻易且迅速地进行迭代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传输数据量明显偏大，需要的解析时间也很长。将HTML插入到DOM的单一操作看似简单，只有一行代码，却需要时间向页面加载很多数据。与其他测试相比，这些性能数据确实有轻微的偏差，最终结果不是数据数组，而是显示在页面上的HTML元素。无论如何，结果仍显示出HTML的一个事实：作为数据格式，它缓慢且臃肿。</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建议146：使用自定义格式进行通信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最理想的数据格式只包含必要的结构，并且能够分解出每个字段。可以自定义一种格式，只简单地用一个分隔符将数据连接起来。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d;Tyler;John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这些分隔符基本上创建了一个数据数组，类似于一个逗号分隔的列表。通过使用不同的分隔符，可以创建多维数组。这里是用自定义的字符分隔方式构造的用户列表：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alice:Alice:alice@163.com;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bob:Bob:bob@163.com;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carol:Carol:carol@163.com;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dave:Dave:dave@163.com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格式非常简洁，与其他格式相比（不包括纯文本），其数据/结构比例明显提高。自定义格式下载迅速，易于解析，只需调用字符串的split()将分隔符作为参数传入即可。更复杂的自定义格式具有多种分隔符，需要在循环中分解所有数据。注意，在JavaScript中这些循环处理起来是非常快的。split()是最快的字符串操作之一，通常可以在数毫秒内处理具有超过10 000个元素的由分隔符分割的列表。下面的例子给出解析上述格式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parseCustomFormat(responseText){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usersEncoded=responseText.split(';');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userArray;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i=0,len=usersEncoded.length;i＜len;i++){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userArray=usersEncoded[i].split(':');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id:userArray[0],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username:userArray[1],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realname:userArray[2],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email:userArray[3]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创建自定义格式时，最重要的决定是采用何种分隔符。在理想情况下，分隔符应当是一个单字符，而且不能存在于数据之中。ASCII字符表中前面的几个字符在大多数服务器端语言中能够正常工作且容易书写。下面讲述如何在PHP中使用ASCII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build_format_custom($users){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$row_delimiter=chr(1);//\u0001 in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$field_delimiter=chr(2);//\u0002 in 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$output=array();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foreach($users as$user){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$fields=array($user['id'],$user['username'],$user['realname'],$user['email']);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$output[]=implode($field_delimiter,$fields);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implode($row_delimiter,$output);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控制字符在JavaScript中使用Unicode标注（如\u0001）表示。split()函数可以用字符串或正则表达式作为参数。如果希望数据中存在空字段，那么就使用字符串；如果分隔符是一个正则表达式，那么IE中的split()将跳过相邻两个分隔符中的第二个分隔符。这两种参数类型在其他浏览器上等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rows=req.responseText.split(/\u0001/);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rows=req.responseText.split("\u0001");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这是字符分隔的自定义格式的性能数据，使用XHR和动态脚本标签注入。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HR和动态脚本标签注入都可以使用这种格式。在两种情况下都要解析字符串，在性能上没有实质上的差异。对于非常大的数据集，自定义格式是最快的传输格式，甚至可以在解析速度和下载时间上“击败”本机执行的JSON。用此格式向客户端传送大量数据只需要很少的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总的来说，越轻量级的格式越好，最好是JSON和字符分隔的自定义格式。如果数据集很大或解析时间成问题，那么就使用以下两种格式之一：</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■JSONP数据，用动态脚本标签插入法获取。这种格式将数据视为可运行的JavaScript而不是字符串，解析速度极快。这种格式能够跨域使用，但不应涉及敏感数据。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字符分隔的自定义格式，使用XHR或动态脚本标签插入技术提取，使用split()解析。此技术在解析非常大数据集时比JSONP技术略快，而且通常文件尺寸更小。注意，这些数据只是在一个浏览器上进行一次测试获得的。测试结果可用做大概的性能指标，而不是确切的数字。</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建议147：Ajax性能向导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一旦选择了最合适的数据传输技术和数据格式，就要开始考虑其他的优化技术。这些技术要根据具体情况使用，在考虑使用它们之前首先应确认应用程序是否适合这些概念。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有两种主要方法避免发出一个不必要的请求：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■在服务器端，设置HTTP头，确保返回报文将被缓存在浏览器中。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■在客户端，对于本地缓存已获取的数据，不要多次请求同一个数据。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第一种方法最容易设置和维护，而第二个方法提供了最大程度的控制。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如果希望Ajax响应报文能够被浏览器所缓存，必须在发起请求时使用GET方法。这还不够，必须在响应报文中发送正确的HTTP头。Expires头告诉浏览器应当缓存响应报文多长时间，其值是一个日期，当过期之后任何对该URL发起的请求都不再从缓存中获得，而要重新访问服务器。一个Expires头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Expires:Mon,28 Jul 2014 23:30:00 GMT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这个特殊的Expires头告诉浏览器缓存此响应报文直到2014年7月28日。这就是所谓的遥远未来Expires头，用于缓存那些永不改变的内容，如图片和静态数据集。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Expires头中的日期是GMT日期，它在PHP中使用如下代码设置：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$lifetime=7*24*60*60;//7天，秒数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header('Expires:'.gmdate('D,d M Y H:i:s',time()+$lifetime).'GMT');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以上代码告诉浏览器缓存此数据7天。要设置一个遥远未来Expires头，可以将它的生命期设得更长。下面的例子告诉浏览器缓存文件10年：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$lifetime=10*365*24*60*60;//10年，秒数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header('Expires:'.gmdate('D,d M Y H:i:s',time()+$lifetime).'GMT');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Expires头是确保浏览器缓存Ajax响应报文最简单的方法。不需要改变客户端的任何代码，可继续正常地使用Ajax请求，确信只有当文件不在缓存之中时浏览器才将请求发送给服务器。这在服务器端也很容易实现，所有的语言都允许通过某种方法设置信息头。这是保证数据被缓存的最简单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建议148：使用本地存储数据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除了依赖浏览器处理缓存之外，还可以用手工方法直接存储那些从服务器收到的响应报文。可将响应报文存放在一个对象中，以URL为键值对它进行索引。以下是一个XHR封装，它首先检查一个URL此前是否被取用过。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localCache={};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xhrRequest(url,callback){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if(localCache[url]){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callback.success(localCache[url]);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req=createXhrObject();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req.onerror=function(){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if(req.responseText===''||req.status=='404'){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localCache[url]=req.responseText;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callback.success(req.responseText);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req.open("GET",url,true);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req.send(null);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设置一个Expires头是更好的解决方案，实现起来比较容易，而且其缓存内容可以跨页面或跨对话。而一个手工缓存可以利用程序废止缓存内容并获取新的数据。设想一种情况，为每个请求缓存数据，用户可能触发某些动作导致一个或多个响应报文作废。在这种情况下从缓存中删除报文十分简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localCache['/user/friendlist/'];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delete localCache['/user/contactlist/'];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本地缓存也可很好地工作于移动设备上。此类设备上的浏览器缓存小或根本不存在，手工缓存成为避免不必要请求的最佳选择。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值得注意的是，在大部分XHR技术中要用到流功能。通过监听readyState=3，可以在一个大的响应报文没有完全接收之前就开始解析它，这时可以实时处理报文片断。这也是MXHR能够大幅度提高性能的原因之一。不过大多数JavaScript库不允许直接访问readystatechange事件，这意味着必须等待整个响应报文接收完才能使用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接使用XMLHttpRequest对象并非像看起来那么不好。除一些个别行为之外，所有主流浏览器的最新版本均以同样方式支持XMLHttpRequest对象，均可访问不同的readyState。要支持老版本的IE，只需要多加几行代码。下面例子中的函数返回一个XHR对象，可以直接调用这个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createXhrObject(){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msxml_progid=['MSXML2.XMLHTTP.6.0',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'MSXML3.XMLHTTP',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'Microsoft.XMLHTTP',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'MSXML2.XMLHTTP.3.0'];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req;</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i=0,len=msxml_progid.length;i＜len;++i){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req=new ActiveXObject(msxml_progid[i]);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}finally{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req;</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此函数首先尝试支持readyState=3的XMLHttpRequest，然后回落到那些不支持此状态的版本中。直接操作XHR对象减少了函数开销，进一步提高了性能。只是放弃使用Ajax库，可能会在极少数的浏览器上遇到一些问题。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建议149：警惕基于DOM的跨域侵入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随着Web 2.0的发展及Ajax框架的普及，富客户端Web应用（Rich Internet Application，RIA）日益增多，越来越多的逻辑已经开始从服务器端转移至客户端，这些逻辑通常都是使用JavaScript语言编写的。但遗憾的是，目前开发人员普遍不太关注JavaScript代码的安全性。据IBM X-Force 2011年中期趋势报告揭示，在世界500强的网站及常见知名网站中有40%存在JavaScript安全漏洞。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客户端JavaScript安全漏洞与服务器端安全漏洞原理略为不同，自动化检测JavsScript安全漏洞目前存在较大的技术难题，不过利用IBM Rational AppScan Standard Edition V8.0新特性（JavaScript Security Analyzer，JSA）技术来自动检测JavaScript安全漏洞还是一个不错的选择。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2010年12月，IBM公司发布了关于Web应用中客户端JavaScript安全漏洞的白皮书，其中介绍了IBM安全研究机构曾做过的JavaScript安全状况调查。调查中，样本数据包括675家网站，其中有财富500强公司的网站以及另外175家著名网站，包括IT公司、Web应用安全服务公司、社交网站等。为了不影响这些网站的正常运行，研究人员使用了非侵入式爬虫，仅扫描了无须登录即可访问的部分页面，每个站点被扫描的页面不超过200个，这些页面都被保存下来。研究人员采用IBM公司的JavaScript安全分析技术离线分析了这些页面，集中分析了基于DOM的跨域脚本编制及重定向两种漏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测试结果令人吃惊，这些知名网站中有14%存在严峻的JavaScript安全问题，黑客可以利用这些漏洞植入流氓软件、植入钓鱼站点，以及劫持用户会话等。更令人吃惊的是，随着IBM公司的JavaScript安全分析技术的不断发展，IBM公司重新测试了上述这些知名网站，2011年中期的X-Force报告显示发现了更多的安全漏洞，大约有40%的网站存在JavaScript安全漏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1.基于DOM的跨域脚本编制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XSS（Cross Site Script，跨域脚本编制，也称为跨站脚本攻击）就是表示攻击者向合法的Web页面中插入恶意脚本代码（通常是HTML代码和JavaScript代码），然后提交请求给服务器，随即向服务器响应页面植入攻击者的恶意脚本代码，攻击者可以利用这些恶意脚本代码进行会话劫持等攻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跨域脚本编制通常分为反射型和持久型，下面进行简单说明。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■反射型：请求数据在服务器响应页面中呈现为未编码和未过滤。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■持久型：包含恶意代码的请求数据被保存在Web应用的服务器上，每次用户访问某个页面时恶意代码都会被自动执行。这种攻击对于Web 2.0类型的社交网站来说尤为常见，威胁也更大。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应对跨域脚本编制的主要方法有两个：</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■不要信任用户的任何输入，尽量采用白名单技术来验证输入参数。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■输出的时候对用户提供的内容进行转义处理。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鲜为人知的是，还有第三种跨域脚本编制漏洞。2005年，Amit Klein发表了白皮书“基于DOM的跨域脚本编制——第三类跨域脚本编制形式”（DOM Based Cross Site Scripting or XSS of the Third Kind），其中揭示了基于DOM的跨域脚本编制不需要依赖服务器端响应的内容。如果某些HTML页面使用了document.location、document.URL或者document.referer等DOM元素的属性，那么攻击者可以利用这些属性植入恶意脚本实施基于DOM的跨域脚本编制攻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存在DOM based XSS的HTML代码如下：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＜TITLE＞Welcome!＜/TITLE＞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pos=document.URL.indexOf("name=")+5;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document.write(document.URL.substring(pos,document.URL.length));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Welcome to our system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按照该页面JavaScript代码的逻辑，上面代码接受URL中传入的name参数并展示欢迎信息。正常情况下的访问URL如下：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http://www.mysite/welcome.html■name=Jeremy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如果恶意攻击者输入类似如下的脚本，那么该页面会执行被注入的JavaScript脚本。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http://www.mysite/welcome.html■name=＜script＞alert(document.cookie)＜/script＞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很明显，当受害者的浏览器访问以上URL时，服务器端会像在正常情况下一样返回HTML页面，然后浏览器会继续将这个HTML解析成DOM，DOM中包含document对象的URL属性将包含＜script＞alert(document.cookie)＜/script＞注入的脚本内容，当浏览器解析到JavaScript时会执行这段被注入的脚本，导致跨站点脚本编制攻击成功实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值得关注的是，通过以上示例可以看出，恶意代码不必要嵌入服务器的响应中，基于DOM的跨站点脚本编制攻击也能成功实施。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能部分读者会认为：目前主流浏览器会自动转义URL中的“＜”和“＞”符号，转义后的注入脚本就不会被执行了，基于DOM的跨站点脚本编制也就不再有什么威胁了。这句话前一半是对的，后一半就不准确了，因为攻击者可以很轻松地绕过浏览器对URL的转义。例如，攻击者可以利用锚点“#”来欺骗浏览器，浏览器会认为“#”后面的都是片段信息，将不做任何处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http://www.mysite/welcome.html#■name=＜script＞alert(document.cookie)＜/script＞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2.通过URL重定向钓鱼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网络钓鱼是一个通称，它表示通过欺骗的手段窃取用户私人信息。通过URL重定向钓鱼指的是Web页面采用HTTP参数来保存URL值，并且Web页面的脚本会将请求重定向到该保存的URL上，攻击者可以将HTTP参数中的URL值改为指向恶意站点，从而顺利启用网络钓鱼来欺骗当前用户并窃取用户凭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下面代码给出了较为常见的含有通过URL重定向钓鱼漏洞的行为方式。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sData=document.location.search.substring(1);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sPos=sData.indexOf("url=")+4;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ePos=sData.indexOf("＆",sPos);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newURL;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if(ePos＜0){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newURL=sData.substring(sPos);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newURL=sData.substring(sPos,ePos);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window.location.href=newURL;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可以看出，这些JavaScript脚本负责执行重定向，新地址是从document.location、document.URL或document.referer等DOM元素的属性值中截取出来的。例如，类似下面的执行重定向的URL：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http://www.vulnerable.site/redirect.html■url=http://www.phishing.site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显然，一旦执行了上面的URL，将重定向到钓鱼网站。这个漏洞的原理很简单，比服务器端的重定向漏洞更好理解。但在通过URL重定向钓鱼的情况下，钓鱼站点的网址并不会被服务端拦截和过滤，因此，这个漏洞往往比服务器端重定向漏洞更具有隐蔽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3.客户端JavaScript Cookie引用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通常由Web服务器创建并存储在客户端浏览器中，用来在客户端保存用户的身份标识、Session信息，甚至授权信息等。客户端JavaScript代码可以操作Cookie数据。如果在客户端使用JavaScript创建或修改站点的cookie，那么攻击者就可以查看到这些代码。通过阅读代码了解其逻辑，甚至可以根据自己所了解的知识来修改cookie。一旦cookie包含了很重要的信息，如包含了权限信息等，攻击者很容易利用这些漏洞进行特权升级等攻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4.JavaScript劫持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利用JSON作为Ajax的数据传输机制的Web应用程序通常都容易受到JavaScript劫持攻击，传统的Web应用程序反而不易受攻击。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JSON实际上就是一段JavaScript，通常是数组格式。攻击者在其恶意站点的页面中通过＜SCRIPT＞标签调用被攻击站点的一个JSON动态数据接口，并通过</w:t>
      </w:r>
      <w:r w:rsidRPr="009C217F">
        <w:rPr>
          <w:rFonts w:ascii="宋体" w:eastAsia="宋体" w:hAnsi="宋体" w:cs="宋体"/>
          <w:kern w:val="0"/>
          <w:sz w:val="24"/>
          <w:szCs w:val="24"/>
        </w:rPr>
        <w:lastRenderedPageBreak/>
        <w:t>JavaScript Function Hook等技术取得这些JSON数据。如果用户在登录被攻击网站后（假定其身份认证信息是基于Session Cookie来保存的）又被攻击者诱引访问了恶意站点页面，那么，恶意站点会发送JSON数据获取请求至被攻击站点，被攻击站点服务器会认为当前请求是合法的，并向恶意站点返回当前用户的相关JSON数据，从而导致用户数据泄密，这是因为＜SCRIPTsrc="＞这种标签的请求会带上Cookie信息。整个过程相当于一个站外类型的跨站点请求伪造（CSRF）攻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随着Ajax的进一步推广，以及HTML 5的逐步应用，还会有更多的客户端安全漏洞出现。目前对于JavaScript的安全研究尚不多，新推出的HTML 5客户端存储、跨域通信等新特型也都跟安全紧密相关，有兴趣的读者可以进一步研究。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建议150：优化Ajax开发的最佳实践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优化Ajax开发的最佳实践，有助于编写更加高效且健壮的Ajax代码。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（1）最小化调用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小化调用数量的方法之一是将大量调用合并成少量调用。如果数据量相对较小，那么在大多数网络中，主要问题就在于延迟。延迟是浏览器真正获取服务器之间的连接所需的时间，有时它会占去大部分连接时间。用户所感受到的总延迟由几个部分组成，包括浏览器的缓存设置、DNS客户端，以及物理连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没有简易公式或代码片段供我们来了解如何减少Web应用程序调用。然而，只需一个简单的练习，就可以演示如何对从客户端到服务器的Ajax调用数量进行控制。考虑下面购买二手摩托车的Web应用程序。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首先，选择摩托车的年份，然后选择摩托车的构造，最后选择摩托车的型号。自始至终，Ajax一直在后台运行，更新Web应用程序中的下拉框来为用户过滤清单，以方便用户选择。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要开始这一练习，首先要为客户端及服务器创建一个简单图表（有一个文本框），然后为浏览器进行的Ajax调用画线，以从服务器获取用户数据。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将对品牌和型号进行的调用合并到一个调用中，从而实现优化设计。不是对品牌进行一次调用，然后针对型号进行另一次调用，而是对型号进行缓存，这样，当用户选择品牌时，新代码只检索缓存中可用的型号列表。从本地缓存中获取数据要比从服务器获取相同数据快得多。回避额外的服务调用，避免服务调用的延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新设计在浏览器与服务器之间的通信中去掉了一个调用。可利用下面代码进一步减少调用数量，其中的一些关键行可用于存储在数组中检索到的数据，供以后查找使用。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choices=new 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fillChoiceBoxes(year){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if(dojo.indexOf(choices,year)==-1){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//开始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choices[year]=result;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//Ajax调用结果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fillSelect(dojo.byId('makes'),choices[year]);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反复考虑两个不同的型号时，Web应用程序会使用本地缓存数据，而不是发起附加服务调用。仅缓存静态数据，至少在用户会话持续阶段是这样的。不要因为缓存了不应缓存的数据，而引起一系列问题。通过减少客户端与服务器之间的交互次数，以及在可能的情况下缓存数据，可以最小化调用次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（2）让数组变得很小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提高数据处理性能，需要让服务器与客户端之间传输的数据尽量的小。为了高效地完成这一任务，必须控制从服务层到能够指定从服务器到客户端的消息类型的部分。有充足的理由证明，XML适合作为客户端到服务器的通用消息格式。理由之一是存在足够多的库或框架用于XML序列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然而，当与JSON对比时，XML显得很冗长，JSON则更加简明。目前已经有很多可以将消息方便地构建成JSON格式的库，这样就可以通过JSON的方式将数据从服务端传送到客户端。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如果服务器响应使用JSON，那么可通过提供一个参数来使用相同的客户端对象。仔细研究下面代码，其展示了使用XML的摩托车对象的表示。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＜motorcycle＞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＜year＞2012＜/year＞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＜make＞Moto＜/make＞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＜model＞Uberfast＜/model＞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＜/motorcycle＞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下面代码展示了使用JSON的摩托车对象。注意，它的代码量减少了大约25%（如果去掉空格）。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{"motorcycle":{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"year":"2012",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"make":"Moto",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"model":"Uberfast"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数据量变小了，不但从服务端到客户端的传输时间减少了，而且字符串的减小还节省了解析时间。在设计需要传输的数据时，其所包含的字符越少越好。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（3）预加载组件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可通过在Ajax调用中加载JavaScript文件与图像之类的组件来充分利用浏览器的缓存。需要注意的是，预加载JavaScript文件和图像，仅对那些开启缓存功能的用户有益，不过大多数用户的浏览器都开启了缓存功能。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预加载外部JavaScript文件，可以将JavaScript文件包含在页面中，但是，只有当该页面很小且仅想优化少量资源时，才适合采用这一方式。例如，对于一个将工作流引入用户的相对轻量级的页面，预加载非常有用。考虑介绍最小化调用时的购买摩托车的例子，可在流的早期页面中预加载用于包含下拉框的页面的、包含全部Ajax代码的JavaScript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使用Ajax调用的方法更新图片时，预加载图像会提供很大便利。在预加载图像后，当用户将鼠标移动到元素时、从下拉框中进行选择时，或者单击按钮时，不必等待浏览器对图像进行检索。即使Ajax以异步方式发生，也需要花费一些时间将图像从服务器传送到客户端，并且图像在全部下载完毕之前不会在客户端中显示。例如，在下面示例中，当用户进行从清单中选择摩托车这一操作时，所采用的图像就是使用标准JavaScript代码预加载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＜head＞＜title＞＜/title＞＜/head＞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 type="text/Javascript"language="Javascript"＞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img=new Image();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img.src="http://mysite/motocool.jpg";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为页面预加载图像时，JavaScript的位置很重要，当然不希望因为在HTML中加入了JavaScript代码而影响页面的加载速度。一般的规则是，可将＜script＞元素当中的JavaScript代码放到HTML页面的最后部分，因为在考虑可同时下载多少资源时会发现浏览器的能力相对有限。如果可能，将脚本加到HTML页面的最后部分，从而帮助浏览器更快速地加载图像和其他资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在HTML 5中，可使用＜script＞标记的新async属性。这将告诉浏览器可以异步运行JavaScript代码，这样，JavaScript代码可以在页面中运行其他东西时执行。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（4）轻松处理错误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在JavaScript代码中定义的每个函数，都要假设会有恶意输入发生，因为防御性能强的代码比使用try catch语句所编写的代码更善于处理错误。例如，想使用JavaScript函数来根据用户输入进行计算，要在计算前检查输入。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caculateDistance(source,dest){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if(!isNaN(source)||!isNaN(dest)){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dojo.byId("errors").innerHTML="提示错误";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即使代码具有防御能力，在适当的时候，也可使用try catch语句与错误回调。在下面示例中，JavaScript使用try catch语句来捕获错误。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calculateDistance(source,dest){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}catch(error){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dojo.byId("errors").innerHTML="提示错误";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下面示例演示的是在调用Dojo Toolkit中所提供的xhrGet()方法时对错误回调的使用。错误参数是可选的，因此可以很容易地跳过错误处理器的定义。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args={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url:"/js/dojo//NoSuchFile",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handleAs:"text",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preventCache:true,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load:function(data){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//当加载成功时，执行计算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error:function(error){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dojo.byId("errors").innerHTML="提示错误";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ajx=dojo.xhrGet(args);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如何处理页面上的错误，这既是个业务问题，又是个技术问题。适当的时候，客户能够提供在出现异常时有效的默认处理方式。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后，不要在JavaScript提示对话框中显示错误描述。用户不是软件工程师，因此，这类提示信息对于用户来说没有任何意义。除了不要为用户提供无意义的信息之外，还要在提示对话框中要求客户取消该对话框，以返回页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calculateDistance(source,dest){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//执行计算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//alert(error.message);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//最好: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dojo.byId("errors").innerHTML="提示错误";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（5）使用现有工具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通过使用现有工具（框架与平台），可有效利用相应资源。大多数成熟的技术人员，会使用已在多个平台上测试过的，具有跨浏览器兼容性的工具。现有工具的大部分特性可用于部署到自己的项目中。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很多现有的优秀工具，除了支持Ajax调用之外，还能支持很多其他函数与特性，如动画等。jQuery是比较优秀的JavaScript库，它能提供全套的Ajax功能。jQuery还支持不同的消息格式及其他基于Ajax的方法，如getScript()，它可用于下载并执行JavaScript文件，是预载组件最佳实践的起源。</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建议151：数据存储要考虑访问速度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计算机科学的一个经典问题是确定数据应当存放在什么地方，以实现最佳的读写效率。数据存储在哪里，关系到代码运行期间数据被检索到的速度。在JavaScript中，此问题相对简单，因为进行数据存储只有少量方式可供选择。正如其他语言那样，数据存储位置关系到访问速度。JavaScript中有4种基本的数据存储位置，下面分别进行介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■直接量：仅仅代表自己，而不存储于特定位置。JavaScript的直接量包括字符串、数字、布尔值、对象、数组、函数、正则表达式、具有特殊意义的空值（null）和未定义值（undefined）。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■变量：使用var关键字创建用于存储的数据值。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■数组项：具有数字索引，存储一个JavaScript数组对象。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■对象成员：具有字符串索引，存储一个JavaScript对象。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每一种数据存储位置都具有特定的读写操作负担。在大多数情况下，对一个直接量和一个局部变量数据进行访问的性能差异是微不足道的。访问数组项和对象成员的代价要高一些，具体高多少，很大程度上取决于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早期版本的浏览器使用传统的JavaScript引擎，如Firefox 3、IE 6和Safari 3.2，它们比优化后的JavaScript引擎耗费更多时间。总的来说，直接量和局部变量的访问速度要快于数组项和对象成员的访问速度。因此，如果关心运行速度，那么尽量使用直接量和局部变量，限制数组项和对象成员的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在JavaScript中，数据存储位置可以对代码整体性能产生重要影响。数据访问类型有4种：直接量、变量、数组项、对象成员。它们有不同的性能考虑。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■直接量和局部变量访问速度非常快，而数组项和对象成员需要更长时间。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■局部变量的访问速度比域外变量快，因为它位于作用域链的第一个对象中。变量在作用域链中的位置越深，访问所需的时间就越长。全局变量总是最慢的，因为它们总是位于作用域链的最后一环上。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■避免使用with表达式，因为它改变了运行期上下文的作用域链。还应当小心对待trycatch表达式的catch子句，因为catch子句具有同样效果。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■嵌套对象成员会造成重大性能影响，尽量少用。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■一个属性或方法在原型链中的位置越深，访问它的速度就越慢。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来说，可以通过这种方法提高JavaScript代码的性能：将经常使用的对象成员、数组项和域外变量存入局部变量中。然后，访问局部变量的速度会快于那些原始变量。通过使用这些策略，可以极大地提高那些需要大量JavaScript代码的网页应用的实际性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建议152：使用局部变量存储数据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论从性能的角度来看，还是从功能的角度来看，作用域概念都是理解JavaScript的关键。作用域对JavaScript有许多影响，从确定哪些变量可以被函数访问，到确定this的值。JavaScript作用域也关系到性能，但要理解速度与作用域的关系，首先要理解作用域的工作原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（1）作用域链和标识符解析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每一个JavaScript函数都被表示为对象。函数对象如其他对象一样，拥有可以编程访问的属性和一系列不能被程序访问仅供JavaScript引擎使用的内部属性。其中一个内部属性是scope，由ECMA-262标准第三版定义。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内部属性scope包含一个函数被创建的作用域中对象的集合。此集合被称为函数的作用域链，它决定哪些数据可由函数访问。此函数作用域链中的每个对象被称</w:t>
      </w:r>
      <w:r w:rsidRPr="009C217F">
        <w:rPr>
          <w:rFonts w:ascii="宋体" w:eastAsia="宋体" w:hAnsi="宋体" w:cs="宋体"/>
          <w:kern w:val="0"/>
          <w:sz w:val="24"/>
          <w:szCs w:val="24"/>
        </w:rPr>
        <w:lastRenderedPageBreak/>
        <w:t>为一个可变对象，每个可变对象都以“键-值对”的形式存在。在一个函数被创建后，它的作用域链被填充以对象，这些对象代表创建此函数的环境中可访问的数据。例如，下面这个全局函数：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add(num1,num2){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sum=num1+num2;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add()函数被创建后，它的作用域链中填入一个单独的可变对象，此全局对象代表了所有在全局范围内定义的变量。此全局对象包含诸如窗口、浏览器和文档之类的访问接口。Add()函数的作用域链将会在运行时用到。例如，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total=add(5,10);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运行add()函数时将建立一个内部对象，称之为“运行期上下文”。一个运行期上下文定义了一个函数运行时的环境。对函数的每次运行而言，由于每个运行期上下文都是独一的，所以多次调用同一个函数就会导致多次创建运行期上下文。在函数执行完毕时运行期上下文就被销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运行期上下文有它自己的作用域链，用于标识符解析。当运行期上下文被创建时，它的作用域链被初始化，连同运行函数的scope属性中所包含的对象也被初始化。scope属性值按照它们出现在函数中的顺序，被复制到运行期上下文的作用域链中。这项工作一旦完成，一个被称做“激活对象”的新对象就为运行期上下文创建好了。此激活对象作为函数执行期的一个可变对象，包含访问所有局部变量、命名参数、参数集合和this的接口。然后，此对象被推入作用域链的前端。当作用域链被销毁时，激活对象也一同被销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函数运行过程中，每遇到一个变量，标识符识别过程要决定从哪里获得或存储数据。在此过程中搜索运行期上下文的作用域链，查找同名的标识符。搜索工作从运行函数的激活目标的作用域链的前端开始。如果找到了，那么就使用这个具有指定标识符的变量；如果没找到，那么搜索工作将进入作用域链的下一个对象。此过程持续运行，直到标识符被找到，或者没有更多对象可以搜索（在这种情况下标识符将被认为是未定义的）。在函数运行时每个标识符都要经过这样的搜索过程。例如，在上面示例中，函数访问sum、num1、num2时都会产生这样的搜索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（2）标识符识别性能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标识符识别不是“免费”的。事实上没有哪种计算机操作可以不产生性能开销。在运行期上下文的作用域链中，一个标识符所处的位置越深，它的读写速度就越慢。因此，在函数中，局部变量的访问速度总是最快的，全局变量通常是最慢的。</w:t>
      </w:r>
      <w:r w:rsidRPr="009C217F">
        <w:rPr>
          <w:rFonts w:ascii="宋体" w:eastAsia="宋体" w:hAnsi="宋体" w:cs="宋体"/>
          <w:kern w:val="0"/>
          <w:sz w:val="24"/>
          <w:szCs w:val="24"/>
        </w:rPr>
        <w:lastRenderedPageBreak/>
        <w:t>全局变量总是处于运行期上下文作用域链的最后一个位置上，总是最后才被访问到。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总的趋势是，对所有浏览器来说，一个标识符所处的位置越深，读写它的速度就越慢。采用了优化的JavaScript引擎的浏览器，如Safari 4，在访问域外标识符时没有这种性能损失，而IE和其他浏览器则有较大幅度的性能损失。值得注意的是，早期浏览器（如IE 6和Firefox 2）将会耗费更多的时间访问域外变量。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通过以上内容可以了解，在没有优化JavaScript引擎的浏览器中，最好尽可能使用局部变量。一个好的经验法则：用局部变量存储本地范围之外的变量值，如果它们在函数中的使用多于一次。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initUI(){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bd=document.body,links=document.getElementsByTagName_r("a"),i=0,len=links.length;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update(links[i++]);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document.getElementById("go-btn").onclick=function(){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bd.className="active";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示例中的函数包含3个对document的引用。document是一个全局对象，搜索此变量，必须遍历整个作用域链，直到在全局变量对象中找到它。可以通过这种方法减轻重复的全局变量访问对性能的影响：首先将全局变量的引用存储在一个局部变量中，然后使用这个局部变量代替全局变量。例如，上面的代码可以这样重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initUI(){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doc=document,bd=doc.body,links=doc.getElementsByTagName_r("a"),i=0,len=links.length;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while(i＜len){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update(links[i++]);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doc.getElementById("go-btn").onclick=function(){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bd.className="active";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首先将document的引用存入局部变量doc中。现在访问全局变量的次数是1次，而不是3次。用doc替代document更快，因为它是一个局部变量。当然，因为数量的原因，这个简单的函数不会显示出巨大的性能改进，不过可以想象一下，如果几十个全局变量被反复访问，那么性能改进显然会很明显。</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建议153：警惕人为改变作用域链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一般来说，一个运行期上下文的作用域链不会被改变，但是，有两种表达式可以在运行时临时改变运行期上下文作用域链。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（1）with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with表达式为所有对象属性创建一个默认操作变量。在其他语言中，类似的功能通常用来避免书写一些重复的代码。initUI()函数可以重写成如下形式：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initUI(){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bd=body,links=getElementsByTagName_r("a"),i=0,len=links.length;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while(i＜len){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update(links[i++]);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getElementById("go-btn").onclick=function(){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start();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bd.className="active";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在上面代码中，重写的initUI()函数使用了一个with表达式，避免了多次书写document。这样似乎更有效率，实际上却产生了一个性能问题。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代码流执行到一个with表达式时，运行期上下文的作用域链被临时改变了。一个新的可变对象将被创建，它包含指定对象的所有属性。此对象被插入到作用域链的前端，这意味着现在函数的所有局部变量都被推入第二个作用域链对象中，所以访问代价更高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将document对象传递给with表达式，一个新的可变对象容纳了document对象的所有属性，被插入到作用域链的前端。这使得访问document对象的速度非常快，但访问局部变量的速度却变慢了，如bd变量。正因为如此，最好不要使用with表达式，只要简单地将document存储在一个局部变量中，就可以获得性能上的提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（2）catch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在JavaScript中，不只是with表达式人为地改变运行期上下文的作用域链，try catch表达式的catch子句也具有相同效果。当try块发生错误时，程序流程自动转入catch块，并将异常对象推入作用域链前端的一个可变对象中。在catch块中，函数的所有局部变量现在被放在第二个作用域链对象中，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methodThatMightCauseAnError();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alert(ex.message);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注意，只要catch子句执行完毕，作用域链就会返回到原来的状态。如果使用得当，那么try catch表达式将是非常有用的语句，所以不建议完全避免使用try catch语句。如果计划使用一个try catch语句，那么一定要确保了解可能发生的错误。一个try catch语句不应该作为解决JavaScript错误的办法。如果一个错误会经常发生，那说明应当修正代码本身的问题。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可以通过精减代码的办法将catch子句对性能的影响降至最低。一个好的模式是将错误交给一个专用函数来处理，例如：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methodThatMightCauseAnError();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handleError(ex);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handleError()函数是catch子句中运行的唯一代码。此函数以适当方法自由地处理错误，并接收由错误产生的异常对象。由于只有一条语句，没有局部变量访问，作用域链临时改变就不会影响代码的性能。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建议154：慎重使用动态作用域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无论是with表达式，还是try catch表达式的catch子句，抑或是包含()的函数，都被认为是动态作用域。一个动态作用域只因代码运行而存在，因此无法通过静态分析（代码结构）来确定是否存在动态作用域，例如：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execute(code){(code);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subroutine(){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w=subroutine();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execute()函数看上去像一个动态作用域，因为它使用了()。w变量的值与code有关。在大多数情况下，w将等价于全局的window对象，但下列情况除外。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execute("var window={};")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种情况下，由于()在execute()函数中创建了一个局部window变量，所以w将等价于这个局部总的window变量而不等价全局中的那个window变量。所以说，不运行这段代码是没有办法了解具体情况的，因为标识符window的确切含义不能预先确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优化的JavaScript引擎，如Safari的Nitro引擎，企图通过分析代码来确定哪些变量应该在任意时刻被访问，以加快标识符识别过程。这些引擎企图避开传统作用域链查找，以标识符索引的方式进行快速查找。在涉及一个动态作用域后，此优化方法就不起作用了。正是这个原因，只在绝对必要时才推荐使用动态作用域。</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建议155：小心闭包导致内存泄漏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闭包是JavaScript最强大的一个方面，它允许函数访问局部范围之外的数据。在复杂的网页应用中闭包无处不在。有一种性能影响与闭包有关。为了分析与闭包有关的性能问题，考虑下面的例子：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assignEvents(){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id="xdi9592";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document.getElementById("save-btn").onclick=function(event){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saveDocument(id);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assignEvents()函数为一个DOM元素指定了一个事件处理句柄。此事件处理句柄是一个闭包，当assignEvents()被执行时，可以访问其范围内部的id变量。要用这种方法封闭对id变量的访问，必须创建一个特定的作用域链。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assignEvents()被执行时，一个激活对象被创建，其中包含了一些应有的内容，比如id变量，它将成为运行期上下文作用域链上的第一个对象，全局对象是第二个。当闭包被创建时，scope属性与这些对象一起被初始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闭包的scope属性包含与运行期上下文作用域链相同的对象引用，因此会产生副作用。通常，一个函数的激活对象与运行期上下文一同被销毁。当涉及闭包时，激活对象就无法被销毁了，因为引用仍然存在于闭包的scope属性中。这意味着与脚本中的非闭包函数相比，闭包需要更多内存开销。在大型网页应用中，这可能是个问题，尤其在IE中更被关注。IE使用非本地JavaScript对象实现DOM对象，闭包可能导致内存泄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当闭包被执行时，一个运行期上下文将被创建，它的作用域链与在scope中引用的两个相同的作用域链同时被初始化，然后一个新的激活对象作为闭包自身被创建。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注意，在闭包中使用的两个标识符：id和saveDocument，它们存在于作用域链第一个对象之后的位置上。这是闭包最主要的性能关注点：经常访问一些范围之外的标识符，每次访问都导致一些性能损失。</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在脚本中最好小心地使用闭包，内存和运行速度都值得去关注。但是，可以将常用的域外变量存入局部变量中，然后直接访问局部变量，这样能够减小对运行速度的影响。</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建议156：灵活使用Cookie存储长信息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适合在客户端存储用户的简单个人信息，因为Cookie既不是通用的通信机制，也不是通用的数据传输机制。从客观角度分析，Web浏览器存储的Cookie总数不能够超过300个。如果在同一个域中存储Cookie信息，那么Cookie个数不能够超过20，并且每个Cookie字符串长度不能够超过4KB，即每个Cookie文本文件的大小不能够超过4KB，因此使用Cookie存储信息时一定要适度。Cookie用来存储需要长期保存的大量数据，一般用来保存用户的状态信息和访问足迹等小数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每个Web服务器最多只能够存储20个Cookie，为了避免超出这个限制，可以把多个用户信息保存到一个Cookie中，而不是为每个用户信息新建一个Cookie。由于Cookie可存储的字符串最大长度为4KB（即4096个字符），在实际应用中，这个字符串长度完全能够满足各种用户信息的存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介绍一种方法，即在Cookie值中存储一组子名-值对。子名-值对的形式可以自由约定，确保不引发歧义即可。例如，使用冒号作为子名和子值之间的分隔符，而使用逗号作为子名-值对之间的分隔符，这种写法类似于对象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subName1:subValue1,subName2:subValue2,subName3:subValue3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然后把这组子名-值串作为值传递给Cookie的名称，例如：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name=subName1:subValue1,subName2:subValue2,subName3:subValue3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为了确保子名-值串不引发歧义，建议使用escape()方法对其进行编码，读取时再使用unescape()方法转码即可。下面的示例演示了如何在Cookie中存储更多的信息：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//定义有效期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d.setMonth(d.getMonth()+1);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d=d.toGMTString();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//定义Cookie字符串</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a="name:a,age:20,addr:beijing"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c="user="+escape(a)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c+=";"+"expires="+d;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document.Cookie=c;//写入Cookie信息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当读取Cookie信息时，首先要获取Cookie值，然后调用unescape()方法对Cookie值进行解码，最后再访问Cookie值中每个子Cookie值。因此，对于document.Cookie来说，需要分解3次才能得到精确的信息。要获取Cookie的函数如下：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//读取所有Cookie信息，包括子Cookie信息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//返回值：对象，存储的是子Cookie信息，其中名称作为对象的属性而存在，而值作为属性值存在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getSubCookie(){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a=document.Cookie.split(";");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i=0;i＜a.length;i++){//遍历Cookie信息数组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a[i]＆＆(a[i]=a[i].replace(/^\s+|\s+$/,""));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//清除头部空格符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b=a[i].split("=");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c=b[1];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c＆＆(c=c.replace(/^\s+|\s+$/,""));//清除头部空格符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c=unescape(c);//解码Cookie值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if(!/\,/gi.test(c)){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o[b[0]]=b[1];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d=c.split(",");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j=0;j＜d.length;j++){//遍历子Cookie数组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e=d[j].split(":");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o[e[0]]=e[1];//把子Cookie信息写入返回对象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o;//返回包含Cookie信息的对象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目前的浏览器都支持Cookie，不过也有例外。例如，个别老式浏览器不支持Cookie，或者用户禁止浏览器使用Cookie。为了安全起见，在使用Cookie之前，应该探测客户端是否启用Cookie，如果没有启用，则可以采取应急措施，避免不必要的损失或导致网站部分功能无法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一般可以使用下面的方法来探测客户端浏览器是否支持Cookie。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if(navigator.CookieEnabled){/*如果存在CookieEnabled属性，则说明浏览器支持Cookie，可以安全写入或读取Cookie信息*/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setCookie();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getCookie();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如果浏览器启用了Cookie，则CookieEnabled属性值为true；如果浏览器禁用了Cookie，则该属性值为false。</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建议157：推荐封装Cookie应用接口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默认状态下，存取Cookie信息是比较麻烦的。由于Cookie是通过字符串来存取信息的，所以容易导致在执行赋值运算时需要转换读取信息的数据类型。另外，烦琐的构造和解析Cookie信息字符串本身就令人生厌，在经常使用Cookie信息的Web应用中格外不便。因此，建议读者在进行Web开发前，封装Cookie以便能够提高开发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Cookie封装的原则：接口高度统一，参数自由、灵活。Cookie存取功能比较强大，具体包括写入、读取和删除Cookie信息，能够满足日常开发的需要。下面介绍一下Cookie封装的具体设计思路。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定义函数Cookie()，利用该函数既可以写入指定的Cookie信息，删除指定的Cookie信息，也能够读取指定名称的Cookie值，另外，在该函数中还可以指定Cookie信息的有效期、有效路径、作用域和安全性选项设置。如果在调用Cookie()函数时，仅指定一个参数值，则表示读取指定名称的Cookie值；如果指定两个参数，则表示写入Cookie信息，其中第一个参数表示名称，第二个参数表示值。在第三个参数中还可以传递选项信息，这些信息以字典形式存储在对象中进行传递。前两个参数以字符串形式进行传递。完整的封装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//封装Cookie存取功能，可以写入Cookie信息，读取Cookie信息，也可以删除Cookie信息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/*参数：name表示Cookie的名称，value表示Cookie值，都以字符串形式传递。options参数是一个对象，该对象可以包含多项信息，用来指定Cookie信息的有效期、路径、作用域和完全性设置*/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//返回值：当仅有一个参数时，该函数获读取并返回Cookie值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Cookie(name,value,options){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value!='undefined'){//如果第二个参数存在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options=options||{};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options.expires=-1;//设置失效时间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expires='';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//如果存在时间参数项，并且类型为number，或者具体时间，那么分别设置时间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if(options.expires＆＆(typeof options.expires=='number'||options.expires.toUTCString)){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options.expires=='number'){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date=new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date.setTime(date.getTime()+(options.expires*24*60*60*1000));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date=options.expires;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expires=';expires='+date.toUTCString();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path=options.path■';path='+options.path:'';//设置路径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domain=options.domain■';domain='+options.domain:'';//设置域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secure=options.secure■';secure':'';//设置安全措施，为true则直接设置，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否则为空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//把所有字符串信息都存入数组，然后调用join()方法转换为字符串，并写入Cookie信息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document.Cookie=[name,'=',encodeURIComponent(value),expires,path,domain,secure].join('');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else{//如果第二个参数不存在，则表示读取指定Cookie信息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CookieValue=null;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if(document.Cookie＆＆document.Cookie!=''){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Cookie=document.Cookie.split(';');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i=0;i＜Cookies.length;i++){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Cookie=(Cookies[i]||"").replace(/^\s+|\s+$/g,"");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if(Cookie.substring(0,name.length+1)==(name+'=')){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CookieValue=decodeURIComponent(Cookie.substring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CookieValue;//返回查找的Cookie值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下面是关于该封装函数的应用示例。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1）写入Cookie信息：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Cookie("user","baidu");//简单写入一条Cookie信息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Cookie("user","baidu",{//写入一条Cookie信息，并设置更多选项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expires:10,//有效期为10天</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path:"/",//整个站点有效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domain:"www.css8.cn",//有效域名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secure:true//加密数据传输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2）读取Cookie信息：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Cookie("user")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3）删除Cookie信息：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Cookie("user",null);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通过上面代码，可以实现对Cookie信息的读写操作，这样用户就可以方便地在客户端存储简短的页面信息，避免因为在服务器端存储这些信息而增加服务器运行负担和浪费服务器端资源。</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 xml:space="preserve">第8章　</w:t>
      </w:r>
      <w:r w:rsidRPr="009C217F">
        <w:rPr>
          <w:rFonts w:ascii="宋体" w:eastAsia="宋体" w:hAnsi="宋体" w:cs="宋体"/>
          <w:b/>
          <w:bCs/>
          <w:kern w:val="0"/>
          <w:sz w:val="36"/>
          <w:szCs w:val="36"/>
        </w:rPr>
        <w:br/>
        <w:t>JavaScript引擎与兼容性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兼容性一直是Web开发中面临的一个主要问题。在正式规范、实施标准及各种实现之间的现实差异让很多开发者十分迷茫。这种差异的结果就是很多网页不能在各种浏览器上呈现一致的行为或效果，甚至根本不能跨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实现浏览器解析的一致性，首先需要找出不同引擎的分歧点在哪里。为此，开发人员必须清楚浏览器实现的分歧在哪里，不同JavaScript引擎在哪个地方把规范解读错了，或者习惯性定义了哪些怪异的私自标准。本章不仅挖掘IE的JScript解析的歧义，还囊括了来自Firefox、Opera和Safari的JavaScript实现，逐一比较标准的规定和实际的情形。</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建议158：比较主流浏览器内核解析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可以分为两部分：外壳（shell）和内核（core），其中外壳的种类相对较多，内核则较少。浏览器的外壳包括菜单、工具栏等，主要向用户提供界面操作、参数设置等。它是调用内核来实现各种功能的。内核才是浏览器的核心。内核是基于标记语言显示内容的程序或模块。也有一些浏览器并不区分外壳和内核。Mozilla在将Gecko独立出来后，才有了外壳和内核的明确划分。目前主流的浏览器有IE、Firefox、Opera、Safari、Chrome、Netscape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内核又可以分成两部分：渲染引擎和JavaScript引擎。浏览器内核负责取得网页的内容（HTML、XML、图像等）、整理信息（如加入CSS等），以及计算网页的显示方式，然后将结果输出至显示器或打印机。由于不同浏览器内核对网页的语法解释会有不同，因此渲染的效果也不相同。所有网页浏览器、电子邮件客户端，以及其他需要编辑、显示网络内容的应用程序都需要内核。JavaScript引擎则是解析、执行JavaScript语言来实现网页的动态效果。最开始渲染引擎和JavaScript引擎并没有明确区分，后来JavaScript引擎越来越独立，内核就倾向于只指渲染引擎。有一个网页标准计划小组制作了一个ACID来测试引擎的兼容性和其他性能。内核的种类很多，包括免费内核大约有十多种，但常见的浏览器内核可以分为4种：Trident、Gecko、Presto、Webk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■Trident又称MSHTML，是微软公司开发的渲染引擎，包含了JavaScript引擎JScript，它已经深入到Windows操作系统中，如Windows Media Player、Windows Explorer、Outlook Express等都使用它。目前很多浏览器都使用这个引擎，如IE、Maxthon（最新版已经不使用）等。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■Gecko是使用C++语言开发的开源渲染引擎（Mozilla开源项目），包括了SpiderMonkey(Rhino)。主要的使用者有Firefox。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■Presto是由Opera公司开发、用于Opera的渲染引擎。Macromedia Dreamweaver（MX版本及以上）和Adobe Creative Suite也使用了Presto的内核。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■Webkit是苹果公司基于KHTML开发的，包括Webcore和JavaScriptCore（SquirrelFish、V8）两个引擎。主要的使用者有Safari和Chrome。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下面是主流浏览器所使用的内核的简单分类。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■Trident内核：IE、Maxthon、腾讯浏览器、The World、360、搜狗浏览器等。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■Gecko内核：Netscape 6及以上版本、Firefox、MozillaSuite/SeaMonkey等。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■Presto内核：Opera 7及以上版本。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■Webkit内核：Safari、Chrome等。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随着互联网十多年的高速发展，近几年市场上也推出了很多新的浏览器，但由于它们采用的并不是自主开发的内核，所以浏览器内核本身没有实质上的突破。下面对主流浏览器内核的优缺点进行比较。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ident：这种浏览器内核是IE使用的内核，因为在早期IE占有大量的市场份额，所以这种内核比较流行，以前有很多网页都是根据这个内核的标准来编写的。实际上这个内核对真正的网页标准支持得不是很好，甚至在2005年，与网页标准制定组织（W3C）所制定的标准发生了脱节。同时Trident内核本身的Bug比较多，对一些符合W3C标准的网页代码支持得不是很好，这在早期的IE版本中比较明显。微软公司从IE 9版本开始全面升级了IE内核，使其完全符合标准设计要求。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■Gecko：这是Firefox和Flock所采用的内核，这个内核的优点就是功能强大、丰富，可以支持很多复杂网页效果和浏览器扩展接口，但会消耗很多的资源，如内存。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esto：这是Opera采用的内核。Presto内核被公认为目前浏览网页速度最快的内核，这得益于它在开发时的优势，在处理JavaScript等脚本语言时，会比其他的内核快3倍左右，缺点就是为了达到很快的速度而丢掉了一部分网页兼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ebkit：这是Safari采用的内核，属于苹果系统下的浏览器。优点是网页浏览速度较快，虽然不及Presto但也胜于Gecko和Trident；缺点是对于网页代码的容错性不高，也就是说，对网页代码的兼容性较低，会使一些编写不标准的网页无法正确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不同JavaScript引擎在解析相同JavaScript代码时的实现逻辑和算法可能存在分歧，当然运行的结果也会不同，最明显的就是DOM实现部分。常用JavaScript引擎说明见表8.1。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114550"/>
            <wp:effectExtent l="0" t="0" r="0" b="0"/>
            <wp:docPr id="8" name="图片 8" descr="http://wenku.baidu.com/content/1563ab1a7fd5360cbb1adb28?m=7a7c3159495d0bafda764577112d4baa&amp;type=pic&amp;src=65a003a88d73f5e62579e4ff507bc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7-1" descr="http://wenku.baidu.com/content/1563ab1a7fd5360cbb1adb28?m=7a7c3159495d0bafda764577112d4baa&amp;type=pic&amp;src=65a003a88d73f5e62579e4ff507bc99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建议159：推荐根据浏览器特性进行检测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不同浏览器对JavaScript的兼容性是不同的，尤其是IE与其他浏览器之间，甚至不同版本的IE之间，也会有所不同。解决办法有以下3种：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■检测浏览器的名称、版本等属性或其他辨别特性，根据不同引擎编写不同的代码。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■坚持编写符合JavaScript标准的代码，运行在支持标准的浏览器上。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■使用第三方技术，如jQuery等JavaScript框架，这样就不用考虑兼容性问题。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二种方法目前来说还不太现实，因为IE市场份额还很大，并且IE与其他浏览器在对标准的支持方面存在很大的差异，特别是IE定义了很多私有属性或用法，兼容问题靠标准不能够完全解决，只能寄希望于未来浏览器开发商都自觉遵循国际标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三种方法其实是迂回做法，把兼容的事情交给第三方开发商去做。很多中小企业会选择这种做法，一些大企业也会使用这一类框架。但在一些场合可能不会使用框架，或许是因为应用很简单，不想用框架，也或许其他什么原因需要考虑兼容性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第一种方法是最通常的做法，不过这种做法也有缺陷，即有些时候判断的浏览器的类型版本号并不准确。那么，更好做法是判断运行当前代码的浏览器是否支持正在使用的JavaScript特性。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（1）检测浏览器的名称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不同的浏览器对JavaScript标准的支持也不同，有时希望脚本能够在不同的浏览器上都运行良好，这时需要对浏览器进行检测，确定其名称，以针对不同的浏览器编写相应的脚本。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一般使用navigator对象的appName属性，并且通过正则表达式检测返回字符串标识符中是否包含该浏览器特定的字符标志。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（2）检测浏览器的版本号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随着浏览器版本的更迭，浏览器所支持的脚本特性也在变化，有时需要针对不同的版本编写相应的脚本，一般通过解析navigator对象的userAgent属性来获得浏览器的完整版本号。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（3）检测客户端的操作系统类型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navigator.userAgent属性通常含有操作系统的基本信息，但没有统一的规则去根据userAgent获取准确的操作系统信息，因为这些值与浏览器的种类、浏览器的版本甚至浏览器的OEM版本都有关系。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通常可以检测一些更为通用的信息，如操作系统是Windows还是Mac，而不是去检测操作系统是Windows 7还是Windows X，其规则是所有的Windows版本都含有“Win”，所有的Macintosh版本都含有“Mac”，所有的UNIX则含有“X11”，而在Linux下则同时包含“X11”和“Linux”。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isWin=(navigator.userAgent.indexOf("Win")!=-1);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isMac=(navigator.userAgent.indexOf("Mac")!=-1);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isUnix=(navigator.userAgent.indexOf("X11")!=-1);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上面代码适合检测不同的操作系统，并根据不同的操作系统为应用设置不同的字体或位置等样式。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（4）检测浏览器对特定对象的支持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要编写对多种浏览器或浏览器的多个版本都能适用的脚本，就要检测一下浏览器是否支持某个对象。当然这种检测主要是针对那些潜在的不兼容对象的语句。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例如，早期的浏览器对img元素的支持差别很大，因此，要在脚本中操作img元素，需要检测浏览器是否支持。这时不需要对所有可能的浏览器一一检测，只需在必要的地方用下面的方式进行检测。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rollover(imgName,imgSrc){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if(document.images){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//执行语句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如果document.images对象不存在，那么if求值的结果为false。这种方法使对象的检测变得简单易行，但要注意，对于那些不支持该对象的浏览器需要更好地进行处理，例如：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getImgAreas(){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i=0;i＜document.images.length;i++){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result+=(document.images[i].width*document.images[i].height);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reportImageArea(){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document.form1.imgData.value=getImgAreas();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这里没使用对象支持的检测。如果浏览器支持document.images，那么这两个函数运行正常，否则就会抛出异常。下面对上面的代码进行优化：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getImgAreas(){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if(document.images){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i=0;i＜document.images.length;i++){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result+=(document.images[i].width*document.images[i].height);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reportImageArea(){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imgArea=getImgAreas();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output;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if(imgArea==null){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output="Unknown";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output=imgArea;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document.reportForm.imgData.value=output;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这样不管浏览器是否支持该对象，都能向用户提供比较合理的信息，而不会只简单地跳出错误信息。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（5）检测浏览器对特定属性和方法的支持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检测一个对象是否含有某个特定的属性或方法，可以使用如下代码进行判断：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if(objectTest＆＆objectPropertyTest){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先检测对象是否存在，然后检测对象的属性是否存在。如果对象确实不存在，那么该方法有效；如果属性存在，但其值为null、0、false，那么if语句的求值结果也将是false，因此，这种方法并不安全，最好的方法是这样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if(objectReference＆＆typeof(objectReference.propertyName)!="undefined"){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对方法的检测也可使用如下方法：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myFunction(){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if(document.getElementById){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//这里可以使用getElementById方法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建议160：关注各种引擎对ECMAScript v3的分歧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在下面描述中，IE表示Internet Explorer，FF表示Mozilla Firefox浏览器。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1.空白符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IE不支持\v字符为空白符，会把它解析为字母v。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 supported'+(String.fromCharCode(11)=='\v'));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IE:false FF:true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Opera:true Safari:true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2.保留字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 Script v3定义了25个关键字：break、else、new、var、case、finally、return、void、catch、for、switch、while、continue、function、this、with、default、if、throw、delete、in、try、do、instanceof、typeof。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同时还预留了31个保留字用于未来版本的功能扩展：abstract、enum、int、short、boolean、export、interface、static、byte、extends、long、super、char、final、native、synchronized、class、float、package、throws、const、goto、private、transient、debugger、implements、protected、volatile、double、import、publi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所有保留字可以作为标识符在代码中使用，而IE仅允许下面23个保留字作为标识符使用：abstract、int、short、boolean、interface、static、byte、long、char、final、native、synchronized、float、package、throws、goto、private、transient、implements、protected、volatile、double、publi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3.字面量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IE借用C语言风格的转义字符，设置文字的换行符，但根据ECMAScript v3标准，这种行为将引发一个未结束的字符串常量的语法错误。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s="this is 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multiline 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IE、FF、Opera、Safari："this is a multiline 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IE会把上面字符串视为单行字符串，FF、Opera、Safari与IE解析一致。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IE会忽略“\”及其后面的字符。s.length将返回34（这包括在第二行中的前导空格）。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4.Arguments对象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不同引擎没有针对函数的arguments变量名实现统一的处理方式。在IE中，arguments并没有包含在变量所在的上下文环境中，调用eval动态执行代码将无法改变arguments的值。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eval("arguments=10;");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foo("test");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IE：[object Object]test[object Object]test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FF：[object Object]test10undefined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Opera：testtest10undefined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Safari：[object Arguments]test10undefined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针对上面示例，如果不使用eval动态执行字符串，而是直接修改arguments变量的值：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arguments=10;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foo(42);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则不同引擎的输出结果如下：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IE:[object Object]4210undefined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FF:[object Object]4210undefined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Opera:424210undefined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Safari:[object Arguments]4210undefined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5.Global对象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在IE中，全局对象（Global）不能使用this进行迭代。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var__global__=this;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invisibleToIE(){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document.write("IE can't see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__global__.visibleToIE=function(){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document.write("IE sees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for(func in__global__){</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f=__global__[func];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if(func.match(/visible/)){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IE:IE sees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FF:IE sees meIE can't see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Opera:IE can't see meIE sees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Safari:IE can't see meIE sees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在IE中，在使用delete运算符通过this指针删除全局成员时，将会产生运行时错误，而在FF等浏览器中删除返回false。根据标准，FF的行为是正确的，例如：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var__global__=this;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invisibleToIE(){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document.write("IE can’t see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__global__.visibleToIE=function(){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document.write("IE sees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document.write(delete this.invisibleToIE);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IE:runtime error(object doesn’t support this action)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全局对象（Global）不继承Object.prototype，即使它的类型是对象。根据JavaScript原型继承规则，全局对象应该继承Object.prototype，当然这些都必须依赖于实现的浏览器。作为内置的原型，必须遵循Object.prototype的标准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var__global__=this;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document.write(typeof(__global__)+'＜br＞');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f=['toString','toLocaleString','valueOf','hasOwnProperty','isPrototypeOf','propertyIsEnumerable'];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for(i=0;i＜f.length;i++){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test(f[i]);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if(__global__[s]){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document.write(s+'supported'+'＜br＞');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toString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toString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toLocaleString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valueOf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hasOwnProperty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isPrototypeOf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propertyIsEnumerable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6.初始化数组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在IE中，向数组尾部添加逗号分隔符将会增加数组的长度。IE把尾部逗号后的空白视为一个值为undefined的元素。实际上，这是一个非法解析的错误。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document.write([1,2,3,].length);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7.函数表达式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在IE中，函数表达式中的标识符在闭包的上下文环境中是可见的，因为这种表达被视为函数声明。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foo=function bar(b){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if(b==true){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bar();//可以工作，因为在函数内部bar标识符是可见的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foo();//可以工作，因为foo标识符指向一个函数对象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bar(false);//失败，因为在全局环境中bar是不可见的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IE:"hellohello"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FF:"hello"接着显示一个语法错误(bar is not 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Opera:"hello"接着显示一个引用错误(Reference to undefined variable:bar)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IE把嵌套在函数表达式中的一个函数名称作为一个函数声明，这个函数声明位于封闭的上下文环境中。在下面的示例中，IE可以向前引用x，而在其他浏览器中将显示语法错误。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y=function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document.write("inner called")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document.write(arguments[0]);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document.write("test 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f("param");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IE:test 4 inner called function x(){document.write("inner called")}function x(){document.write("inner called")}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FF、Opera、Safari:test 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再如：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x=function baz(z){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document.write("baz"+z);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if(z)baz(false);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x(true);//合法的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bar();//合法的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baz(true);//原来是非法的，现在是合法的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IE:baztruebazfalsebaztruebazfalse FF:baztruebazfalse(followed by an error-baz not defined)Opera:same as 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FF、Opera、Safari:baztruebazfalse(followed by an error-baz not 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8.抽象关系比较算法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IE使用or而不是and进行字符串比较计算。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document.write('1＜10=='+(1＜10)+'＜br＞');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document.write('NaN＜1=='+(NaN＜1)+'＜br＞');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document.write('1＜Infinity=='+(1＜Infinity)+'＜br＞');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document.write('"10"＜1=='+("10"＜1)+'＜br＞');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document.write('1＜"a"=='+(1＜"a")+'＜br＞');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document.write('"a"＜"b"=='+("a"＜"b")+'＜br＞');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1＜10==true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NaN＜1==false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1＜Infinity==true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"10"＜1==false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1＜"a"==false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9.函数体内的函数声明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当使用函数声明定义一个函数时，不管怎样使用with语句修改函数的作用域，IE都会把它绑定到全局作用域上。</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v='value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o={v:'value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with(o){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//修改变量的值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v='modified 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o.v='modified value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IE、Opera: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v==modified 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v==modified 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v==value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v==modified value 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v==modified value 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针对上面示例，如果使用函数表达式定义f1()和f2()函数（代码如下），那么输出结果与FF相同，说明在IE、Opera浏览器中with作用域会影响函数表达式，但不会影响函数声明。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f1=function(){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f2=function(){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alert('v=='+v);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10.枚举和属性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IE不支持通过for in语句枚举类型的自定义属性，这些自定义属性通过Object.prototype进行映射进而实现继承。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cowboy(){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this.toString=function(){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return"cowboy";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this.shoot=function(){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return"bang!";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p=new cowboy();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document.write("Enumerable properties:");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for(var i in 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document.write("＜br/＞cowboy propertyIsEnumerable(\"toString\"):",p.propertyIsEn-umerable("toString"));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document.write("＜br/＞cowboy hasOwnProperty(\"toString\"):",p.hasOwnProperty("toString"));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Enumerable properties:shoot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cowboy propertyIsEnumerable("toString"):false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cowboy hasOwnProperty("toString"):true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Enumerable properties:toString shoot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cowboy propertyIsEnumerable("toString"):true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cowboy hasOwnProperty("toString"):true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11.try语句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在IE中，用于保存捕获异常的变量在当前上下文环境是可见的，在catch子句执行完毕后此变量依然存在，但在该上下文环境被注销后会随之消失。</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throw"hello";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document.write(x);//x在这里应该是不可见的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IE:hellohello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hello(然后抛出一个错误，x is not 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try语句包含自己的作用域，当抛出异常时，这个作用域是封闭的，但在IE和FF浏览器中可以看到一些特殊的情况。示例如下：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this.x=11;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x="global.x";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throw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document.write(x)//应该输出"global.x"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document.write(x)//应该把x添加到e对象上，但IE和FF却修改了全局变量x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document.write(x);//应该输出"global.x"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IE、FF:global.x1111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Opera、Safari:global.x11global.x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12.jion数组原型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当分隔符为undefined时，IE会使用“undefined”字符串作为分隔符来连接数组成员值。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array=[1,2];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alert(array.join());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alert(array.join(undefined));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alert(array.join('-'));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1undefined2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13.unshift数组原型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Array.unshift方法能够把它的参数添加到数组的起始位置，同时返回结果数组的长度，但IE在调用Array.unshift方法时的返回值为undefined。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a=new Array(1,2,3);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l=a.unshift();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l=a.unshift(2);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IE:undefined 3 1,2,3 undefined 4 2,1,2,3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3 3 1,2,3 4 4 2,1,2,3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14.函数length属性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Object.length、String.fromCharCode.length、String.Prototype.indexOf.length、String.Prototype.lastIndexOf.length、String.prototype.slice.length等的返回值与标准值存在差异。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■Object.length：IE返回值为0，标准解析为1。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■String.fromCharCode.length：IE返回值为0，标准解析为1。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■String.prototype.indexOf.length：IE返回值为2，标准解析为1。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■String.prototype.lastIndexOf.length：IE返回值为2，标准解析为1。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■String.prototype.slice.length：IE和FF返回值为0，标准解析为2。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15.split字符串原型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IE可以忽略捕获括号，FF能够使用空字符代替undefined。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alert("A＜B＞bold＜/B＞and＜CODE＞coded＜/CODE＞".split(/＜(\/)■([^＜＞]+)＞/));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IE:A,bold,and,coded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A,,B,bold,/,B,and,,CODE,coded,/,CODE,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16.toPrecision数值原型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如果参数的精度不确定，则IE将抛出RangeError异常。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number=123.456;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document.write('number.toString()=='+number.toString()+'＜br＞');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document.write('number=='+number+'＜br＞');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document.write('number.toPrecision(undefined)=='+number.toPrecision(undefined)+'＜br＞');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document.write('Exception thrown.'+e.name+':'+e.message+'＜br＞');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number.toString()==123.456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number==123.456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Exception thrown.RangeError:The precision is out of range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number.toString()==123.456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number==123.456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number.toPrecision(undefined)==123.456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17.valueOf日期原型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直接调用日期原型的valueOf方法，IE将返回0，而标准规定为NaN。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document.write('Date.prototype.valueOf()=='+Date.prototype.valueOf());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18.Disjunction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IE将使用空字符代替undefined值。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//重写Array.prototype.toString，使字符串包含在引号中，同时显示undefined值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Array.prototype.toString=function(){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i=0;i＜this.length;i++){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switch(typeof this[i]){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case'string':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s+="'"+this[i]+"'";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case'undefined':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default: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s+=this[i];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a=/((a)|(ab))((c)|(bc))/.exec('abc');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IE:['abc','a','a','','bc','','bc']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['abc','a','a',undefined,'bc',undefined,'bc']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19.数列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IE不清除子表达式中重复匹配的选项。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Array.prototype.toString=function(){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a1=/(z)((a+)■(b+)■(c))*/.exec('zaacbbbcac');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a2=/(a*)*/.exec('b');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['zaacbbbcac','z','ac','a','bbb','c']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['zaacbbbcac','z','ac','a',undefined,'c']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20.正则表达式实现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正则表达式的标志中包含任何字符，那么超出了“g”、“i”、“m”，或者这几个字符重复都将抛出SyntaxError异常。但IE不会抛出SyntaxError或TypeError异常，它会抛出一个TypeError异常，由此可知，IE对正则表达式字符串的要求是宽松的，在标志重复的情况下，不抛出任何异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test(p,f){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r=new RegExp(p,f);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document.write(r.toString()+'＜br＞');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document.write(e.name+':'+e.message+'＜br＞');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RegExp('foo'));//ok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RegExp('foo'),undefined);//ok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RegExp('foo'),'gim');//TypeError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test('foo');//ok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test('foo',undefined);//ok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test(undefined,'gim');//ok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test('foo','gimgim');//SyntaxError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test('foo','pvl');//SyntaxError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21.getYear日期原型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对于IE来说，Date.prototype.getYear类似于Date.prototype.getFullYear。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Date("10 July 2001");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y=d.getYear();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document.write(y+'＜br＞');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IE:2001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FF、Opera、Safari:101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22.setYear日期原型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对于IE来说，Date.prototype.setYear类似于Date.prototype.setFullYear。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d.setYear(95);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y=d.getYear();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document.write("setYear:"+y+"");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d.setFullYear(95);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y=d.getYear();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document.write("setFullYear:"+y);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IE:setYear:95 setFullYear:95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FF、Opera、Safari:setYear:95 setFullYear:-1805</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建议161：关注各种引擎</w:t>
      </w:r>
      <w:r w:rsidRPr="009C217F">
        <w:rPr>
          <w:rFonts w:ascii="宋体" w:eastAsia="宋体" w:hAnsi="宋体" w:cs="宋体"/>
          <w:b/>
          <w:bCs/>
          <w:kern w:val="0"/>
          <w:sz w:val="27"/>
          <w:szCs w:val="27"/>
        </w:rPr>
        <w:br/>
        <w:t>对ECMAScript v3的补充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1.数值类型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ECMAScript v3提供了检测各种NaN值的方法，而IE没有提供任何方法来检测各种NaN值。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2.数值类型的字符串应用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ECMAScript v3规范提供了浮点数转换成字符串的精度表示，但最终显示结果将依赖于实现的代理设备。代表浮点数作为一个字符串时，IE支持16位精度。而其他引擎与IE略有不同，下面通过一个示例进行比较。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x=0x8000000000000800;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y=9223372036854777856;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9223372036854777000 9223372036854777000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9223372036854778000 9223372036854778000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3.typeof运算符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在使用typeof运算符检测宿主对象的类型时，将依赖于实现引擎返回不同的值。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alert(typeof(window.alert));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不过下面的用法在IE中将抛出异常，而其他引擎返回45。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a=window.alert;a.apply(null,[45]);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4.for in语句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ECMAScript v3规范的枚举依赖于实现属性的机制。在IE中，在列举属性时，以相反的顺序枚举原型属性（相对于在其中被添加的顺序），按顺序枚举当前对象的属性，其余对象的属性按原型链中的顺序枚举。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dough(){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this.da="da";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this.db="db";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this.dc="dc";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bread.prototype=new dough();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bread(){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this.ba="ba";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this.bb="bb";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this.bc="bc";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pizza.prototype=new bread();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pizza(){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this.pa="pa";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this.pb="pb";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this.pc="pc";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getProperties(obj,objName){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 in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res+=objName+"."+i+"="+obj[i]+"＜br＞";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res;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p=new pizza();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document.write(getProperties(p,"pizza"));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pizza.bc=bc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pizza.bb=bb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pizza.ba=ba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pizza.da=da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pizza.db=db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pizza.dc=dc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pizza.pa=pa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pizza.pb=pb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pizza.pc=pc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pizza.pa=pa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pizza.pb=pb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pizza.pc=pc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pizza.ba=ba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pizza.bb=bb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pizza.bc=bc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pizza.da=da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pizza.db=db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pizza.dc=dc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5.对象连接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当不同变量连接对象时，由于实现的差异，运行结果可能也会不同。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考虑下面的示例：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y=foo();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x.blah=1;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y.blah=2;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document.write(x.blah+y.blah);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上面代码的输出值为3，但另一种实现的输出值为4，这种实现也符合标准。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6.函数创建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与标准不同，IE使用最后一次出现的函数声明定义函数。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document.write("bar1");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document.write("bar2");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document.write("baz1");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baz(){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document.write("baz2");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IE:bar2 baz2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bar1 baz1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7.eval()方法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ECMAScript v3规范不允许通过其他变量间接调用全局函数eval()，否则将抛出一个EvalError异常，但IE、FF、Safari引擎允许间接调用eval()。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sum=eval("1+2");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myeval=eval;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sum=myeval("1+2");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alert(sum);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alert("indirect eval not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IE、FF、Safari:3 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Opera:3"indirect eval not supported"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8.parseInt()方法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当基数为0，或者未定义的字符串值以0开始，后面不是x或X时，这个数值可根据不同的实现转换为八进制或十进制的数字。IE和FF、Safari引擎会把它解释为八进制数字。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alert(parseInt("08",undefined));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alert(parseInt("08",0));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alert(parseInt("011",undefined));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alert(parseInt("011",0));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0,0,9,9</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Opera:8,8,11,11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9.toString函数原型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当使用toString函数原型来处理其他函数中的空白时，IE将忽略换行符和Tab空格，而FF、Opera和Safari浏览器忽略换行符，这些浏览器有一个细微的差别。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foo(){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id:11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alert(foo.toString().indexOf(','));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IE:45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Opera:43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Safari:45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10.对象构造器和宿主对象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当使用Object构造器构建宿主对象时，IE把它视为一个object对象，而其他引擎把它视为一个DOM对象。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alert(new Object(window.document));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FF、Safari、Opera:[object HTMLDocument]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11.宿主对象的值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当使用valueOf方法读取宿主对象的值时，IE将会抛出错误。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x=new Object(window.document);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alert(x.valueOf());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IE:抛出运行时错误(object doesn’t support this property or method)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FF、Safari、Opera:[object HTMLDocument]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12.toLocaleString数组原型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不同引擎对于toLocaleString方法的返回值是不同的。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n=Number(123456789.00);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t=new Date().getTime();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a=new 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a.push(n);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a.push(d);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a.push(d);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a.push(s);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document.write(a.toLocaleString()+"＜br＞");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123456789,Fri Jul 13 01:13:45 UTC+0530 2007,Fri Jul 13 01:13:45 UTC+0530 2007,hello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123,456,789.00,Friday,July 13,2007 1:13:45 AM,Friday,July 13,2007 1:13:45 AM,hello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123456789,Fri Jul 13 2007 01:14:50 GMT+0530(India Standard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Time),Fri Jul 13 2007 01:14:50 GMT+0530(India Standard Time),hello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123,456,789,Friday,July 13,2007 1:14:50 AM,Friday,July 13,2007 1:14:50 AM,hello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123456789,Fri,13 Jul 2007 01:16:07 GMT+0530,Fri,13 Jul 2007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01:16:07 GMT+0530,hello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123456789,7/13/2007 1:16:07 AM,7/13/2007 1:16:07 AM,hello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123456789,Fri Jul 13 2007 01:16:24 GMT+0530(India Standard Time),Fri Jul 13 2007 01:16:24 GMT+0530(India Standard Time),hello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123456789,Friday,July 13,2007 01:16:24,Friday,July 13,2007 01:16:24,hello 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13.Number()构造器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IE和Opera会把所有字符串带有负号的十六进制数字转换为NaN，而其他引擎会把它转换为负数。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alert('Number("0x10")=='+Number("0x10"));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alert('Number("-0x10")=='+Number("-0x10"));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IE、Safari:16,NaN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FF、Opera:16,-16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14.toString数值原型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当使用无效的基数时，IE将抛出一个TypeError异常。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val=42;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document.write('val.toString()=='+val.toString()+'＜br＞');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document.write('val.toString(2)=='+val.toString(2)+'＜br＞');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document.write('val.toString(8)=='+val.toString(8)+'＜br＞');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document.write('val.toString(16)=='+val.toString(16)+'＜br＞');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document.write('val.toString(36)=='+val.toString(36)+'＜br＞');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document.write('val.toString(100)=='+val.toString(100)+'＜br＞');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document.write('Invalid Radix Error:'+e.name+':'+e.message+'＜br＞');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document.write('val.toString()=='+val.toString()+'＜br＞');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document.write('val.toString(undefined)=='+val.toString(undefined)+'＜br＞');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}catch(e){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document.write('Invalid Radix Error:'+e.name+':'+e.message+'＜br＞');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val.toString(2)==101010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val.toString(8)==52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val.toString(16)==2a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val.toString(36)==16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Invalid Radix Error:TypeError:Invalid procedure call or argument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Invalid Radix Error:TypeError:Invalid procedure call or argument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val.toString()==42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val.toString(2)==101010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val.toString(8)==52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val.toString(16)==2a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val.toString(36)==16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Invalid Radix Error:Error:illegal radix 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Invalid Radix Error:Error:illegal radix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val.toString(2)==101010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val.toString(8)==52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val.toString(16)==2a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val.toString(36)==16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val.toString(100)==42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val.toString(undefined)==42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15.UTC日期对象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在IE和FF浏览器中，如果UTC日期对象只是作为参数调用，那么返回一个数字，代表在这一年的1月1日的当前语言环境。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document.write(Date.UTC(1995));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IE、FF:788918400000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Opera:syntax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Safari:NaN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16.toString日期原型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IE将使用UTC进行日期字符串转换。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Date("4 July 1776");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IE:Thu Jul 4 00:00:00 UTC+0530 1776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FF、Safari:Thu Jul 04 1776 00:00:00 GMT+0530(India Standard 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Opera:Thu,04 Jul 1776 00:00:00 GMT+0530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17.toDateString日期原型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使用toDateString方法，不同引擎返回的字符串信息是不同的。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Date("July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document.write(d.toDateString());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IE、FF、Safari:Mon Jul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Opera:Mon,10 Jul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18.toTimeString日期原型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使用toTimeString方法，不同引擎返回的字符串信息是不同的。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Date("July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document.write(d.toTimeString());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IE:00:00:00 UTC+0530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FF、Safari:00:00:00 GMT+0530(India Standard 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Opera:00:00:00 GMT+0530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19.toLocaleString日期原型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使用toLocaleString方法，不同引擎返回的字符串信息是不同的。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Date("July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document.write(d.toLocaleString());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IE、FF:Monday,July 10,1995 12:00:00 AM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Opera:7/10/1995 12:00:00 AM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Safari:Monday,July 10,1995 00:00:00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20.toLocaleDateString日期原型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使用toLocaleDateString方法，不同引擎返回的字符串信息是不同的。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Date("July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document.write(d.toLocaleDateString());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IE、FF:Monday,July 10,1995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Opera:7/10/1995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Safari:same as 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21.toLocaleTimeString日期原型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使用toLocaleTimeString方法，不同引擎返回的字符串信息是不同的。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Date("July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document.write(d.toLocaleTimeString());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IE、FF、Opera:12:00:00 AM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Safari:00:00:00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22.toUTCString日期原型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使用toUTCString方法，不同引擎返回的字符串信息是不同的。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d=new Date("July 10 1995");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document.write(d.toUTCString());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IE:Sun,9 Jul 1995 18:30:00 UTC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FF、Opera、Safari:Sun,09 Jul 1995 18:30:00 GMT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23.toString正则表达式原型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当使用RegExp构造正则表达式对象时，如果传递的参数为空、未定义或/，则不同引擎返回对象的字符串值是不同的。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RegExp().toString()+'＜br＞');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RegExp(undefined).toString()+'＜br＞');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RegExp("/").toString()+'＜br＞');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IE、Opera、Safari: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24.message错误原型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在IE、FF中，默认错误信息是一个空字符串，如果明确将未定义值作为参数信息，则将初始值设置为undefined。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document.write('e.message:'+e.message+'＜br＞');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Error(undefined));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e.message: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e.message:undefined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e.message:Generic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e.message:undefined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e.message:Unknown error 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.message:Unknown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25.toString错误原型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不同引擎对于错误对象的字符串返回值是不同的。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document.write('e.toString():'+e.toString()+'＜br＞');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Error(undefined));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test(new Error('Complex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e.toString():[object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e.toString():[object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e.toString():[object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e.toString():Error:Complex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e.toString():[Error:name:Error message:Generic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e.toString():[Error:name:Error]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e.toString():[Error:name:Error message:Complex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e.toString():Error:Unknown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e.toString():Error:Unknown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e.toString():Error:Complex 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26.message本地错误原型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不同错误类型的默认抛出信息是不同的。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EvalError().message+'＜br＞');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RangeError().message+'＜br＞');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ReferenceError().message+'＜br＞');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SyntaxError().message+'＜br＞');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TypeError().message+'＜br＞');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URIError().message+'＜br＞');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IE、FF:输出皆为空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Use of eval as a 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Illegal manipulation of array or string 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Undefined variable or property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Mis-constructed program 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Incorrect value to a primitive operation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Generic error in a URI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RangeError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ReferenceError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SyntaxError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URIError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27.错误对象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如果值、对象、属性等超出ECMAScript v3规范中所描述的功能，那么可能会导致返回一个结构。例如，寻找一个在全局范围内的变量，而不是抛出一个错误（如ReferenceError），可以降低互操作性。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x.__proto__=3;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document.write(x.__proto__);</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输出：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IE、Opera、Safari:3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FF:[object Object]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建议162：关注各种引擎对Event解析的分歧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1.Event使用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IE可以直接使用event对象，但其他引擎不可以直接使用。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type="button"value="clickMe"onclick="doIt()"＞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上面代码在Firefox等浏览器中不能正常工作，这是因为Firefox浏览器中没有默认的event对象，只能在事件发生的现场使用event对象。兼容的方法如下：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type="button"value="clickMe"onclick="doIt(event)"＞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doIt(oEvent){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2.event.srcElement[IE]和event.target[Moz]</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在Firefox等引擎下的event.target相当于IE下的event.srcElement，不过在细节上有区别，event.srcElement返回一个Html Element，而event.target返回的是个节点，该节点包括文本节点。比较下面示例代码的区别和联系。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（1）IE使用event.srcElement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 border="1"width="50%"onclick="doIt()"＞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＜tr＞＜td＞1＜/td＞＜td＞2＜/td＞＜/tr＞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＜tr＞＜td＞3＜/td＞＜td＞4＜/td＞＜/tr＞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alert(event.srcElement.tagName);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 border="1"width="50%"onclick="doIt()"＞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＜tr＞＜td＞1＜/td＞＜td＞2＜/td＞＜/tr＞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＜tr＞＜td＞3＜/td＞＜td＞4＜/td＞＜/tr＞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＜/table＞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doIt(oEvent){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Target=oEvent.target;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while(oTarget.nodeType!=1)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Target=oTarget.parentNode;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alert(oTarget.tagName);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3.获取键盘值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不同引擎获取键盘值的途径和方法是不同的。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（1）IE使用event.keyCode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type="text"onkeypress="doIt()"＞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alert(event.keyCode);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(2)非IE浏览器使用event.which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type="text"okeypress="doIt(event)"＞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doIt(oEvent){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alert(oEvent.which)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4.获取鼠标指针的绝对位置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IE通过event对象的event.x和event.y属性获取鼠标指针的绝对位置，而Firefox等引擎通过event对象的event.pageX和event.pageY获取鼠标指针的绝对位置。例如，通过如下方法可以兼容不同引擎的用法。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id="myDiv"onclick="doIt(event)"style="position:absolute;top:100;left:100;width:100;height:100;background-color:orange;border:1px solid black"＞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doIt(oEvent){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posX=oEvent.x■oEvent.x:oEvent.pageX;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posY=oEvent.y■oEvent.y:oEvent.pageY;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alert("X:"+posX+"\nY:"+posY)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5.获取鼠标指针的相对位置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IE通过event对象的event.offsetX和event.offsetY属性获取鼠标指针的相对位置，而Firefox等引擎通过event对象的event.layerX和event.layerY获取鼠标指针的相对位置。例如，通过如下方法可以兼容不同引擎的用法。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id="myDiv"onclick="doIt(event)"style="position:absolute;top:100;left:100;width:100;height:100;background-color:orange;border:1px solid black"＞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doIt(oEvent){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posX=oEvent.offsetX■oEvent.offsetX:oEvent.layerX;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posY=oEvent.offsetY■oEvent.offsetY:oEvent.layerY;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alert("X:"+posX+"\nY:"+posY)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6.绑定事件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IE通过attachEvent、detachEvent方法为DOM对象绑定事件、注销事件，而Firefox等引擎通过addEventListener、removeEventListener方法为DOM对象绑定事件、注销事件。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type="button"value="test"id="testBT"＞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oButton=document.getElementById("testBT");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oButton.attachEvent("onclick",clickEvent);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clickEvent(){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alert("Hello,World!");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（2）Firefox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type="button"value="test"id="testBT"＞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oButton=document.getElementById("testBT");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oButton.addEventListener("click",clickEvent,true);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clickEvent(){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alert("Hello,World!");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注意，在IE中要在事件前加on前缀，而在Firefox等引擎中不用加。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7.获取事件目标源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在IE下，event对象使用srcElement属性获取当前事件的目标元素，不支持target属性。而其他引擎正好相反，event对象使用target属性获取当前事件的目标元素，不支持srcElement属性。可以使用下面代码进行兼容。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obj=event.srcElement■event.srcElement:event.target;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建议163：关注各种引擎</w:t>
      </w:r>
      <w:r w:rsidRPr="009C217F">
        <w:rPr>
          <w:rFonts w:ascii="宋体" w:eastAsia="宋体" w:hAnsi="宋体" w:cs="宋体"/>
          <w:b/>
          <w:bCs/>
          <w:kern w:val="0"/>
          <w:sz w:val="27"/>
          <w:szCs w:val="27"/>
        </w:rPr>
        <w:br/>
        <w:t>对DOM解析的分歧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1.通过ID访问HTML元素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对于IE来说，可以使用eval("idName")或getElementById("idName")获取ID为idName的HTML元素，但非IE浏览器只能使用getElementById("idName")来获取ID为idName的HTML元素。通过ID访问HTML元素一般直接使用document.getElementById就可以了。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type="button"value="clickMe"id="myButton"＞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alert(document.getElementById("myButton").value);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为了兼容低版本的IE，可以加上document.all。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示：IE还支持把HTML元素的ID名作为document对象的属性名直接使用，如document.idName。但其他引擎是不支持这种用法的，建议禁止使用。同时不要定义与HTML元素ID相同的变量名，以减少错误。在声明变量时一律加上var关键字，以避免产生歧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2.集合类对象问题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在IE中可以使用()或[]获取集合类对象，而在非IE浏览器中只能使用[]获取集合类对象，解决方法就是统一使用[]获取集合类对象。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例如，访问表单元素form，传统方法支持使用document.form.item访问表单对象，但IE允许document.formName.item("itemName")或document.formName.elements["elementName"]用法，Firefox等引擎仅支持document.formName.elements["elementName"]用法。若想要兼容IE、Firefox等浏览器都能够正常运行，那么需要规范化访问表单对象的方法，统一使用document.formName.elements["element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＜form.name="myForm"＞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value="test"id="txt"/＞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alert(document.myForm.elements["txt"].value);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在Firefox中，在访问数组时不能使用类似arr("itemName")的形式，必须使用中括号，而在IE中两者都可以。在使用时应该注意代码的规范性，例如，下面两种不同的写法在Firefox等引擎中有不同的返回结果。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（1）错误写法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＜form.name="myForm"＞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value="test"id="txt"/＞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alert(document.myForm);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alert(document.forms.length);//返回0，错误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（2）正确写法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＜form.name="myForm"＞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value="test"id="txt"/＞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alert(document.myForm);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alert(document.forms.length);//返回1，正常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3.删除节点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IE支持使用removeNode方法删除节点。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type="button"value="clickMe"id="myButton"＞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document.getElementById("myButton").removeNode();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但Firefox等引擎没有这个方法，只能先找到父节点，然后调用DOM的removeChild方法才可以删除节点。不过IE也支持这种方法。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type="button"value="clickMe"id="myButton"＞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Node=document.getElementById("myButton");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oNode.parentNode.removeChild(oNode);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4.交换节点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IE支持使用swapNode私有方法来交换两个HTML元素节点。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type="button"value="first"id="firstButton"＞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＜input type="button"value="second"id="secondButton"＞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First=document.getElementById("firstButton");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Second=document.getElementById("secondButton");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oFirst.swapNode(oSecond);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但Firefox不支持这种方法，要实现相同的操作，需要自定义函数。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type="button"value="first"id="firstButton"＞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＜input type="button"value="second"id="secondButton"＞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if(window.Node){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Node.prototype.swapNode=function(node){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nextSibling=this.nextSibling;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parentNode=this.parentNode;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node.parentNode.replaceChild(this,node);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parentNode.insertBefore(node,nextSibling);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First=document.getElementById("firstButton");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Second=document.getElementById("secondButton");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oFirst.swapNode(oSecond);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5.插入节点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IE支持使用insertAdjacentHTML和insertAdjacentElement两个私有方法来插入HTML节点。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id="div1"style="border:1px solid black"＞＜/div＞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htmlInput="＜input＞";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oDiv.insertAdjacentHTML('beforeEnd',htmlInput);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但Firefox中没有这两个方法，为了兼容它们，可以统一使用DOM的insertBefore方法实现，IE也支持该方法。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id="div1"style="border:1px solid black"＞＜/div＞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Div=document.getElementById("div1");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Element=document.createElement("input");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oElement.type="text";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oDiv.insertBefore(oElement,null);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6.访问自定义属性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对于IE来说，可以使用获取常规属性的方法来获取自定义属性，也可以使用getAttribute()获取自定义属性。而非IE浏览器只能使用getAttribute()获取自定义属性。解决方法是统一通过getAttribute()获取自定义属性。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7.input.type属性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在IE中，input.type属性为只读，但在其他浏览器中，input.type属性为读/写。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8.window.location.href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IE支持使用window.location或window.location.href属性，但其他引擎只能使用window.location。解决方法是使用window.location来代替window.location.href。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9.模态窗口和非模态窗口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可以通过showModalDialog和showModelessDialog来分别打开模态窗口和非模态窗口，其他引擎则不能。解决方法是直接使用window.open(pageURL,name,parameters)方式打开新窗口。要将子窗口中的参数传递回父窗口，可以在子窗口中使用window.opener来访问父窗口。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parWin=window.opener;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parWin.document.getElementById("Aqing").value="Aqing";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以下面的frame为例。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 src="xxx.html"id="frameId"name="frameName"/＞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（1）访问frame对象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IE使用window.frameId或window.frameName访问这个frame对象，其他引擎只能使用window.frameName访问这个frame对象。另外，所有引擎都可以使用window.document.getElementById("frameId")来访问这个frame对象。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（2）切换frame内容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所有引擎都可以使用如下代码来切换frame内容。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window.document.getElementById("testFrame").src="xxx.html";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window.frameName.location="xxx.html";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如果需要将frame中的参数传回父窗口，可以在frme中使用parent来访问父窗口，例如：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parent.document.form1.filename.value="Aqing";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如果在＜frame＞标签中设置如下属性：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＜frame src="xx.htm"id="frameId"name="frameName"/＞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那么IE可以通过id或name访问该frame对应的window对象，其他引擎只能够通过name来访问该frame对应的window对象。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将上述＜frame＞标签写在顶层窗口的HTML中，那么IE可以使用window.top.frameId或window.top.frameName访问该window对象，其他引擎只能使用window.top.frameName访问该window对象。不过，所有引擎都可以使用window.top.document.getElementById("frameId")访问＜frame＞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11.body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在IE中，当＜body＞标签被浏览器完全读入之后，body对象才存在，而其他引擎的body对象，在＜body＞标签没有被浏览器完全读入之前就已存在。例如：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（1）非IE引擎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document.body.onclick=function(evt){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evt=evt||window.event;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（2）兼容性用法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document.body.onclick=function(evt){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evt=evt||window.event;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alert(evt);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12.访问父节点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对于父元素（parentElement），IE与其他引擎的访问方法是不同的。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■IE：obj.parentElement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■Firefox：obj.parentNode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由于所有引擎都支持DOM，因此可以使用obj.parentNode兼容不同浏览器。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13.插入文本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IE支持使用innerText属性为DOM元素插入文本，但其他引擎不支持这个属性，却支持textContent属性。因此，解决方法如下：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if(navigator.appName.indexOf("Explorer")＞-1){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document.getElementById('element').innerText="my 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document.getElementById('element').textContent="my 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14.文本操作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不同浏览器对于＜table＞标签的操作各不相同。IE不允许对table和tr对象的innerHTML赋值，也不支持使用appendChild方法添加tr对象。解决方法就是为table追加一个空行。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row=otable.insertRow(-1);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cell=document.createElement("td");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cell.innerHTML="";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cell.className="className";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row.appendChild(cell);</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建议164：关注各种引擎对CSS渲染的分歧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1.float值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访问一个给定CSS值的最基本句法如下：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object.style.property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使用驼峰写法来替换有连接符的值。例如，访问某个ID为“header”的＜div＞的background-color值，可以使用如下方法：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document.getElementById("header").style.backgroundColor="#ccc";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但由于float这个词是JavaScript保留字，因此不能用object.style.float来访问，这里可以根据不同引擎选择使用不同的方法。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（1）IE使用styleFloat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document.getElementById("header").style.styleFloat="left";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（2）非IE浏览器使用cssFloat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document.getElementById("header").style.cssFloat="left";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2.计算样式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在JavaScript中，元素的计算样式可以使用如下语法：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object.style.property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利用该语法可以方便地在外部访问和修改某个CSS样式，但该语法的限制是这些方法只能取出已设的行内样式或直接由JavaScript设定的样式，并不能访问某个外部的样式表。为了访问元素的计算样式，可以使用下面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（1）IE使用currentStyle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myObject=document.getElementById("header");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myStyle=myObject.currentStyle.backgroundColor;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（2）非IE浏览器使用defaultView.getComputedStyle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myObject=document.getElementById("header");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myComputedStyle=document.defaultView.getComputedStyle(myObject,null);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myStyle=myComputedStyle.backgroundColor;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3.访问类样式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class是JavaScript的一个保留字，因此在不同引擎中需要使用不同的方法来访问类样式。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（1）IE使用getAttribute("className")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myObject=document.getElementById("header");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myAttribute=myObject.getAttribute("className");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（2）非IE浏览器使用getAttribute("class")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myObject=document.getElementById("header");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myAttribute=myObject.getAttribute("class");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该方法也适用于setAttribute。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4.访问for属性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对于＜label＞标签中的for属性来说，由于for是JavaScript的保留字，因此需要使用不同的方法来分别访问＜label＞标签中的for。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（1）IE使用getAttribute("htmlFor")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myObject=document.getElementById("myLabel");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myAttribute=myObject.getAttribute("htmlFor");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（2）非IE浏览器使用getAttribute("for")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var=document.getElementById("myLabel");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myAttribute=myObject.getAttribute("for");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5.获取鼠标指针的位置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Web开发中，经常需要计算鼠标指针的位置，不过不同引擎对此采取的用法和标准不同，需要分别编写代码进行兼容。下面代码是最基本的，可以解释其中的异同点。同时必须指出，它们获取的结果相对于不同引擎会有所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（1）IE使用event.clientX和event.clientY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myCursorPosition=[0,0];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myCursorPosition[0]=event.clientX;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myCursorPosition[1]=event.clientY;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（2）非IE浏览器使用event.pageX和event.pageY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myCursorPosition=[0,0];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myCursorPosition[0]=event.pageX;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myCursorPosition[1]=event.pageY;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6.获取可见区域窗口的大小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在程序设计中，经常需要获取浏览器的可见区域大小，具体代码如下。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myBrowserSize=[0,0];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myBrowserSize[0]=document.documentElement.clientWidth;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myBrowserSize[1]=document.documentElement.clientHeight;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myBrowserSize=[0,0];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myBrowserSize[0]=window.innerWidth;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myBrowserSize[1]=window.innerHeight;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7.Alpha透明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Alpha透明不是JavaScript句法问题，而是源于CSS的Alpha透明。不过在使用JavaScript设计淡入或淡出效果时，需要通过访问CSS的Alpha透明设置来完成，通常使用for循环来实现。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myObject=document.getElementById("myElement");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myObject.style.filter="alpha(opacity=80)";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（2）非IE浏览器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myObject=document.getElementById("myElement");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myObject.style.opacity="0.5";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8.元素尺寸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IE支持“obj.style.height=imgObj.height”语句，但其他引擎对此视为无效。解决方法是为其他引擎添加单位。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obj.style.height=imgObj.height+'px';</w:t>
      </w:r>
    </w:p>
    <w:p w:rsidR="009C217F" w:rsidRPr="009C217F" w:rsidRDefault="009C217F" w:rsidP="009C217F">
      <w:pPr>
        <w:widowControl/>
        <w:spacing w:before="100" w:beforeAutospacing="1" w:after="100" w:afterAutospacing="1"/>
        <w:jc w:val="left"/>
        <w:outlineLvl w:val="1"/>
        <w:rPr>
          <w:rFonts w:ascii="宋体" w:eastAsia="宋体" w:hAnsi="宋体" w:cs="宋体"/>
          <w:b/>
          <w:bCs/>
          <w:kern w:val="0"/>
          <w:sz w:val="36"/>
          <w:szCs w:val="36"/>
        </w:rPr>
      </w:pPr>
      <w:r w:rsidRPr="009C217F">
        <w:rPr>
          <w:rFonts w:ascii="宋体" w:eastAsia="宋体" w:hAnsi="宋体" w:cs="宋体"/>
          <w:b/>
          <w:bCs/>
          <w:kern w:val="0"/>
          <w:sz w:val="36"/>
          <w:szCs w:val="36"/>
        </w:rPr>
        <w:t xml:space="preserve">第9章　</w:t>
      </w:r>
      <w:r w:rsidRPr="009C217F">
        <w:rPr>
          <w:rFonts w:ascii="宋体" w:eastAsia="宋体" w:hAnsi="宋体" w:cs="宋体"/>
          <w:b/>
          <w:bCs/>
          <w:kern w:val="0"/>
          <w:sz w:val="36"/>
          <w:szCs w:val="36"/>
        </w:rPr>
        <w:br/>
        <w:t>JavaScript编程规范和应用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种语言都有自己的不足之处，都存在低效模式。随着越来越多的人选用JavaScript语言，它的应用边界也在不断扩展。自2005年以来，Ajax应用对JavaScript和浏览器的推动作用远超过以前，其结果是出现了一些非常具体的模式，这其中有优秀的做法，也有糟糕的做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许，很多程序员会无休止地讨论良好的语言风格是由什么构成的。有些程序员坚定地拥护曾经的用法，比如在学校或在开始工作时养成的编程习惯，完全没有代码风格的意识。事实证明，代码风格在编程中是非常重要的，就像文字风格对于写作非常重要一样。好的代码风格能够更好地阅读，更为关键的是能够提高代码的执行效率。</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建议165：不要混淆JavaScript与浏览器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言和环境是两个不同的概念。提及JavaScript，很多读者可能会想到浏览器。脱离环境的JavaScript代码是不能够运行的，这与其他系统级的语言有着很大的不同。例如，C语言可以用于开发系统和制造环境，而JavaScript只能够寄生在某个具体的环境中才能够工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运行环境一般都由宿主环境和执行期环境构成。其中宿主环境是由外壳程序生成的，如浏览器就是一个外壳程序，它提供了一个可控制浏览器窗口的宿主环境。执行期环境则由嵌入到外壳程序中的JavaScript引擎（或称为JavaScript解释器）生成，在这个环境中JavaScript能够生成内置静态对象和初始化执行环境等（如图9.1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1447800"/>
            <wp:effectExtent l="0" t="0" r="0" b="0"/>
            <wp:docPr id="7" name="图片 7" descr="http://wenku.baidu.com/content/1563ab1a7fd5360cbb1adb28?m=7a7c3159495d0bafda764577112d4baa&amp;type=pic&amp;src=4cbcf35b64a653bfaf374c98d28403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9-1" descr="http://wenku.baidu.com/content/1563ab1a7fd5360cbb1adb28?m=7a7c3159495d0bafda764577112d4baa&amp;type=pic&amp;src=4cbcf35b64a653bfaf374c98d284034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9.1　JavaScript运行环境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（1）宿主环境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宿主环境一般由外壳程序创建和维护，它不仅为JavaScript语言提供服务，还可以运行很多种脚本语言。这与Java虚拟机功能类似。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宿主环境一般会创建一套公共对象系统，这套对象系统对所有脚本语言开放，允许它们自由访问。同时，宿主环境还会提供公共接口，用来装载不同的脚本语言引擎。这样可以在同一个宿主环境中装载不同的脚本引擎，并允许它们共享宿主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脚本语言与独立的语言是有区分的，JavaScript是一种脚本语言，它本身不提供I/O（输入和输出）接口，也没有与系统和外界通信的能力，更不能够有操作外围设备、管理内存、修改注册表等更低级的行为，这些功能全部交给宿主环境来完成。例如，在客户端浏览器（外壳程序）的宿主环境中，JavaScript通过window对象的alert()方法以及document对象的write()和writeln()方法输出信息，而借助window对象的prompt()方法接收信息。当然，在其他宿主环境中可能会使用不同的宿主对象来完成以上功能。例如，在Windows环境中，微软公司开发的WSH（Windows Script Host）就是一种脚本语言的宿主环境，它就定义了wscript对象（类似window对象）来表示全局对象。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仅Web浏览器是外壳程序，只要能够提供JavaScript引擎执行的环境都可以算做外壳程序。很多服务器、桌面应用系统也都提供能够允许JavaScript引擎执行的运行环境，这些运行环境也是宿主环境。同时，大部分JavaScript引擎自身也带有一个用于代码调试的程序，在这个简单的程序被运行时，也会创建一个宿主环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外壳程序还可以通过符合标准的扩展接口接纳更多的插件、组件或ActiveX控件等.DLL扩展应用。例如，Web浏览器自定义的DOM组件，这个符合W3C标准的DOM组件就是通过宿主环境与JavaScript引擎进行联系的。Web浏览器允许JavaScript引擎对其进行控制，并通过DOM组件实现对HTML或XML文档的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（2）执行期环境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执行期环境是由宿主环境通过脚本引擎创建的，实际上就是由JavaScript引擎创建的一个代码解析初始化环境。初始化内容主要包括：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■一套与宿主环境相联系的规则。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■JavaScript引擎内核（基本语法规范、逻辑、命令和算法）。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■一组内置对象和API。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■其他约定。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当然，不同的JavaScript引擎定义的初始化环境是不同的，这就形成了所谓的浏览器兼容性问题，因为不同的浏览器使用不同的JavaScript引擎。</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建议166：掌握JavaScript预编译过程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解析过程可以分为编译和执行两个阶段。编译就是常说的JavaScript预处理（即预编译）。在预编译期，JavaScript解释器将完成对JavaScript代码的预处理，也就是说，把JavaScript脚本代码转换成字节码。在执行期，JavaScript解释器借助执行期环境将字节码生成机械码，并按顺序执行，完成程序设计的任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是一种解释型语言，而不是编译型语言。所谓解释型语言，就是代码在执行时才被解释器逐行动态编译和执行，而不是在执行之前就完成编译。而编译型语言是先编译后执行，两者的操作过程不同。当程序被编译时，需要一个被称为编译器的程序来完成所有工作。一般编译器可以包括下面一些组件（如图9.2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■符号表：其中存储所有的符号及其信息，如类型、范围等。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■词法分析器：其功能是将字符流（即脚本字符串）转换为记号（如关键词、操作符等）。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■语法分析器：其功能是读取记号流，并建立语法树。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■语义检查器：用来检查语法树的语义错误。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■中间代码生成器：用来把语法树转换为中间代码。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■代码优化器：用来优化中间代码。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■代码生成器：用来将中间代码生成二进制字节码。</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5048250"/>
            <wp:effectExtent l="0" t="0" r="0" b="0"/>
            <wp:docPr id="6" name="图片 6" descr="http://wenku.baidu.com/content/1563ab1a7fd5360cbb1adb28?m=7a7c3159495d0bafda764577112d4baa&amp;type=pic&amp;src=1076534a6c66d7c5047f95effc31d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9-2" descr="http://wenku.baidu.com/content/1563ab1a7fd5360cbb1adb28?m=7a7c3159495d0bafda764577112d4baa&amp;type=pic&amp;src=1076534a6c66d7c5047f95effc31dc5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504825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9.2　编译器的构成和工作流程示意图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编译程序的一般步骤分为：词法分析、语法分析、语义检查、代码优化和生成字节码。但是，对于JavaScript这类解释型语言来说，通过词法分析和语法分析，并建立语法树之后，就开始解释执行了，而不是在完全生成字节码之后，再调用虚拟机来执行这些编译好的字节码。在词法分析过程中，JavaScript解释器先把脚本代码的字符流转换为记号流。例如，把字符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a=(b-c);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转换为记号流：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EQUALS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OPEN_PARENTHESIS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MINUS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CLOSE_PARENTHESIS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SEMICOLON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词法分析器是编译器中与源程序直接接触的部分，因此，词法分析器可以实现：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■去掉注释，自动生成文档。</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■提供错误位置（可以通过记录行号来提供），当字符流变成词法记号流以后，就没有了行的概念。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■完成预处理，如C语言中的宏定义等。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词法结构是JavaScript语言基础，至于词法分析的实现就比较复杂，这里就不再深入研究，读者只需要简单了解它的工作机制即可。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词法分析和语法分析不是完全独立的，而是交错进行的，也就是说，词法分析器不会在读取所有的词法记号后再使用语法分析器来处理。在通常情况下，每取得一个词法记号，就将其送入语法分析器进行分析（如图9.3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257300"/>
            <wp:effectExtent l="0" t="0" r="0" b="0"/>
            <wp:docPr id="5" name="图片 5" descr="http://wenku.baidu.com/content/1563ab1a7fd5360cbb1adb28?m=7a7c3159495d0bafda764577112d4baa&amp;type=pic&amp;src=b6993ab136d6aac9c6311de962b476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9-3" descr="http://wenku.baidu.com/content/1563ab1a7fd5360cbb1adb28?m=7a7c3159495d0bafda764577112d4baa&amp;type=pic&amp;src=b6993ab136d6aac9c6311de962b476a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12573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9.3　词法分析和语法分析示意图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词法分析是对JavaScript脚本代码进行逐一分析的过程，相当于语言翻译。例如，把英文逐词逐句地译成中文，英文就是源代码，而中文就是代码的记号。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语法分析的过程就是把词法分析所产生的记号生成语法树，通俗地说，就是把从程序中收集的信息存储到数据结构中。注意，在编译中用到的数据结构有两种：符号表和语法树。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■符号表：就是在程序中用来存储所有符号的一个表，包括所有的字符串变量、直接量字符串，以及函数和类。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■语法树：就是程序结构的一个树形表示，用来生成中间代码。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下面是一个简单的条件结构和输出信息代码段，被语法分析器转换为语法树之后，如图9.4所示。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if(typeof a=="undefined"){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38500"/>
            <wp:effectExtent l="0" t="0" r="0" b="0"/>
            <wp:docPr id="4" name="图片 4" descr="http://wenku.baidu.com/content/1563ab1a7fd5360cbb1adb28?m=7a7c3159495d0bafda764577112d4baa&amp;type=pic&amp;src=93bd3f56a3bfda4d04d91aa95ed3de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9-4" descr="http://wenku.baidu.com/content/1563ab1a7fd5360cbb1adb28?m=7a7c3159495d0bafda764577112d4baa&amp;type=pic&amp;src=93bd3f56a3bfda4d04d91aa95ed3de8f.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9.4　语法树结构示意图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JavaScript解释器在构造语法树的时候发现无法构造，就会报语法错误，并结束整个代码块的解析。对于传统强类型语言来说，在通过语法分析构造出语法树后，翻译出来的句子可能还会有模糊不清的地方，需要进一步的语义检查。语义检查的主要部分是类型检查。例如，函数的实参和形参类型是否匹配。但是，对于弱类型语言来说，就没有这一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经过编译阶段的准备，JavaScript代码在内存中已经被构建为语法树，然后JavaScript引擎就会根据这个语法树结构边解释边执行。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在解释过程中，JavaScript引擎是严格按照作用域机制来执行的。JavaScript语法采用的是词法作用域，也就是说，JavaScript的变量和函数作用域是在定义时决定的而不是在执行时决定的。由于词法作用域取决于源代码结构，因此JavaScript解释器只需要通过静态分析就能确定每个变量、函数的作用域，这种作用域也称为静态作用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当JavaScript解释器执行每个函数时，先创建一个执行环境，在这个虚拟环境中创建一个调用对象，在这个对象内存储当前域中所有局部变量、参数、嵌套函数、外部引用和父级引用列表upvalue等语法分析结构。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实际上，通过声明语句定义的变量和函数，在预编译期的语法分析中就已经存储到符号表中了，只要把它们与调用对象中的同名属性进行映射即可。调用对象的生命周期与函数的生命周期是一致的，在函数调用完毕且没有外部引用的情况下，调用对象会自动被JavaScript引擎当做垃圾进行回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JavaScript解释器通过作用域链把多个嵌套的作用域连在一起，并借助这个链条帮助JavaScript解释器检索变量的值。这个作用域链相当于一个索引表，通过编号来存储作用域的嵌套关系。JavaScript解释器在检索变量的值时会按着这个索引编号进行快速查找，直到找到全局对象为止，如果没有找到，则传递一个特殊的undefined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函数引用了外部变量的值，则JavaScript解释器会为该函数创建一个闭包体。闭包体是一个完全封闭和独立的作用域，它不会在函数调用完毕后就被JavaScript引擎当做垃圾进行回收。闭包体可以长期存在，因此开发人员常把闭包体当做内存中的蓄水池，专门用于长期保存变量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只有当闭包体的外部引用被全部设置为null值时，该闭包才会被回收。当然，也容易引发“垃圾泛滥”，甚至出现内存外溢现象。</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建议167：准确分析JavaScript执行顺序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引擎的工作机制比较深奥，它属于底层行为。JavaScript代码执行顺序就比较形象了，用户可以直观感受到这种执行顺序，当然，JavaScript代码的执行顺序是比较复杂的。HTML文档在浏览器中的解析过程是这样的：浏览器按着文档流从上到下逐步解析页面结构和信息。JavaScript代码作为嵌入的脚本也算做HTML文档的组成部分，因此，JavaScript代码在装载时的执行顺序也是根据脚本标签＜script＞的出现顺序来确定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例如，浏览下面文档页面，所有代码都是从上到下被逐步解析的。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alert("顶部脚本");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alert("头部脚本");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alert("页面脚本");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alert("底部脚本");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通过脚本标签＜script＞的src属性导入的外部JavaScript文件脚本，它也将按照其语句出现的顺序来执行，而且执行过程是文档装载的一部分，不会因为是外部JavaScript文件而延期执行。例如，把上面文档中的头部和主体区域的脚本移到外部JavaScript文件中，然后通过src属性导入进来，继续预览页面文档，会看到相同的执行顺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alert("顶部脚本");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 src="head.js"＞＜/script＞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src="body.js"＞＜/script＞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alert("底部脚本");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当JavaScript引擎解析脚本时，它会在预编译期对所有声明的变量和函数进行处理，因此，就会出现当JavaScript解释器执行下面脚本时不会报错的情况。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变量声明是在预编译期进行的，因此，在执行期间，变量对所有代码来说都是可见的。执行上面的代码，提示的值是undefined，而不是1，这是因为变量初始化过程发生在执行期，而不是预编译期。在执行期，JavaScript解释器是按着代码先后顺序进行解析的，如果在前面代码行中没有为变量赋值，那么JavaScript解释器会使用默认值undefined。由于在第二行中为变量a赋值了，因此在第三行代码中会提示变量a的值为1，而不是undefin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同理，在下面示例中，在函数声明前调用函数也是合法的，并能够被正确解析，因此，返回值为1。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但是，如果按下面方式定义函数，那么JavaScript解释器会提示语法错误。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f();//返回语法错误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在上面代码中定义的函数仅作为值赋值给变量f，因此，在预编译期，JavaScript解释器只能为声明变量f进行处理，而对于变量f的值，只能等到执行期按顺序进行赋值，自然就会出现语法错误，提示找不到对象f。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虽然变量和函数声明可以在文档任意位置，但是良好的习惯应该是在所有JavaScript代码之前声明全局变量和函数，并且对变量进行初始化赋值。在函数内部也是先声明变量，然后再引用。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同时，JavaScript是分块执行代码的。所谓代码块就是使用＜script＞标签分隔的代码段。例如，下面两个＜script＞标签分别代表两个JavaScript代码块。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//JavaScript代码块1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//JavaScript代码块2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在执行脚本时是按块来执行的。浏览器在解析HTML文档流时，如果遇到一个＜script＞标签，则JavaScript会等到这个代码块都加载完后再对代码块进行预编译，然后再执行。执行完毕后，浏览器会继续解析下面的HTML文档流，同时JavaScript也准备好处理下一个代码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由于JavaScript是按块执行的，因此在一个JavaScript块中调用后面块中声明的变量或函数就会提示语法错误。例如，当JavaScript解释器执行下面代码时就会提示语法错误，显示变量a未定义，对象f找不到。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//JavaScript代码块1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//JavaScript代码块2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虽然JavaScript是按块执行的，但是不同块都属于同一个全局作用域，也就是说，块之间的变量和函数是可以共享的。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JavaScript是按块处理代码，同时又遵循HTML文档流的解析顺序，因此在上面示例中会看到语法错误。但是，在文档流加载完毕后再次访问就不会出现这样的错误。例如，把访问第2个代码块中的变量和函数的代码放在页面初始化事件函数中，这样就不会出现语法错误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//JavaScript代码块1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window.onload=function(){//页面初始化事件处理函数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//JavaScript代码块2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为了安全起见，一般在页面初始化完毕之后才允许JavaScript代码执行，这样就可以避免网速对JavaScript执行的影响。同时，也避开了HTML文档流对JavaScript执行的限制。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如果一个页面中存在多个window.onload事件处理函数，那么只有最后一个才是有效的，为了解决这个问题，可以把所有脚本或调用函数都放在同一个onload事件处理函数中。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通过这种方式还可以改变函数的执行顺序，方法是简单地调整onload事件处理函数中调用函数的排列顺序。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除了页面初始化事件外，还可以通过各种交互事件来改变JavaScript代码的执行顺序，如鼠标事件、键盘事件，以及时钟触发器等方法。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在JavaScript开发中，经常会使用document对象的write()方法输出JavaScript脚本。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document.write('f();');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运行以上代码，document.write()方法先把输出的脚本字符串写入到脚本所在的文档位置，浏览器在解析完document.write()所在文档的内容后，继续解析document.write()输出的内容，然后按顺序解析后面的HTML文档。也就是说，JavaScript脚本输出的代码字符串会在输出后马上被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document.write()方法输出的JavaScript脚本字符串必须放在同时输出的＜script＞标签中，否则JavaScript解释器会因为不能识别这些合法的JavaScript代码而作为普通的字符串显示在页面文档中。例如，下面的代码就会把JavaScript代码显示出来，而不是执行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document.write('function 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但是，通过document.write()方法输出并执行脚本也存在一定的风险，因为不同JavaScript引擎对其执行顺序不同，同时不同浏览器在解析时也会出现Bug。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■找不到通过document.write()方法导入的外部JavaScript文件中声明的变量或函数，例如：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type="text/javascript"src="test.js"＞＜\/script＞');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document.write('alert(n);');//IE提示找不到变量n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alert(n+1);//所有浏览器都会提示找不到变量n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外部JavaScript文件（test.js）的代码如下：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分别在不同浏览器中进行测试，均会发现提示语法错误，找不到变量n。也就是说，如果在JavaScript代码块中访问本代码块使用document.write()方法输出的脚本导入的外部JavaScript文件所包含的变量，会显示语法错误。同时，如果在IE中，不仅在脚本中，在输出的脚本中也会提示找不到输出的导入外部JavaScript文件的变量（表述有点长且有点拗口，不懂的读者尝试运行上面代码即可明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■不同JavaScript引擎对输出的外部导入脚本的执行顺序略有不同，例如：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type="text/javascript"src="test1.js"＞＜\/script＞');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document.write('alert(n+2);');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外部JavaScript文件（test1.js）的代码如下：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在IE中的执行顺序如图9.5所示。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2743200"/>
            <wp:effectExtent l="0" t="0" r="0" b="0"/>
            <wp:docPr id="3" name="图片 3" descr="http://wenku.baidu.com/content/1563ab1a7fd5360cbb1adb28?m=7a7c3159495d0bafda764577112d4baa&amp;type=pic&amp;src=683a76cbdf56b95a9227f8ca404676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9-5" descr="http://wenku.baidu.com/content/1563ab1a7fd5360cbb1adb28?m=7a7c3159495d0bafda764577112d4baa&amp;type=pic&amp;src=683a76cbdf56b95a9227f8ca404676e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9.5　在IE中的执行顺序和提示的语法错误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在符合DOM标准的浏览器中的执行顺序与IE不同，并且没有语法错误。在Firefox浏览器中的执行顺序如图9.6所示。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2714625"/>
            <wp:effectExtent l="0" t="0" r="0" b="9525"/>
            <wp:docPr id="2" name="图片 2" descr="http://wenku.baidu.com/content/1563ab1a7fd5360cbb1adb28?m=7a7c3159495d0bafda764577112d4baa&amp;type=pic&amp;src=8c072dfee990bae2d48dcf64e79f06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19-6" descr="http://wenku.baidu.com/content/1563ab1a7fd5360cbb1adb28?m=7a7c3159495d0bafda764577112d4baa&amp;type=pic&amp;src=8c072dfee990bae2d48dcf64e79f06e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2714625"/>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9.6　在Firefox浏览器中的执行顺序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把凡是使用输出脚本导入的外部文件，都放在独立的代码块中，这样根据上面介绍的JavaScript代码块执行顺序，就可以解决不同浏览器的不同执行顺序的问题，以及可能存在的Bug。例如，针对上面示例，可以这样设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type="text/javascript"src="test1.js"＞＜\/script＞');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document.write('alert(2);');//提示2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document.write('alert(n+2);');//提示3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alert(n+3);//提示4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alert(n+4);//提示5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这样，在不同浏览器中都能够按顺序执行上面代码，并且输出顺序都是1、2、3、4和5。存在问题的原因：输出导入的脚本与当前JavaScript代码块之间的矛盾。单独输出就不会发生冲突了。</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建议168：避免二次评估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避免二次评估是实现JavaScript性能优化的一种措施。与许多脚本语言一样，JavaScript允许在程序中获取一个包含代码的字符串后运行它，有4种标准函数可以实现这一过程：eval_r()、Function()构造器、setTimeout()和setInterval()。每个函数允许传入一串JavaScript代码后运行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num1=5,num2=6,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result=eval_r("num1+num2"),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sum=new Function("arg1","arg2","return arg1+arg2");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setTimeout("sum=num1+num2",100);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setInterval("sum=num1+num2",100);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在JavaScript代码中执行另一段JavaScript代码时，将会付出二次评估的代价。以上代码首先被评估为正常代码，然后在执行过程中运行字符串中的代码，此时发生另一次评估。二次评估是一项代价较高的操作，与直接包含相应代码相比将占用更长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作为一个比较点，不同浏览器访问一个数组项所占用的时间各有不同，而使用eval_r()访问所占用的时间差别更大。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item=array[0];//比较快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item=eval_r("array[0]");//比较慢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如果使用eval_r()代替直接代码访问10 000个数组项，那么在不同浏览器上将会有非常巨大的差异。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在访问数组项时间上存在巨大差异，原因是每次调用eval_r()时要创建一个新的解释/编译实例。同样的过程也发生在Function()，setTimeout()和setInterval()上，自动使代码执行速度变慢。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在大多数情况下，没必要使用eval_r()或Function()，如果可能，尽量避免使用它们。至于另外两个函数，setTimeout()和setInterval()，建议通过第一个参数传入一个函数而不是一个字符串，例如：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setInterval(function(){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sum=num1+num2;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建议169：建议使用直接量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在JavaScript中有多种方法创建对象和数组，但没有什么比创建对象和数组直接量更快的了。如果不使用直接量，那么典型的对象创建和赋值如下：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myObject=new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myObject.name="Nicholas";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myObject.count=50;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myObject.flag=true;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myObject.pointer=null;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myArray=new 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myArray[0]="Nicholas";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myArray[1]=50;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myArray[2]=true;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myArray[3]=null;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虽然在技术上这种做法没有什么不对，但是直接量赋值更快，在代码中占用空间较少，整个文件尺寸可以更小。上面的代码可用直接量重写：</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name:"Nicholas",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count:50,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flag:true,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pointer:null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//创建数组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myArray=["Nicholas",50,true,null];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上面代码与前面代码的效果相同，但在几乎所有浏览器上运行更快。随着对象属性和数组项数量的增加，使用直接量的速度优势会更加明显。</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建议170：不要让JavaScript引擎重复工作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进行JavaScript性能优化时，需要注意两件事：不要做不必要的工作，不要重复做已经完成的工作。不要做不必要的工作就要重构代码，降低冗余率。不要重复做已经完成的工作通常难以确定，因为工作可能因为各种原因而在很多地方被重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也许最常见的重复工作是浏览器检测。大量代码依赖于浏览器的功能。以事件句柄的添加和删除为例，典型的跨浏览器代码如下：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addHandler(target,eventType,handler){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if(target.addEventListener){//DOM2 Events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target.addEventListener(eventType,handler,false);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target.attachEvent("on"+eventType,handler);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removeHandler(target,eventType,handler){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if(target.removeEventListener){//DOM2 Events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target.removeEventListener(eventType,handler,false);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target.detachEvent("on"+eventType,handler);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通过测试addEventListener()和removeEventListener()来检查DOM2的事件支持情况，它能够被除IE之外的所有现代浏览器所支持。如果这些方法不存在于target中，那么就认为当前浏览器是IE，并且使用IE特有的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两个函数隐藏着性能问题：每次函数调用时都执行重复工作，检查某种方法是否存在。在每次调用中重复同样的工作是一种浪费。假设target的唯一值就是DOM对象，而且用户不可能在页面加载时改变浏览器，如果在调用addHandler()时首先调用了addEventListener()，那么每个后续调用都要调用addEventListe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（1）延迟加载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延迟加载就是在信息被使用之前不做任何工作。例如，在上面示例中不需要判断使用哪种方法附加或分离事件句柄，直到函数被调用。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addHandler(target,eventType,handler){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if(target.addEventListener){//DOM2 Events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addHandler=function(target,eventType,handler){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target.addEventListener(eventType,handler,false);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addHandler=function(target,eventType,handler){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target.attachEvent("on"+eventType,handler);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addHandler(target,eventType,handler);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removeHandler(target,eventType,handler){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if(target.removeEventListener){//DOM2 Events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removeHandler=function(target,eventType,handler){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target.addEventListener(eventType,handler,false);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removeHandler=function(target,eventType,handler){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target.detachEvent("on"+eventType,handler);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removeHandler(target,eventType,handler);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两个函数在第一次被调用时检查一次并决定使用哪种方法附加或分离事件句柄，然后原始函数就被包含适当操作的新函数覆盖了，最后调用新函数并将原始参数传给它。以后再调用addHandler()或removeHandler()时不会再次检测，因为检测代码已经被新函数覆盖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调用一个延迟加载函数总是在第一次时需要较长时间，因为必须在运行检测后调用另一个函数以完成任务。后续调用同一函数将快很多，因为不再执行检测了。延迟加载适用于函数不会在页面上立即用到的场合。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（2）条件预加载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条件预加载就是在脚本加载之前提前进行检查，而不用等待函数调用。这样的检测仍然只进行一次，但在此过程中来得更早，例如：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addHandler=document.body.addEventListener■function(target,eventType,handler){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target.addEventListener(eventType,handler,false);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target.attachEvent("on"+eventType,handler);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removeHandler=document.body.removeEventListener■function(target,eventType,handler){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target.removeEventListener(eventType,handler,false);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}:function(target,eventType,handler){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target.detachEvent("on"+eventType,handler);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先检查addEventListener()和removeEventListener()是否存在，然后根据信息指定最合适的函数。三元操作符返回DOM级别2的函数，如果它们不存在，则返回IE特有的函数。虽然检测功能提前了，但是接下来调用addHandler()和removeHandler()同样很快。条件预加载确保所有函数调用时间相同，其代价是在脚本加载时进行检测。预加载适用于一个函数马上就会被用到且在整个页面生命周期中经常会被使用的场合。</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建议171：使用位操作符执行逻辑运算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引擎由低级语言构建，在处理过程中它的执行速度是最快的。在JavaScript中，位操作运算符经常被误解，很少被开发者使用，同时经常在布尔表达式中被误用。尽管位操作运算符具有优势，还是会导致在JavaScript开发中不能经常使用它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中的数字按照IEEE-754标准64位格式存储。在位运算中，数字被转换为有符号32位格式。每种操作均直接在这个32位数上实现结果。尽管需要转换，这个过程与JavaScript中其他数学和布尔运算相比还是非常快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如果对数字的二进制表示法不熟悉，那么使用JavaScript可以很容易地将数字转换为字符串形式的二进制表达式，通过调用toString()方法传入数字2，例如：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num1=25,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num2=3;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alert(num1.toString(2));//"11001"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alert(num2.toString(2));//"11"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该表达式消隐了数字高位的零。JavaScript中有4种位逻辑操作符。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■AND（位与）：只有两个操作数的位都是1，结果才是1。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■OR（位或）：有一个操作数的位是1，结果就是1。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■XOR（位异或）：两个操作数的位中只有一个是1，结果才是1。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■NOT（位非）：遇0返回1，遇1返回0。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具体用法如下：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result1=25＆3;//1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alert(result.toString(2));//"1"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result2=25|3;//27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alert(resul2.toString(2));//"11011"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result3=25^3;//26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alert(resul3.toString(2));//"11000"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result=～25;//-26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alert(resul2.toString(2));//"-11010"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有许多方法可以通过位运算符提高JavaScript的速度。首先可以用位运算符替代纯数学操作。例如，通常采用对2取模运算实现颜色交替显示：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i=0,len=rows.length;i＜len;i++){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className="even";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className="odd";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计算某个数对2取模，需要用这个数除以2然后查看余数。对32位数字的底层（二进制）表示法进行分析会发现，偶数的最低位是0，奇数的最低位是1。如果此数为偶数，那么它和1进行位“与”操作的结果就是0；如果此数为奇数，那么它和1进行位“与”操作的结果就是1。也就是说，上面的代码可以重写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i=0,len=rows.length;i＜len;i++){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className="odd";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className="even";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虽然代码改动不大，但是位“与”运算的速度比原始代码提升了约50%。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将使用位操作的技术称为位掩码。位掩码在计算机科学中是一种常用的技术，可用于同时判断多个布尔选项，快速地将数字转换为布尔标志数组。掩码中每个选项的值都是2的幂。例如：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OPTION_A=1;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OPTION_B=2;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OPTION_C=4;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OPTION_D=8;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OPTION_E=16;</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通过定义这些选项，可以用位“或”操作创建一个数字来包含多个选项：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options=OPTION_A|OPTION_C|OPTION_D;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使用位“与”操作检查一个给定的选项是否可用。如果该选项未设置，那么运算结果为0；如果设置了该选项，那么运算结果为1。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if(options＆OPTION_A){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if(options＆OPTION_B){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上面代码中的位掩码操作非常快，原因前面提到过，因为操作发生在系统底层。对于许多选项保存在一起并经常检查的情况，位掩码有助于提高整体性能。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建议172：推荐使用原生方法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无论怎样优化JavaScript代码，永远都不会比JavaScript引擎提供的原生方法更快。其原因是JavaScript的原生部分在执行代码之前已经存在于浏览器中，原生方法都是用原生语言写的，如C++。这意味着这些方法被编译成机器码，作为浏览器的一部分，没有JavaScript代码的限制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经验不足的JavaScript开发者经常犯的一个错误是在代码中进行复杂的数学运算，却没有使用内置Math对象中那些性能更好的方法。Math对象包含专门设计</w:t>
      </w:r>
      <w:r w:rsidRPr="009C217F">
        <w:rPr>
          <w:rFonts w:ascii="宋体" w:eastAsia="宋体" w:hAnsi="宋体" w:cs="宋体"/>
          <w:kern w:val="0"/>
          <w:sz w:val="24"/>
          <w:szCs w:val="24"/>
        </w:rPr>
        <w:lastRenderedPageBreak/>
        <w:t>的属性和方法，使数学运算更容易。使用JavaScript内置函数比同样功能的JavaScript代码更快。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借助各种框架或自定义函数可以像CSS选择器那样查询DOM文档。CSS查询被JavaScript原生实现并由jQuery这个JavaScript库来推广。虽然jQuery引擎被认为是最快的CSS查询引擎，但是它仍比原生方法慢。原生的querySelector()和querySelectorAll()方法在完成它们的任务时，平均只需要基于JavaScript的CSS查询的时间的10%。大多数JavaScript库已经使用了原生函数来提高整体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当原生方法可用时，尽量使用它们，尤其是数学运算和DOM操作。用编译后的代码做越多的事情，代码就会越快。</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建议173：编写无阻塞JavaScript脚本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管理JavaScript代码是一个棘手的问题，因为执行代码阻塞了其他处理过程，如用户界面绘制。当JavaScript引擎遇到＜script＞标签时，页面必须停下来等待下载和执行代码（如果是外部的），然后再继续处理页面其他部分。但是，有几种方法可以减少这种操作对性能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■将所有＜script＞标签放置在页面的底部，紧靠body关闭标签＜/body＞的上方，这样可以保证页面在脚本运行之前完成解析。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■将脚本分组打包。页面的＜script＞标签越少，页面的加载速度就越快，响应也更加迅速。不论外部脚本文件，还是内联代码都应该如此。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也可以使用非阻塞方式下载JavaScript。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■为＜script＞标签添加defer属性（只适用于IE和Firefox 3.5以上版本）。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■动态创建＜script＞元素，并且用它下载并执行代码。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■用XHR对象下载代码，并且将其注入到页面中。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通过使用上述策略，可以极大地提高那些大量使用JavaScript代码的网页性能。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在浏览器中的性能，是开发者所要面对的最重要的可用性问题。此问题因JavaScript的阻塞特征而变得复杂。大多数浏览器使用单进程处理UI更新和JavaScript运行等多个任务，并且同一时间只能执行一个任务。当JavaScript运行时而其他的事情不能被浏览器处理时，JavaScript运行了多长时间，在浏览器空闲之后响应用户输入之前的等待时间就有多长。</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因此，＜script＞标签的出现使整个页面因脚本解析和运行而出现等待。不论实际的JavaScript代码是内联的还是包含在一个不相干的外部文件中的，页面下</w:t>
      </w:r>
      <w:r w:rsidRPr="009C217F">
        <w:rPr>
          <w:rFonts w:ascii="宋体" w:eastAsia="宋体" w:hAnsi="宋体" w:cs="宋体"/>
          <w:kern w:val="0"/>
          <w:sz w:val="24"/>
          <w:szCs w:val="24"/>
        </w:rPr>
        <w:lastRenderedPageBreak/>
        <w:t>载和解析过程必须停下，等待脚本完成这些处理才能继续。这是页面生命周期必不可少的部分，因为脚本可能在运行过程中修改页面内容。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例如，最典型的是document.write()函数。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＜title＞Script Example＜/title＞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document.write((new Date()).toDateString());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浏览器遇到一个＜script＞标签时，无法预知JavaScript是否在＜p＞标签中添加内容，因此，浏览器会停下来，运行此JavaScript代码，然后再继续解析和翻译页面。同样的事情也发生在使用src属性加载JavaScript的过程中，浏览器必须首先下载外部文件的代码，然后解析并运行此代码。这个过程会占用一些时间，使页面解析和用户交互完全阻塞。</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标签用于加载外部JavaScript文件，该标签可以放在HTML文档的＜head＞或＜body＞标签中，可以在其中多次出现。除此类代码外，＜head＞部分还包含＜link＞标签用于加载外部CSS文件等。因此，最好把样式和行为所依赖的部分放在一起，先加载它们，使页面可以得到正确的外观和行为，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 type="text/javascript"src="file1.js"＞＜/script＞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type="text/javascript"src="file2.js"＞＜/script＞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type="text/javascript"src="file3.js"＞＜/script＞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 rel="stylesheet"type="text/css"href="styles.css"＞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这些代码看起来是正确的，但是它们确实存在性能问题：在＜head＞部分加载了3个JavaScript文件。由于每个＜script＞标签阻塞了页面的解析过程，因此直到它完整地下载并运行了外部JavaScript代码之后，页面处理才能继续进行。如果脚本文本很大，用户会察觉到延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在解析＜body＞标签之前，不会渲染页面的任何部分。用这种方法把脚本放到页面的顶端，将导致一个可以察觉的延迟：在页面打开之前，显示为一幅空白的页面，此时用户既不能阅读，也不能与页面进行交互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第一个JavaScript文件开始下载并阻塞了其他文件的下载过程。接下来，在file1.js下载完之后和file2.js开始下载之前有一个延时，这是file1.js完全运行所需的时间。每个文件必须等待前一个文件下载完成并运行完之后，才能开始自己的下载过程。当这些文件正在下载时，用户面对一个空白的屏幕。这是大多数浏览器的行为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般读者希望＜script＞标签正在下载外部资源时，不必阻塞其他＜script＞标签。不幸的是，JavaScript的下载仍然要阻塞其他资源（比如图片）的下载过程。即使脚本之间的下载过程互不阻塞，页面仍要等待所有JavaScript代码下载并执行完之后才能继续。因此，在浏览器允许并行下载提高性能之后，该问题并没有完全解决。脚本阻塞仍然是一个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因为脚本阻塞其他页面资源的下载过程，所以推荐的办法为：将所有＜script＞标签放在尽可能接近＜body＞标签底部的位置，尽量减少对整个页面下载的影响。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 rel="stylesheet"type="text/css"href="styles.css"＞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type="text/javascript"src="file1.js"＞＜/script＞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type="text/javascript"src="file2.js"＞＜/script＞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type="text/javascript"src="file3.js"＞＜/script＞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上面代码展示了＜script＞标签在HTML文件中的推荐位置。尽管脚本下载之间互相阻塞，不过页面已经下载完成并显示在用户面前了，进入页面的速度不会太慢。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每个＜script＞标签下载时会阻塞页面解析过程，因此限制页面的＜script＞总数也可以改善性能。这个规则对内联脚本和外部脚本同样适用。每当页面解析碰到一个＜script＞标签时，紧接着有一段时间用于代码执行。最小化这些延迟时间可以改善页面的整体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个问题与外部JavaScript文件处理过程略有不同。每个HTTP请求都会产生额外的性能负担，下载一个100KB的文件比下载4个25KB的文件要快。总之，减少引用外部脚本文件的数量可以降低性能损耗。在一个大型网站或网页应用需要多次请求JavaScript文件时，可以将这些文件整合成一个文件，只需要一个＜script＞标签引用，就可以减少性能损失。</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建议174：使脚本延迟执行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会阻塞浏览器的某些处理过程，如HTTP请求和界面刷新，这是开发者面临的最重要的性能问题。保持JavaScript文件短小，并限制HTTP请求的数量，只是创建反应迅速的网页应用的第一步。一个应用程序所包含的功能越多，所需要的JavaScript代码就越大，保持源代码短小并不总是最佳选择。尽管下载一个大JavaScript文件只产生一次HTTP请求，还是会锁定浏览器一大段时间。为了避开这种情况，需要逐步添加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（1）非阻塞脚本技巧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等页面完成加载之后，再加载JavaScript源代码。这意味着在window的load事件发出之后开始下载JavaScript源代码。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 4为＜script＞标签定义了一个扩展属性：defer。这个defer属性指明元素中所包含的脚本暂时不修改DOM，因此代码可以稍后执行。defer属性只被IE 4和Firefox 3.5及其更高版本的浏览器所支持，它不是一个理想的跨浏览器解决方案。在其他浏览器上，defer属性被忽略，＜script＞标签按照默认方式处理，这样又会造成阻塞。如果浏览器支持defer属性，那么这种方法仍是一种有用的解决方案。</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type="text/javascript"src="file1.js"defer＞＜/script＞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一个带有defer属性的＜script＞标签可以放置在文档的任何位置，对应的JavaScript文件将在＜script＞被解析时启动下载，但直到DOM加载完成，也就是在load事件被调用之前代码不会被执行。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当一个defer的JavaScript文件被下载时，由于它不会阻塞浏览器的其他处理过程，所以这些文件可以与页面的其他资源一起并行下载。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任何带有defer属性的＜script＞元素在DOM加载完成之前不会被执行，不论是内联脚本还是外部脚本文件。例如，下面代码展示了defer属性如何影响脚本行为。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defer＞alert("defer");＜/script＞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＜script＞alert("script");＜/script＞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alert("load");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这些代码在页面处理过程中弹出3个对话框。如果浏览器不支持defer属性，那么弹出对话框的顺序是defer、script和load。如果浏览器支持defer属性，那么弹出对话框的顺序是script、defer和load。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注意：标记为defer的＜script＞元素不是跟在第二个＜script＞后面运行，而是在load事件处理之前被调用。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（2）动态脚本加载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用户浏览器只包括IE和Firefox，那么defer脚本确实有用。如果需要支持跨领域的多种浏览器，那么还有与defer更一致的实现方式：动态脚本加载。动态脚本加载是非阻塞JavaScript下载中最常用的模式，因为它可以跨浏览器，而且简单易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文档对象模型（DOM）允许使用JavaScript动态创建HTML文档内容。＜script＞元素与页面其他元素没有什么不同：引用变量可以通过DOM进行检索，可以从文档中移动、删除，也可以被创建。一个新的＜script＞元素可以非常容易地通过标准DOM函数创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script.src="file1.js";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上代码通过新的＜script＞元素加载file1.js源文件。此文件在元素被添加到页面之后立刻开始下载。这样无论在何处启动下载，文件的下载和运行都不会阻塞其他页面处理过程，甚至可以将这些代码放在＜head＞部分也不会对其余部分的页面代码造成影响，下载文件的HTTP连接的情况除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文件使用动态脚本节点下载时，返回的代码通常立即执行（但Firefox和Opera将等待此前的所有动态脚本节点执行完毕）。当脚本是自运行类型时这一机制运行正常，如果脚本只包含供页面其他脚本调用的接口，则会带来问题，在这种情况下，需要跟踪脚本下载完成并准备妥善的情况。可以使用动态＜script＞节点发出事件得到相关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Firefox、Opera、Chrome和Safari都会在＜script＞节点接收完成之后发出一个load事件，这样可以监听＜script＞标签的load事件，以获取脚本准备好的通知。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var 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//Firefox、Opera、Chrome、Safari 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alert("Script loaded!");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script.src="file1.js";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IE不支持标签的load事件，却支持另一种实现方式，它会发出一个readystatechange事件。＜script＞元素有一个readyState属性，它的值随着下载外部文件的过程而改变。readyState有5种取值：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■uninitialized，默认状态。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■loading，下载开始。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■loaded，下载完成。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■interactive，下载完成但尚不可用。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■complete，所有数据已经准备好。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script＞元素的生命周期中，readyState的这些取值不一定全部出现，也并没有指出哪些取值总会被用到。不过在实践中loaded和complete状态值很重要。在IE中这两个readyState值所表示的最终状态并不一致，有时＜script＞元素会得到loader，却从不出现complete，而在另外一些情况下出现complete而用不到loaded。最安全的办法就是在readystatechange事件中检查这两种状态，并且当其中一种状态出现时，删除readystatechange事件句柄，保证事件不会被处理两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script.onreadystatechange=function(){//IE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if(script.readyState=="loaded"||script.readyState=="complete"){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script.onreadystatechange=null;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alert("Script loaded.");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script.src="file1.js";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下面的函数封装了标准实现和IE实现所需的功能：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loadScript(url,callback){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if(script.readyState){//IE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if(script.readyState=="loaded"||script.readyState=="complete"){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script.onreadystatechange=null;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}else{//其他浏览器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script.src=url;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上面的封装函数接收两个参数：JavaScript文件的URL和当JavaScript接收完成时触发的回调函数。属性检查用于决定监视哪种事件。最后设置src属性，并将＜script＞元素添加至页面。此loadScript()函数的使用方法如下：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loadScript("file1.js",function(){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alert("File is loaded!");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在页面中动态加载很多JavaScript文件，只是要注意，浏览器不保证文件加载的顺序。在所有主流浏览器之中，只有Firefox和Opera保证脚本按照指定的顺序执行，其他浏览器将按照服务器返回次序下载并运行不同的代码文件。可以将下载操作串联在一起以保证它们的次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loadScript("file1.js",function(){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loadScript("file2.js",function(){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loadScript("file3.js",function(){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alert("All files are loaded!");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待file1.js可用之后才开始加载file2.js，待file2.js可用之后才开始加载file3.js。虽然此方法可行，但是如果要下载和执行的文件很多，还是有些麻烦。如果多个文件的次序十分重要，那么更好的办法是将这些文件按照正确的次序连接成一个文件。独立文件可以一次性下载所有代码，由于这是异步执行，因此使用一个大文件并没有什么损失。</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建议175：使用XHR脚本注入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XMLHttpRequest（XHR）对象将脚本注入到页面中，以非阻塞方式获得脚本。这种方法需要首先创建一个XHR对象，然后下载JavaScript文件，接着用一个动态＜script＞元素将JavaScript代码注入页面。下面是一个简单的例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xhr=new XMLHttpRequest();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xhr.open("get","file1.js",true);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xhr.onreadystatechange=function(){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if(xhr.readyState==4){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if(xhr.status＞=200＆＆xhr.status＜300||xhr.status==304){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script.text=xhr.responseText;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document.body.appendChild(script);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xhr.send(null);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先向服务器发送一个获取file1.js文件的GET请求。onreadystatechange事件处理函数检查readyState是不是4，然后检查HTTP状态码是不是有效（大于或等于200表示有效的回应，304表示一个缓存响应）。如果收到了一个有效的响应，那么就创建一个新的＜script＞元素，将它的文本属性设置为从服务器接收到的responseText字符串。这样做实际上会创建一个带有内联代码的＜script＞元素。一旦新＜script＞元素被添加到文档，代码将被执行，并准备使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方法的一个优点是可以下载不立即执行的JavaScript代码。由于代码返回在＜script＞标签之外，它下载后不会自动执行，这使得可以推迟执行，直到一切都准备好了。另一个优点是，同样的代码在所有现代浏览器中都不会引发异常。</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这种方法的主要缺点：JavaScript文件必须与页面放置在同一个域内。正因为如此，大型网站通常不采用XHR脚本注入技术。</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建议176：推荐最优化非阻塞模式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如果向页面加载大量JavaScript，则推荐的方法可分为两个步骤：</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第1步，动态加载JavaScript所需的代码。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第2步，加载页面初始化所需的除JavaScript之外的部分。这部分代码要尽量小，可能只包含loadScript()函数，下载和运行非常快，不会对页面造成很大干扰。当初始代码准备好之后，用它来加载其余的JavaScript。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type="text/javascript"src="loader.js"＞＜/script＞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loadScript("the-rest.js",function(){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Application.init();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将脚本放置在body的关闭标签＜/body＞之前。这样做有几点好处：首先，可以确保JavaScript运行不会影响页面其他部分显示；其次，当第二部分JavaScript文件完成下载时，所有应用程序所必须的DOM已经创建好了，并且做好被访问的准备，避免使用额外的事件处理来得知页面是否已经准备好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向页面加载大量JavaScript的另一个方法是直接将loadScript()函数嵌入在页面中，这可以避免另一次HTTP请求，例如：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loadScript(url,callback){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script=document.createElement("script")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if(script.readyState){//IE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script.onreadystatechange=function(){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if(script.readyState=="loaded"||script.readyState=="complete"){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script.onreadystatechange=null;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}else{//其他浏览器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callback();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script.src=url;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document.getElementsByTagName_r("head")[0].appendChild(script);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loadScript("the-rest.js",function(){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Application.init();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建议177：避免深陷作用域访问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代码的解释执行在进入函数内部时会预先分析当前的变量，并且将这些变量归入不同的层级。局部变量放入层级1（浅），全局变量放入层级2（深）。如果进入with或try/catch代码块，则会增加新的层级，也就是将with或catch中的变量放入最浅层（层级1），并且将之前的层级依次加深。</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images=document.getElementsByTagName("img"),widget=document.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getElementsByTagName("input"),combination=[];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combination.push(combine(images[i],widget[2*i]));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myObj.container.property1=combination[0];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myObj.container.property2=combination[combination.length-1];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images、widget、combination属于局部变量，位于层级1。document、myObj属于全局变量，位于层级2。变量所在的层越浅，访问速度越快，变量所在的层越深，访问速度越慢，所以这里对images、widget、combination的访问速度比document、myObj要快一些。推荐使用局部变量，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doc=document;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images=doc.getElementsByTagName("im g"),widget=doc.getElementsByTagName("input"),combination=[];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combination.push(combine(images[i],widget[2*i]));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myObj.container.property1=combination[0];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myObj.container.property2=combination[combination.length-1];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使用局部变量doc取代全局变量document，这样可以改进性能，尤其是在大量使用全局变量的函数中。再看下面代码：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doc=document;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images=doc.getElementsByTagName("img"),widget=doc.getElementsByTagName("input"),combination=[];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combination.push(combine(images[i],widget[2*i]));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with(myObj.container){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property1=combination[0];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property2=combination[combination.length-1];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加上with语句结构，可以让代码更加简洁清晰，但这样做会使性能受影响。正如之前说的，当进入with代码块时，combination便从原来的层级1变到了层级2，这样效率会大大降低。因此，优化with语句，推荐使用下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doc=document;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images=doc.getElementsByTagName("img"),widget=doc.</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getElementsByTagName("input"),combination=[];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combination.push(combine(images[i],widget[2*i]));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myObj.container.property1=combination[0];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myObj.container.property2=combination[combination.length-1];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但这样并不是最好的方式，JavaScript有个特点，对于object对象来说，其属性访问层级越深，效率越低。如果这里的myObj已经访问到了第3层，那么可以这样改进一下来缩小对象访问层级：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myObj;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process(){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doc=document;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images=doc.getElementsByTagName("img"),widget=doc.getElementsByTagName("input"),combination=[];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i=0;i＜images.length;i++){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combination.push(combine(images[i],widget[2*i]));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ctn=myObj.container;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ctn.property1=combination[0];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ctn.property2=combination[combination.length-1];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用局部变量来代替myObj第2层的container对象。如果存在大量的这种对对象深层属性的访问，那么可以参照以上方式提高性能。</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建议178：推荐的JavaScript性能调优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由于JavaScript语言的单线程和解释执行的两个特点决定了它本身有很多地方存在性能问题，因此需要进行性能优化的地方还是很多，下面就JavaScript存在的性能障碍节点进行说明。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（1）eval问题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比较下面两段代码：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reference={},props="p1";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eval("reference."+props+"=5")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reference={},props="p1";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reference[props]=5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没有eval的代码要比有eval的代码快100倍以上，这是因为JavaScript代码在执行前会进行类似预编译的操作：首先会创建一个当前执行环境下的活动对象，并将那些用var声明的变量设置为活动对象的属性，但此时这些变量都是undefined，还会将那些以function定义的函数也添加为活动对象的属性，而且它们的值正是函数的定义。如果使用了eval，那么eval中的代码（实际上为字符串）无法预先识别其上下文，无法被提前解析和优化，即无法进行预编译的操作，所以，代码性能也会大幅度降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（2）Function用法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比较下面两段代码：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func1=new Function("return arguments[0]+arguments[1]");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func1(10,20);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//方法2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func2=function(){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arguments[0]+arguments[1]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func2(10,20);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第一段代码的效率会比第二段代码的效率差很多，故推荐使用第二种方式。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（3）字符串拼接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经常看到如下形式的简单字符串拼接代码：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str+="str1"+"str2"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这是拼接字符串常用的方式，但这种方式会有一些临时变量的创建和销毁，使性能受到影响，所以推荐使用如下方式拼接：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str_array=[];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str_array.push("str1");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str_array.push("str2");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str=str_array.join("");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这里利用数组（array）的join方法实现字符串的拼接，尤其是在早期的IE版本（如IE 6）上运行时，会有非常明显的性能上的改进。</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当然，最新的浏览器（如Firefox、IE 8及其以上版本等）对字符串的拼接做了优化，也可以这样实现字符串快速拼接：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str+="str2"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新的浏览器对“+=”做了优化，其性能略好于数组的join方法。在不久的将来，更新版本的浏览器可能对“+”进行优化，那时可以直接写成：str+="str1"+"str2"。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（4）隐式类型转换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参考如下隐式类型转换代码：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str="12345678",arr=[];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arr.push(str.charAt(i));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每次循环时都会调用字符串的charAt方法，但由于将常量“12345678”赋值给str，因此这里的str并不是一个字符串对象，每次调用charAt方法时都会临时构造值为“12345678”的字符串对象，然后调用charAt方法，最后再释放这个字符串临时对象。可以通过一些改进来避免隐式类型转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str=new Stirng("12345678"),arr=[];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arr.push(str.charAt(i));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这样，变量str作为一个字符串对象，就不会有这种隐式类型转换的过程了，效率会显著提高。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（5）字符串匹配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具有RegExp对象，支持对字符串的正则表达式匹配。它是一个很好的工具，但性能并不是非常理想。相反，字符串对象（String）本身的一些基本方法的效率是非常高的，如substring、indexOf、charAt等，在需要用正则表达式匹配字符串时，可以考虑下面的因素。</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■是否能够通过字符串对象本身支持的基本方法解决问题。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■是否可以通过substring来缩小需要用正则表达式的范围。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这些方式都能够有效地提高程序的运行效率。关于正则表达式对象，还有一点需要注意：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i=0;i＜=str_array.length;i++){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if(str_array[i].match(/^s*extra\s/)){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在这里向match方法传入/^s*extra\s/是会影响执行效率的，因为在这一过程中会构建临时值为/^s*extra\s/的正则表达式对象，执行match方法，然后销毁临时的正则表达式对象。可以这样进行优化：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sExpr=/^s*extra\s/;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i=0;i＜=str_array.length;i++){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if(str_array[i].match(sExpr)){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这样就不会有临时对象了。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（6）setTimeout和setInterval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setTimeout和setInterval这两个函数可以接受字符串变量，但会带来和之前谈到的eval类似的性能问题，所以建议还是直接传入函数对象本身。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（7）利用提前退出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参考如下两段代码：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if(source.match(//)){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if(name.indexOf()＆＆source.match(//)){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代码2中多了一个对name.indexOf()的判断，这使程序每次执行到这一段时会先执行indexOf的判断，再执行后面的match，在indexOf比match效率高很多的前提下，这样做会减少match的执行次数，从而在一定程度上提高效率。</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建议179：减少DOM操作中的Repaint和Reflow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由于JavaScript开发离不开DOM操作，所以对DOM操作的性能优化在Web开发中是非常重要的。Repaint（或称为Redraw）是一种不会影响当前DOM结构和布局的一种重绘动作。下面动作都会产生Repaint动作：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■不可见到可见（visibility样式属性）。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■颜色或图片变化（background、border-color、color样式属性）。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■不改变页面元素大小、形状和位置，但改变其外观的变化。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flow主要发生在DOM树被操作的时候。任何改变DOM的结构和布局的操作都会产生Reflow。当一个元素的Reflow操作发生时，它的所有父元素和子元素都会产生Reflow，最后Reflow必然会导致Repaint的产生。例如，如下动作会产生Repaint动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■浏览器窗口的变化。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■DOM节点的添加和删除操作。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■一些改变页面元素大小、形状和位置的操作的触发。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每次Reflow会比Repaint带来更多的资源消耗，应该尽量减少Reflow的发生，或者将其转化为只会触发Repaint操作的代码，例如：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pDiv=document.createElement("div");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document.body.appendChild(pDiv);//Reflow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cDiv1=document.createElement("div");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cDiv2=document.createElement("div");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pDiv.appendChild(cDiv1);//Reflow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pDiv.appendChild(cDiv2);//Reflow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在上面代码中，总共产生3次Reflow。下面进行优化：</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pDiv=document.createElement("div");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cDiv1=document.createElement("div");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cDiv2=document.createElement("div");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document.body.appendChild(pDiv);//Reflow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这样只有一次Reflow，因此，推荐这种DOM节点操作的方式。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关于上述较少Reflow操作的解决方案，还有一种可以参考的模式：利用display减少Reflow。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pDiv=document.getElementById("parent");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pDiv.style.display="none";//reflow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pDiv.appendChild(cDiv4);</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pDiv.appendChild(cDiv5);</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pDiv.style.width="100px";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pDiv.style.height="100px";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pDiv.style.display="block";//reflow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先隐藏pDiv，再显示，这样隐藏和显示之间的操作便不会产生任何的Reflow，提高了效率。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DOM元素中有一些特殊的测量属性的访问和方法的调用，也会触发Reflow，比较典型的就是offsetWidth属性和getComputedStyle方法。例如，下面代码都会产生Reflow。</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width=element.offsetWidth;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scrollleft=element.scrollleft;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display=window.getComputerStyle(div,'').getPropertyValue('display');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这些测量属性和方法如下：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■offsetLeft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■offsetTop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■offsetHeight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■offsetWidth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■scrollTop/Left/Width/Height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■clientTop/Left/Width/Height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■getComputedStyle()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■currentStyle(in 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对这些测量属性和方法的访问或调用都会触发Reflow的产生，应该尽量减少对这些属性和方法的访问或调用。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pe=document.getElementById("pos_element");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result=document.getElementById("result_element");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pOffsetWidth=pe.offsetWidth;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result.children[0].style.width=pOffsetWidth;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result.children[1].style.width=pOffsetWidth;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result.children[2].style.width=pOffsetWidth;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在上面代码中，使用临时变量将offsetWidth的值缓存起来，这样就不用每次都访问offsetWidth属性。这种方式在循环中非常适用，可以极大地提高性能。</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经常见到如下的代码：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sElement=document.getElementById("pos_element");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sElement.style.border='1px solid 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sElement.style.backgroundColor='silver'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sElement.style.padding='2px 3px'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sElement.style.marginLeft='5px'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从中可以看到，这里的每一个样式的改变，都会产生Reflow。要减少这种情况的发生，可以这样做：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.class1{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border:'1px solid 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background-color:'silver'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padding:'2px 3px'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margin-left:'5px'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document.getElementById("pos_element").className='class1';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用class替代style，可以将原有的所有Reflow或Repaint的次数都缩减到一次。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sElement=document.getElementById("pos_element");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newStyle='border:1px solid red;'+'background-color:silver;'+'padding:2px 3px;'+"margin-left:5px;"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sElement.style.cssText+=newStyle;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一次性设置所有样式，也是减少Reflow、提高性能的方法。</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lastRenderedPageBreak/>
        <w:t>建议180：提高DOM访问效率</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页面一般包含1000多个页面元素，在定位具体元素时，往往需要花费一定的时间。如果用ID或name定位，效率可能比较快，而用元素的一些其他属性（如className等）定位，效率就不理想了。可能只有通过遍历所有元素（getElementsByTagName），然后过滤才能找到相应元素，这就更加低效了。为了提高DOM访问效率，这里推荐使用XPath查找元素。很多浏览器已支持该功能，具体用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if(document.evaluate){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tblHeaders=document.evaluate("//body/div/table//th");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result=tblHeaders.iterateNext();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while(result){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result.style.border="1px dotte"d blue";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result=xpathResult.iterateNext();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}else{//getElementsByTagName()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//处理浏览器不支持XPath的情况</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浏览器XPath的搜索引擎会提高搜索效率，大大缩短结果返回时间。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HTMLCollection对象是一类特殊的对象，类似数组，但不完全是数组。下列方法的返回值一般都是HTMLCollection对象。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■document.images、document.forms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■getElementsByTagName()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■getElementsByClassName()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这些HTMLCollection对象并不是一个固定的值，而是一个动态的结果。它们是一些比较特殊的查询返回值。在HTMLCollection对象为下面两种情况时，它们</w:t>
      </w:r>
      <w:r w:rsidRPr="009C217F">
        <w:rPr>
          <w:rFonts w:ascii="宋体" w:eastAsia="宋体" w:hAnsi="宋体" w:cs="宋体"/>
          <w:kern w:val="0"/>
          <w:sz w:val="24"/>
          <w:szCs w:val="24"/>
        </w:rPr>
        <w:lastRenderedPageBreak/>
        <w:t>会重新执行之前的查询而得到新的返回值（查询结果），不过在多数情况下会和前一次或几次的返回值一样。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■length属性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■具体的某个成员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HTMLCollection对象对这些属性和成员的访问，比数组要慢很多。当然也有例外，Opera和Safari对这种情况就处理得很好，不会有太大性能问题。例如：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items=["test1","test2","test3",...，"testn"];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i=0;i＜items.length;i++){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items=document.getElementsByTagName("div");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i=0;i＜items.length;i++){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上面一段代码相比较，下面代码频繁读取items的length属性值，执行效率要低很多，因为每一个循环都会读取items.length的值，也会导致document.getElementsByTagName()方法的再次调用，这便是效率大幅度下降的原因。可以这样解决：</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items=document.getElementsByTagName("div");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len=items.length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i=0;i＜len;i++){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这样一来，效率基本与普通数组一样。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加载并执行一段JavaScript脚本是需要一定时间的，有时候JavaScript脚本被加载后基本没有被使用过，如脚本中的函数从来没有被调用等。加载这些脚本只会占用CPU时间和增加内存消耗，降低Web应用的性能，所以推荐动态加载JavaScript脚本文件，尤其是那些内容较多、消耗资源较大的脚本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if(needXHR){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type='test\/Javascript'src='dojo_xhr.js'＞");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if(dojo.isIE){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document.write("＜script type='test\/Javascript'src='vml.js'＞");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建议181：使用setTimeout实现工作线程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Ajax应用中，有时候需要在后台执行一些耗时较长且与页面主要逻辑无关的操作。例如，对于一个在线文档编辑器来说，会需要定期自动备份用户当前所编辑的内容，这样当应用异常崩溃时，用户还能恢复所编辑的内容。这样的定期备份任务可能需要花费一些时间，但优先级较低。类似这样的任务还有页面内容的预先加载和日志记录等。对于这些任务，最好的实现方式是在后台工作线程中执行它们，这样不会对用户在主页面上的操作造成影响。用户并不会希望由于后台备份正在进行，而无法对当前的文档进行编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中JavaScript引擎是单线程执行的，也就是说，在同一时间内，只能有一段代码被JavaScript引擎执行。如果在同一时间内还有其他代码需要执行，那么这些代码需要等待JavaScript引擎执行完当前的代码之后才有可能获得被执行的机会。在正常情况下，作为页面加载过程中的重要一步，JavaScript引擎会顺序执行页面上的所有JavaScript代码。在页面加载完成之后，JavaScript引擎会进入空闲状态。用户在页面上的操作会触发一些事件，这些事件的处理方法会交给JavaScript引擎来执行。鉴于JavaScript引擎的单线程特性，一般会在内部维护一个待处理的事件队列，每次从事件队列中选出一个事件处理方法来执行。如果在执行过程中，有新的事件发生，那么新事件的处理方法只会被加入到队列中等待执行。如果当前正在执行的事件处理方法非常耗时，那么队列中的其他事件处理方法可能长时间无法得到执行，造成用户界面失去响应，严重影响用户的使用体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引擎的这种工作方式类似于早期的单核CPU的调度方式。单核CPU虽然也支持多任务同时运行，但实际上同一时间只能有一个任务在执行。CPU通过时间片的轮转来保证每个任务都有一定的执行时间。JavaScript并没有原生提供与操作系统中的线程类似的结构，但可以通过定时器机制来模拟。JavaScript提供了两个基本的方法来执行与定时相关的操作，分别是setTimeout()和setInterv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用来设置在指定的间隔时间之后执行某个JavaScript方法。setTimeout()的方法声明非常简单：setTimout(func,time)，其中参数func表示的是要执行的JavaScript方法，可以是JavaScript方法对象或方法体的字符串；参数time表示的是以毫秒为单位的间隔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setInterval()用来设置根据指定的间隔重复执行某个JavaScript方法。setInterval()的方法声明与setTimeout()相同：setInterval(func,time)，这里参数time指定的是方法func重复执行的间隔。当setTimeout()或setInterval()被调用的时候，浏览器会根据设置的时间间隔来触发相应的事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如果代码的调用方式是setTimeout(func,100)，那么该代码被执行100 ms后，定时器的事件被触发。如果这个时候JavaScript引擎中没有正在执行的其他代码，那么与此定时器对应的JavaScript方法func就可以被执行，否则，该JavaScript方法的执行就被加入到等待的队列中。当JavaScript引擎空闲的时候，会从这个队列中选择一个等待的JavaScript方法来执行。也就是说，虽然在调用setTimeout()时设置的间隔时间是100 ms，但与之对应的JavaScript方法实际被执行的间隔有可能大于设定的100 ms，这取决于是否有其他代码正在被执行和执行所花费的时间。因此，setTimeout()实际生效的间隔时间可能大于设定的时间。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setInterval()的执行方式与setTimeout()有很大不同。如果代码的调用方式是setInterval(func,100)，那么每隔100 ms，定时器的事件就会被触发。与setTimeout()相同的是，如果当前JavaScript引擎空闲，那么定时器对应的方法func会被立即执行，否则，该JavaScript方法的执行就会被加入到等待队列中。由于定时器的事件是每隔100 ms就触发一次，有可能某一次事件触发的时候，上一次事件的处理方法还没有机会执行，仍然在等待队列中。这个时候，这个新的定时器事件就被丢弃。需要注意的是，由于JavaScript引擎的这种执行方式，两次执行定时器事件处理方法的实际时间间隔小于设定的时间间隔。例如，在上一个定时器事件的处理方法触发之后，等待了50 ms才获得被执行的机会，而第二个定时器事件的处理方法被触发后马上就被执行了。也就是说，这两者之间的时间间隔实际上只有50 ms。因此，setInterval()并不适合实现精确的按固定间隔的调度操作。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总的来说，使用setTimeout()和setInterval()都不能满足精确的时间间隔。通过setTimeout()设置的JavaScript方法的实际执行间隔不小于设定的时间，而通过setInterval()设置的重复执行的JavaScript方法的间隔可能会小于设定的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etTimeout()可用于设置在某个时间间隔之后再执行某个JavaScript方法。setTimeout()的另外一个作用是可以将某些操作推迟执行，让出JavaScript引擎来处理其等待队列中的其他事件，以提高用户体验。例如，某个操作需要进行大量计算，平均耗时在3 s左右，当这个操作开始执行之后，就会一直占用JavaScript引擎，直到执行结束。在这个过程中，其他的JavaScript方法就被放置到JavaScript引擎的等待队列中。如果用户在这个过程中单击了页面上的某个按钮，那么相应的事件处理方法并不能马上执行，给用户的感觉就是整个Web应用暂时失去了响应，给用户带来不好的用户体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如果使用setTimeout()，就可以把一个需要较长执行时间的任务分成若干个小任务，这些小任务之间用setTimeout()串联起来。在这些小任务的执行间隔中，就可以给其他正在等待的JavaScript方法以执行机会。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这里以计算100 000以内的质数的个数为例进行介绍。求质数的方法有不少，这里使用一种简单的方法。对于每一个正整数，通过判断其是否能被小于或等于其平方根的整数整除，就可以确定其是否为质数。实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isPrime(n){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if(n==0||n==1){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bound=Math.floor(Math.sqrt(n));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i=2;i＜=bound;i++){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if(n%i==0){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如果使用一般的计算方式，那么只需要通过一个很大的循环对范围之内的每个整数都进行判断即可。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calculateNormal(){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count=0;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i=2;i＜=MAX;i++){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if(isPrime(i)){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alert("计算完成，质数个数为："+count);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上面代码的问题在于：在整个计算过程中，JavaScript引擎被全部占用，整个页面无法响应用户的其他请求，页面会呈现“假死”的状态。而通过setTimeout()可以把计算任务分成若干个小任务来执行，提高页面的响应能力。实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calculateUsingTimeout(){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jobs=10,numberPerJob=Math.ceil(MAX/jobs);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count=0;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calculate(start,end){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for(var i=start;i＜=end;i++){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if(isPrime(i)){</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start,end,timeout,finished=0;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manage(){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if(finished==jobs){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window.clearTimeout(timeout);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alert("计算完成，质数个数为："+count);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start=finished*numberPerJob+1,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end=Math.min((finished+1)*numberPerJob,MAX);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timeout=window.setTimeout(function(){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calculate(start,end);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finished++;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manage();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manage();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通过setTimeout()把耗时较长的计算任务分成了10个小任务，每个任务之间的执行间隔是100 ms。在这些小任务的执行间隔中，JavaScript引擎是可以处理其他事件的，这样就保证了对用户的响应时间。虽然整个任务总的执行时间变长了，但是带来了用户体验的提升。</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建议182：使用Web Worker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随着HTML 5的流行，当JavaScript工作线程对Ajax应用是一个比较迫切的实现要求时，Web Worker得到更多浏览器的支持，从而可以在Ajax应用中得到更多的使用。对于Ajax应用开发者来说，必须紧跟HTML 5标准的发展潮流。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WHATAG工作组借鉴了Google Gears的成功经验，创建了Web Worker规范，并将其作为HTML 5标准的一部分。Web Worker规范定义了一套API，允许Web应用创建在后台执行JavaScript代码的工作线程。工作线程在执行过程中不会对主页面造成影响。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在Web Worker规范中定义了两类工作线程，分别是专属工作线程和共享工作线程。专属工作线程只能为一个页面所使用，而共享工作线程则可以被多个页面所共享。通过Worker构造方法可以创建一个新的专属工作线程，在创建时要指定需要执行的JavaScript文件的URL。Web Worker规范并不支持从JavaScript代码文本中直接创建工作线程。创建工作线程的页面和工作线程之间通过简单的消息传递来进行交互。通过工作线程对象的postMessage()方法就可以发送消息给工作线程，而通过onmessage属性就可以设置接收到消息时的处理方法。在工作线程的JavaScript代码中做法也是相同的。例如，下面给出了使用Web Worker计算质数个数的实现方法。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（1）使用专属工作线程的主页面代码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worker=new Worker("prime_worker.js");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worker.onmessage=function(event){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alert("计算完成，质数个数为："+result);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calculate(){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limit=parseInt(document.getElementById("limit").value)||100000;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worker.postMessage(limit);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在主页面中创建了一个专属工作线程，让它在后台执行JavaScript文件prime_worker.js。下面给出在prime_worker.js中与主页面通信部分的代码。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（2）专属工作线程所执行的JavaScript代码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limit=event.data;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count=calculateNormal(limit);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postMessage(count);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共享工作线程的使用方式与专属工作线程有所不同。共享工作线程允许多个页面共享使用，每个页面都是连接到该共享工作线程的某个端口（port）上，页面通过此端口与共享工作线程进行通信。使用SharedWorker构造方法可以创建出共享工作线程的实例。在发送消息时，需要使用的是工作线程的port对象。下面是使用共享工作线程的主页面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worker=new SharedWorker("prime_worker.js");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worker.port.onmessage=function(event){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result=event.data;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alert("计算完成，质数个数为："+result);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function calculate(){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limit=parseInt(document.getElementById("limit").value)||100000;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worker.port.postMessage(limit);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在共享工作线程所执行的JavaScript代码中，不能使用onmessage来直接定义接收到消息时的处理方法，而需要使用onconnect来定义接收到连接时的处理逻辑。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（3）共享工作线程所执行的JavaScript代码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onconnect=function(event){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port=event.ports[0];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port.onmessage=function(event){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limit=event.data;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count=calculateNormal(limit);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port.postMessage(count);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如上所示，在onconnect的处理方法中，设置了当从某个端口上接收到消息时应该执行的处理逻辑。</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除了通过onmessage属性来设置消息处理方法之外，还可以使用addEventListener()来添加消息处理方法，这样做的好处是可以添加多个事件处理方法。需要注意的是，如果使用addEventListener()来添加事件处理方法，在添加完成之后，需要调用port.start()方法来显式地启动端口上的通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Web Worker目前只有一些较新的浏览器上支持Web Worker，如Firefox 3.5、Safari 4、Google Chrome 4和Opera 10.6等以及它们的更高版本。由于IE的主流版本不支持Web Worker，使用Web Worker编写的Web应用是不能在IE上运行的。</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建议183：避免内存泄漏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是一种垃圾收集式语言，其对象的内存是根据对象的创建分配给该对象的，并且会在没有对该对象的引用时由浏览器收回。JavaScript的垃圾收集机制本身并没有问题，但浏览器在为DOM对象分配和恢复内存的方式上有些出入。</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和Firefox均使用引用计数来为DOM对象处理内存。在引用计数系统中，每个所引用的对象都会保留一个计数，以获悉有多少对象正在引用它。如果计数为零，那么该对象就会被销毁，其占用的内存也会返回给堆。虽然这种解决方案总的来说还算有效，但是在循环引用方面却存在一些盲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两个对象互相引用时，就构成了循环引用，其中每个对象的引用计数值都被赋为1。在纯垃圾收集系统中，循环引用问题不大：如果涉及的两个对象中有一个对象被任何其他对象引用，那么这两个对象都将被垃圾收集。而在引用计数系统中，这两个对象都不能被销毁，原因是引用计数永远不能为零。在同时使用了垃圾收集和引用计数的混合系统中，将会发生泄漏，因为系统不能正确识别循环引用。在这种情况下，DOM对象和JavaScript对象均不能被销毁，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obj=document.getElementById("DivElement");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document.getElementById("DivElement").expandoProperty=obj;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obj.bigString=new Array(1000).join(new Array(2000).join("XXXXX"));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id="DivElement"＞Div 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在上面代码中，JavaScript对象obj拥有到DOM对象的引用，表示为DivElement。而DOM对象也拥有到此JavaScript对象的引用，由expandoProperty表示。可</w:t>
      </w:r>
      <w:r w:rsidRPr="009C217F">
        <w:rPr>
          <w:rFonts w:ascii="宋体" w:eastAsia="宋体" w:hAnsi="宋体" w:cs="宋体"/>
          <w:kern w:val="0"/>
          <w:sz w:val="24"/>
          <w:szCs w:val="24"/>
        </w:rPr>
        <w:lastRenderedPageBreak/>
        <w:t>见JavaScript对象和DOM对象间就产生了一个循环引用。由于DOM对象是通过引用计数管理的，因此两个对象将都不能销毁。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另一种内存泄漏模式：通过调用外部函数myFunction创建循环引用。同样，JavaScript对象和DOM对象间的循环引用也会导致内存泄漏。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document.write("objects between Javascript and DOM!");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myFunction(element){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this.elementReference=element;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element.expandoProperty=this;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new myFunction(document.getElementById("myDiv"));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 onload="Leak()"＞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id="myDiv"＞＜/div＞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循环引用很容易创建。在JavaScript最为方便的编程结构之一——闭包中，循环引用尤其突出。JavaScript的优势在于它允许函数嵌套。一个嵌套的内部函数可以继承外部函数的参数和变量，并由该外部函数私有。</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 closureDemoParentFunction(paramA){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a=paramA;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function closureDemoInnerFunction(paramB){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alert(a+""+paramB);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x=closureDemoParentFunction("outer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x("inner 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closureDemoInnerFunction是在父函数closureDemoParentFunction中定义的内部函数。当用外部的x对closureDemoParentFunction进行调用时，外部函数变量a就会被赋值为外部的x。外部函数会返回指向内部函数closureDemoInnerFunction的指针，该指针包括在变量x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外部函数closureDemoParentFunction的本地变量a即使在外部函数返回时仍会存在。这一点与C/C++这样的编程语言不同。在C/C++中，一旦函数返回，本地变量也将不复存在。在JavaScript中，在调用closureDemoParentFunction时，带有属性a的范围对象将会被创建。该属性包括值paramA，又称为“外部x”。同样，当closureDemoParentFunction返回时，它将会返回内部函数closureDemoInnerFunction，该函数包括在变量x中。</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由于内部函数持有对外部函数的变量的引用，因此这个带属性a的范围对象将不会被垃圾收集。当对具有参数值inner x的x进行调用时，即执行x("inner x")时，将会弹出警告消息——“outer x innerx”。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JavaScript闭包功能非常强大，原因是它们使内部函数在外部函数返回时也仍然可以保留对此外部函数的变量的访问。不幸的是，闭包非常易于隐藏JavaScript对象和DOM对象间的循环引用。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例如，在下面代码中的闭包内，JavaScript对象（obj）包含到DOM对象的引用（通过id="element"被引用），而DOM元素则拥有到JavaScript obj的引用，这样建立起来的JavaScript对象和DOM对象间的循环引用将会导致内存泄漏。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 outerFunction(){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obj=document.getElementById("element");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obj.onclick=function innerFunction(){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alert("Hi!I will 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obj.bigString=new Array(1000).join(new Array(2000).join("XXXXX"));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 id="element"＞Click Me＜/button＞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JavaScript内存泄漏是可以避免的。例如，以上述由事件处理引起的内存泄漏模式为例来展示3种应对已知内存泄漏的方式。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■主动设置JavaScript对象obj为空，显式打破此循环引用。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 outerFunction(){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obj=document.getElementById("element");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obj.onclick=function innerFunction(){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alert("Hi!I have avoided the 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obj.bigString=new Array(1000).join(new Array(2000).join("XXXXX"));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obj=null;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■通过添加另一个闭包来避免JavaScript对象和DOM对象间的循环引用。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document.write("Avoiding a memory leak by adding another closure");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 outerFunction(){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anotherObj=function innerFunction(){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alert("Hi!I have avoided the 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anotherInnerFunction(){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obj=document.getElementById("element");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obj.onclick=anotherObj</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■通过添加另一个函数来避免闭包本身，进而阻止内存泄漏。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obj=document.getElementById("element");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obj.onclick=doesNotLeak;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doesNotLeak(){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alert("Hi!I have avoided the leak");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建议184：使用SVG创建动态图形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与传统的客户端编程相比，JavaScript操作的对象被限制在DOM模型之内，无法进行图形编程。所以长久以来，在设计网页时都仅仅是在“搭积木”，并且这些积木只有一种形状——长方形。这些“长方形的积木”就是应用在HTML元素上的“盒子”模型（box model）。每个盒子有边框（border）、边缘（margin）和填充（padding）。我们只能控制这些盒子的大小和有限的样式。这些方块的集合对于构建一个传统的文档页面已经足够了，但Web的流行已经使网页承担的任务远远超出了传递文字信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SVG（Scalable Vetor Graphics，可缩放矢量图）作为一种通用的数据格式，属于XML语言的一个分支，主要负责描述矢量图的数据结构关系。实际上，SVG不是第一种用XML描述图片的格式，甚至也不是第一种在Web上提出的XML与矢量图的组合的标准。在它之前的VML（Vector Markup Language）和PGML（Precision Graphics Markup Language）都是基于XML的矢量图规范。</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SVG中各种元素和属性的详细说明可以参考相关规范文档。下面代码是一个简单的SVG文件。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＜■xml version="1.0"standalone="no"■＞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＜!DOCTYPE svg PUBLIC"-//W3C//DTD SVG 1.1//EN""http://www.w3.org/Graphics/SVG/1.1/DTD/svg11.dtd"＞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 xmlns="http://www.w3.org/2000/svg"version="1.1"width="100%"height="100%"＞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＜circle cx="100"cy="100"r="40"fill="red"/＞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第一条语句为XML指令定义版本，并说明此文件引用到其他文件。第二条语句是文档类型定义，规定此XML中哪些是有效的SVG元素。这里引用的http://www.w3.org/Graphics/SVG/1.1/DTD/svg11.dtd正是第一条语句中standalone属性为no的原因。从第三条语句开始是SVG的真正定义，circle元素指定画一个圆，cx、cy和r属性分别指定圆心的横坐标、纵坐标和半径，fill属性指定用红色填充此圆内部的区域。</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将这段代码粘贴进任何一个文本编辑器，然后将文件保存为一个SVG文件，如sun.svg，就可以画出一个红色的太阳。各种浏览器对SVG的支持情况不同。总的来说，IE 6、IE 7和IE 8对SVG都没有原生的支持，需要专门的插件（如Adobe SVG Viewer）才能显示，IE 9支持SVG，不过IE有自定义的VML技术可以实现相同的效果。其他主流浏览器都对SVG标准有不同程度的支持。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（1）使用＜img＞标签显示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＜img src='sun.svg'＞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将SVG与传统的互联网图片格式同等使用（现在只有Chrome、Safari和Opera支持）。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（2）使用＜embed＞标签显示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＜embed src="sun.svg"width="300"height="100"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type="image/svg+xml"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pluginspage="http://www.adobe.com/svg/viewer/install/"/＞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pluginspage属性的值是Adobe公司为不原生支持SVG的浏览器开发的插件Adobe SVG Viewer的安装地址。2009年1月1日，Adobe公司已经终止对该产品的支持。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（3）使用＜object＞标签显示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data="sun.svg"width="300"height="100"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type="image/svg+xml"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codebase="http://www.adobe.com/svg/viewer/install/"/＞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（4）使用＜iframe＞标签显示</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＜iframe src="sun.svg"width="300"height="100"border="0"style="border-width:0"＞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下面是对在HTML中各种使用SVG的方式是否支持进行判断的页面代码，sun.svg文件与该页面保存于同一目录。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＜!DOCTYPE HTML PUBLIC"-//W3C//DTD HTML 4.0 Transitional//EN"＞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＜TITLE＞SVG in HTML＜/TITLE＞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1.使用＆lt;img＆gt;标签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＜img src="sun.svg"width="300"height="100"＞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2.使用＆lt;embed＆gt;标签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＜embed src="sun.svg"width="300"height="100"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type="image/svg+xml"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pluginspage="http://www.adobe.com/svg/viewer/install/"/＞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3.使用＆lt;object＆gt;标签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＜object data="sun.svg"width="300"height="100"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type="image/svg+xml"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codebase="http://www.adobe.com/svg/viewer/install/"/＞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4.使用＆lt;iframe＆gt;标签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＜iframe src="sun.svg"width="300"height="100"border="0"style="border-width:0"＞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＜/iframe＞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如果仅将SVG作为图片引用，则只发挥了它的静态功能。SVG的动态功能包括两个方面：支持动画和支持脚本编程。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SVG在设计时就加入了对动画的支持，这是通过另一种W3C颁布的动画语言SMIL（Synchronized Multimedia Integration Language）实现的。SMIL在应用时与SVG结合得非常紧密，它与SVG一样，是一种声明性（declarative）的标记语言，通过元素（element）和属性（attribute）来定义动画的行为。这里只给出一个简单的例子，不做详细介绍，因为浏览器对它的支持还很有限，另外SMIL声明性的本质也使其表现力受到限制，不如使用脚本自定义动画灵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（5）用SMIL实现的动画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＜■xml version="1.0"standalone="no"■＞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＜!DOCTYPE svg PUBLIC"-//W3C//DTD SVG 1.1//EN"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"http://www.w3.org/Graphics/SVG/1.1/DTD/svg11.dtd"＞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 xmlns="http://www.w3.org/2000/svg"＞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＜polygon points="50,100 100,100 75,50"stroke="#660000"fill="#cc3333"＞</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＜animateTransform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attributeName="transform"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begin="0s"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dur="10s"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type="rotate"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from="0 0 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to="360 60 60"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repeatCount="indefinite"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＜/polygon＞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olygon元素指定画一个多边形，由于这里给定了三个顶点，所以是一个三角形。将上面的代码保存成一个SVG文件，在一个页面中引用该文件，如果此时的浏览器支持SMIL，屏幕上会显示一个不断旋转的红色三角形；如果此时的浏览器只支持SVG，将看到一个静止的红色三角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（6）脚本可编程性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是一个XML文件，用于XML编程的两种模型DOM和SAX也适用于它。因为SVG是被设计用于互联网的，所以通过JavaScript和DOM访问它就是最重要的应用模式。我们已经熟悉了通过JavaScript和DOM动态地修改HTML，同样也可以在浏览器中动态地创建、修改和删除图片，这也是接下来要介绍的在SVG方面的重点。</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为了演示这些动态功能，可以采取和前面的在页面中使用SVG不同的方式——在XHTML中直接写入SVG的源文本，而在前面的4种方式中，SVG的定义都保存在和页面不同的另一个文件中。这样做有两个原因：一是在支持XHTML和SVG的浏览器中，可以通过JavaScript直接访问和修改SVG；二是在互联网的未来标准HTML 5中，SVG可以这样直接在HTML中定义，就像其他HTML元素一样。</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下面设计一个进度条，显示一个绿色的运动的进度条。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 xmlns="http://www.w3.org/1999/xhtml"＞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＜title＞进度条＜/title＞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language='Javascript'＞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/*＜![CDATA[*/</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ProgressBar(info){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stem={};//此函数最后返回的代表进度条的对象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done=0,length,outline,bar;//声明内部变量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bar=document.getElementById('done');//进度条中绿色的变化部分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length=80;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//重置进度到零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reset(){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to(0);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//设置进度到某个值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to(value){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if(value＞=100){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done=100;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bar.setAttribute('width',length);</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done=value;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bar.setAttribute('width',Math.round(done*length/100));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stem;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//进度变化某个值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advance(step){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to(done+step);</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//以下为进度条对象添加方法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//获得当前进度值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stem.getDone=function(){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return done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stem.reset=reset;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stem.to=to;</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stem.advance=advance;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stem;//返回可供脚本使用的进度条对象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//测试进度条对象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bar=ProgressBar();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//此内部函数每运行一次，增加进度值1，直到进度值为100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test(){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if(bar.getDone()===100){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clearInterval(id);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bar.advance(1);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//每0.1秒改变一次进度</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id=setInterval(test,100);</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//页面载入后开始测试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window.addEventListener('load',testBar,true);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id='svgDiv'＞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 xmlns="http://www.w3.org/2000/svg"version="1.1"</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viewBox="0 0 100 100"style="border:1px solid;width:100px;height:100px;"＞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 id='progBar'＞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＜rect x='10'y='45'width='80'height='10'stroke='grey'fill='white'/＞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＜rect id='done'x='10'y='45'width='0'height='10'fill='green'/＞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 xmlns="http://www.w3.org/2000/svg"version="1.1"viewBox="0 0 100 100"style="border:1px solid;width:100px;height:100px;"＞表示在XHTML中直接插入svg元素，并且指定命名空间等其他属性。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viewBox定义矢量图可见的坐标空间，4个数字依次是原点的x坐标、y坐标以及平面的宽度、高度。SVG的坐标空间符合计算机中指定屏幕空间的惯例，x坐标轴的正方向向右，y坐标轴的正方向向下。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style属性指定svg元素的各种外观特性。SVG与HTML一样，可以应用CSS定义外观，并且有一些专门的特性——XHTML中的JavaScript代码被包含在/*＜![CDATA[*/和/*]]＞*/之间。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 xml:space="preserve">在HTML文件中不需要这样做，因为在HTML中＜script＞标签内的JavaScript代码被解释为CDATA（Character Data，XML中的一种类型，用于包含任意的字符数据）；而在XHTML中＜script＞标签内的部分被解释为PCDATA（Parsed </w:t>
      </w:r>
      <w:r w:rsidRPr="009C217F">
        <w:rPr>
          <w:rFonts w:ascii="宋体" w:eastAsia="宋体" w:hAnsi="宋体" w:cs="宋体"/>
          <w:kern w:val="0"/>
          <w:sz w:val="24"/>
          <w:szCs w:val="24"/>
        </w:rPr>
        <w:lastRenderedPageBreak/>
        <w:t>Character Data，也是XML中的一种类型，为字符数据和元素的混合内容），也要通过XML的语法检查，而JavaScript代码显然不符合XML的标签的定义语法。解决方法就是在代码外人工加上![CDATA[和]]＞标注，使XML的语法校验器忽略这段内容。但这样会带来另一个问题，有些浏览器不认识CDATA标注，导致这些代码又无法通过JavaScript的语法检查。因此在CDATA标注两侧再加上JavaScript的注释标记，这样＜script＞标签内的代码既能通过XML的语法检查，又能被JavaScript引擎识别。</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标签内有一个＜g＞标签和两个＜rect＞标签。g元素用于分组。分组不仅可以使SVG的内容结构清晰，还可以使同一组内的对象被集体操作。rect元素代表一个矩形，x、y、width和height属性分别指定矩形左上顶点的横坐标、纵坐标，以及矩形的宽度和长度；stroke属性指定图形外框的线条颜色。我们用第一个空心的矩形显示进度条的外框，第二个实心的绿色矩形显示变化的进度。为了在脚本中方便地访问，我们设置了绿色矩形的id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JavaScript脚本中用DOM先后获得绿色矩形对象并修改它的宽度属性。getElementById和setAttribute的用法和在HTML中没有两样。注意，有些在操作HTML时使用的方法，在XML中是不存在的，如根据名称获取元素的getElementsBy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在这个例子中，前三点特别设定有些麻烦，不过这些在正在获得越来越多支持并且很快将成为互联网的现实标准的HTML 5中都不是必须的。在HTML 5中，不需要在html和svg元素中指定命名空间，svg和其中的各种标签会被自动识别，JavaScript代码也会和在目前的HTML页面中一样，不需要在两侧加上CDATA标注。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SVG中的元素同样支持用户界面的事件，因此可以通过鼠标和键盘触发的各种事件改变SVG中的图形，使得在整个页面上可以进行丰富的图形互动，而不需要借助于Flash插件。</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建议185：减少对象成员访问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大多数JavaScript代码是以面向对象的形式编写的，无论是创建的自定义对象还是使用内置的对象，如文档对象模型（DOM）和浏览器对象模型（BOM）之中的对象，因此，存在很多对象成员访问。</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象成员包括属性和方法，在JavaScript中，二者差别甚微。对象成员可以包含任何数据类型。既然函数也是一种对象成员，那么对象成员除了包含传统数据类型外，也可以包含一个函数。当一个命名成员引用了一个函数时，该成员又被称做方法，而一个非函数类型的数据则被称做属性。</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访问对象成员比访问直接量或局部变量速度慢，在某些浏览器上比访问数组项还要慢。要弄清其中的原因，首先要理解JavaScript中对象的性质。</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JavaScript中的对象是基于原型的。原型是其他对象的基础，定义并实现了一个新对象所必须具有的成员。这一概念完全不同于传统面向对象编程中类的概念，它定义了创建新对象的过程。原型对象为所有给定类型的对象实例所共享，因此所有实例共享原型对象的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一个对象通过一个内部属性绑定到它的原型。Firefox、Safari和Chrome浏览器向开发人员开放这一属性（__proto__），其他浏览器不允许脚本访问这一属性。在任何时候创建一个内置类型的实例，如Object或Array，它们自动拥有一个Object作为它们的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因此，对象可以有两种类型的成员：实例成员和原型成员。实例成员直接存在于实例自身中，而原型成员则从对象原型继承。例如：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publisher:"机械工业出版社"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alert(book.toString());//"[object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在此代码中，book对象有两个实例成员：title和publisher。注意这里并没有定义toString()接口，但这个接口却被调用了，而且并没有抛出错误。toString()函数就是一个book对象继承的原型成员。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处理对象成员的过程与变量处理十分相似。当book.toString()被调用时，对成员进行名为“toString”的搜索，首先从对象实例开始，如果book没有名为toString的成员，那么就转向搜索原型对象，在那里发现toString()方法并执行它。通过这种方法，book可以访问它的原型所拥有的每个属性或方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可以利用hasOwnProperty()函数确定一个对象是否具有特定名称的实例成员，它的参数就是成员名称。要确定对象是否具有某个名称的属性，可以使用操作符in，例如：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book={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publisher:"机械工业出版社"</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alert(book.hasOwnProperty("title"));//true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alert(book.hasOwnProperty("toString"));//false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alert("title"in book);//true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alert("toString"in book);//true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当hasOwnProperty()传入title时，返回true，因为title是一个实例成员。当hasOwnProperty()传入toString时，返回false，因为toString不在实例之中。如果使用in操作符检测这两个属性，那么返回都是true，因为它既搜索实例又搜索原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对象的原型决定了一个实例的类型。在默认情况下，所有对象都是Object的实例，并且继承了所有基本方法，如toString()。可以用构造器创建另外一种类型的原型，例如：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Book(title,publisher){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this.publisher=publisher;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Book.prototype.sayTitle=function(){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alert(this.title);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book1=new Book("CSS","电子");</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book2=new Book("HTML","清华");</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alert(book1 instanceof Book);//true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alert(book1 instanceof Object);//true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book1.sayTitle();//"CSS"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alert(book1.toString());//"[object Object]"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Book构造器用于创建一个新的Book实例。book1的原型（__proto__）是Book.prototype，Book.prototype的原型是Object。这就创建了一个原型链，book1和book2继承了它们的成员。</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注意：两个Book实例共享同一个原型链，每个实例拥有自己的title和publisher属性，但其他成员均继承自原型。当book1.toString()被调用时，搜索工作必须深入原型链才能找到对象成员toString。深入原型链越深，搜索的速度就会越慢。</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虽然采用优化JavaScript引擎的新式浏览器在此任务中表现良好，但是对于旧版本的浏览器，特别是IE和Firefox 3.5，每深入原型链一层都会增加性能损失。记住，搜索实例成员的过程比访问直接量或局部变量负担更重，增加遍历原型链的开销正好放大了这种效果。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由于对象成员可能包含其他成员，因此对于不太常见的写法，例如window.location.href这种模式，每遇到一个点号，JavaScript引擎就要在对象成员上执行一次解析过程。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成员嵌套越深，访问速度越慢。location.href总是快于window.location.href，而hasOwn-Property()也要比window.location.href.toString()更快。如果这些属性不是对象的实例属性，那么成员解析还要在每个点上搜索原型链，这将需要更长时间。</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由于所有这些性能问题与对象成员有关，因此如果可能避免使用它们。更确切地说，只在必要情况下使用对象成员。例如，没有理由在一个函数中多次读取同一个对象成员的值。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hasEitherClass(element,className1,className2){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element.className==className1||element.className==className2;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代码中，element.className被访问了两次。很明显，在这个函数的执行过程中element.className的值是不会改变的，但仍然引起两次对象成员搜索过程。可以将element.className的值存入一个局部变量，消除一次搜索过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hasEitherClass(element,className1,className2){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currentClassName=element.className;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currentClassName==className1||currentClassName==className2;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在重写后的代码中成员搜索只进行了一次。既然两次对象搜索都在读属性值，因此有理由只读一次并将值存入局部变量中。局部变量的访问速度要快得多。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一般来说，要在同一个函数中多次读取同一个对象属性，最好将它存入一个局部变量。以局部变量替代属性，避免多余的属性查找带来性能开销。在处理嵌套对象成员时这点特别重要，因为多次属性查找会对运行速度产生难以想象的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JavaScript的命名空间，如YUI所使用的技术，是经常访问嵌套属性的来源之一，例如：</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toggle(element){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if(YAHOO.util.Dom.hasClass(element,"selected")){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YAHOO.util.Dom.removeClass(element,"selected");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YAHOO.util.Dom.addClass(element,"selected");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此代码重复YAHOO.util.Dom 3次以获得3种不同的方法。每个方法都产生3次成员搜索过程，总共3次，导致此代码相当低效。一个更好的方法是将YAHOO.util.Dom存储在局部变量中，然后访问局部变量。</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toggle(element){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Dom=YAHOO.util.Dom;</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if(Dom.hasClass(element,"selected")){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Dom.removeClass(element,"selected");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false;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}else{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Dom.addClass(element,"selected");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true;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总的成员搜索次数从9次减少到5次。在一个函数中，绝不应该对一个对象成员进行超过一次的搜索，除非该值可能改变。</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建议186：推荐100 ms用户体验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确保网页应用程序的响应速度是一个重要的性能关注点。总的来说，大多数浏览器有一个单独的处理进程，它由两个任务所共享：JavaScript任务和用户界面更新任务。每一刻只有其中的一个操作得以执行，也就是说，当JavaScript任务运行时用户界面不能对输入产生反应，反之亦然。或者说，当JavaScript任务运行时，用户界面就被锁定了。管理好JavaScript运行时间对网页应用的性能很重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和UI更新共享的进程通常称做浏览器UI线程。UI线程围绕着一个简单的队列系统工作，任务被保存到队列中。一旦进程空闲，队列中的下一个任务将被检索和运行。这些任务不是运行JavaScript代码，就是执行UI更新，包括重绘和重排版。此进程中最令人感兴趣的部分是每次输入均导致一个或多个任务被加入队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在下面示例中页面包含一个按钮，按下该按钮，屏幕上显示一个消息。</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 onclick="handleClick()"＞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Click 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＜/button＞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handleClick(){</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var div=document.createElement("div");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div.innerHTML="Clicked!";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document.body.appendChild(div);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页面中的按钮被单击时，将触发UI线程创建两个任务并将它们添加到队列中。第一个任务是按钮的UI更新，需要改变按钮外观以指示它被按下了；第二个任务是JavaScript运行任务，包含handleClick()的代码，被运行的唯一代码就是这个方法和所有被它调用的方法。假设UI线程空闲，第一个任务被检查并运行以更新按钮外观，然后JavaScript任务被检查和运行。在运行过程中，handleClick()创建了一个新的＜div＞元素，并追加在＜body＞元素上，其效果是引发另一次UI改变。也就是说，在JavaScript运行过程中，一个新的UI更新任务被添加到队列中，当JavaScript运行完之后，UI还会再更新一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所有UI线程任务执行之后，进程进入空闲状态，并等待更多任务被添加到队列中。空闲状态是理想的，因为所有用户操作都会立刻引发一次UI更新。如果用户企图在任务运行时与页面交互，不仅没有即时的UI更新，而且不会有新的UI更新任务被创建和加入队列。事实上，大多数浏览器在JavaScript运行时停止UI线程队列中的任务，也就是说，JavaScript任务必须尽快结束，以免对用户体验造成不良影响。</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在JavaScript运行时间上采取了限制。这是一个有必要的限制，确保恶意代码编写者无法通过无尽的密集操作锁定用户浏览器或计算机。此类限制有两个：栈尺寸限制和长时间运行脚本限制。长时间运行脚本限制有时被称做长时间运行脚本定时器或失控脚本定时器，其基本思想是浏览器记录一个脚本的运行时间，一旦到达一定限度时就终止它。当到达此限制时，浏览器会向用户显示一个对话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有两种方法测量脚本的运行时间。第一个方法是统计自脚本开始运行以来执行过多少语句。此方法意味着脚本在不同的机器上可能会运行不同的时间长度，可用内存和CPU速度可以影响一条独立语句运行所花费的时间。第二种方法是统计脚本运行的总时间。在特定时间内可运行的脚本数量也因用户机器性能差异而不同，但脚本总是停在固定的时间上。毫不奇怪，每个浏览器在对长时间运行脚本检查方法上略有不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■IE设置默认限制为500万条语句，此限制存放在Windows注册表中，叫做HKEY_CURRENT_USER\Software\Microsoft\InternetExplorer\Styles\MaxScriptStatements。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■Firefox默认限制为10 s，此限制存放在浏览器的配置设置中（在地址栏中输入about:config），键名为dom.max_script_run_time。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■Safari默认限制为5 s，此设置不能改变，但可以关闭，通过启动Develop菜单并选择“禁止失控JavaScript定时器”来关闭此定时限制。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■Chrome没有独立的长时间运行脚本限制，代之以依赖它的通用崩溃检测系统来处理此类实例。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■Opera没有长运行脚本限制，将继续运行JavaScript代码直至完成。由于Opera的结构特点，当脚本运行结束时并不会导致系统不稳定。</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当浏览器的长时间运行脚本限制被触发时，不管页面上的任何其他错误处理代码，都会有一个对话框显示给用户。这是一个主要的可用性问题，因为大多数互联网用户并不精通技术，会被错误信息所迷惑，不知道应该选择哪个选项（停止脚本或允许它继续运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脚本在浏览器上触发了此对话框，意味着脚本用太长的时间来完成任务。它还表明用户浏览器在JavaScript代码继续运行状态下无法响应输入。从开发者的观点来看，没有办法改变长运行脚本对话框的外观，不能检测到它，因此不能用它来提示可能出现的问题。显然，长运行脚本最好的处理办法是避免它们。</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浏览器允许脚本继续运行直至某个固定的时间，这并不意味着可以这样做。事实上，JavaScript代码持续运行的总时间应当远小于浏览器实施的限制，以创建良好的用户体验。</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如果几秒钟对JavaScript运行来说太长了，那么多长时间是适当的呢？事实证明，即使一秒钟对脚本运行来说也太长了。一个单一的JavaScript操作应当使用的总时间（最大）是100 ms。如果某接口在100 ms内响应用户输入，那么用户认为自己是在直接操作用户界面中的对象。响应时间超过100 ms意味着用户认为与接口断开了。由于UI在JavaScript运行时无法更新，因此运行时间大于100 ms就会使用户感受不到对接口的控制。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更复杂的是有些浏览器在JavaScript运行时不将UI更新放入队列。例如，在某些JavaScript代码运行时单击按钮，浏览器可能不会将重绘按钮的UI更新任务放入队列，也不会将由这个按钮启动的JavaScript任务放入队列。其结果是一个无响应的UI，表现为挂起或冻结。</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每种浏览器的行为大致相同。当脚本执行时，UI不随用户交互而更新。此时JavaScript任务作为用户交互的结果被创建并放入队列，然后当原始JavaScript任务完成时队列中的任务被执行。用户交互导致的UI更新被自动跳过，因为优先考虑的是页面上的动态部分。因此，当一个脚本运行时单击一个按钮，将看不到它被按下的样子，即使它的onclick句柄被执行了。</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尽管浏览器尝试在这些情况下做一些符合逻辑的事情，所有这些行为还是会导致一个间断的用户体验。因此，最好的方法是，通过限制任何JavaScript任务在100 ms或更少时间内完成，避免此类情况出现。这种测量应当在支持得最慢的浏览器上执行。</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建议187：使用接口解决JavaScript文件冲突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同一个页面中导入多个外部JavaScript脚本文件时，由于这些外部文件由不同人员编写，可能会存在重名的对象、函数、方法或变量等。当它们在一起执行时就会出现冲突，并且会产生重名覆盖现象，最终影响JavaScript脚本的顺利执行。例如，新建两个JavaScript文件，在average_floor.js文件中定义一个average()函数，该函数计算两个参数的平均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average(a,b){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Math.floor((a+b)/2);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在average_round.js文件中也定义了一个同名函数average()，该函数计算两个参数的平均值。</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average(a,b){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Math.round((a+b)/2);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如果在一个页面中同时导入这两个文件，那么就会出现重名函数冲突问题。解决JavaScript文件冲突的最好方法就是利用接口。所谓接口技术就是对函数进行封装，然后定义一个对外接口，其他文件只能通过这个接口来访问被封装的函数。JavaScript代码封装的方法是，把函数放在如下的结构体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//接口对象;</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//被封装的函数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这种结构体实际上就是一个闭包，创建一个封闭的结构可以有效地避免外部引入冲突。下面对上面两个文件中的函数进行封装。</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封装average_floor.js文件中的average()函数的代码如下：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//求两个数字的平均值——向下取整计算</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//封装average()函数，接口为average_floor.average()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average_floor={</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average:average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average(a,b){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Math.floor((a+b)/2);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在上面这个封闭结构中，average_floor表示接口对象，该对象拥有一个私有属性average，并指向结构内部的average()函数。</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封装average_round.js文件中的average()函数的代码如下：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//求两个数字的平均值——四舍五入法</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//封装average()函数，接口为average_round.average()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average_round={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average:average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function average(a,b){</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return Math.round((a+b)/2);</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注意，定义的接口对象名不能相同，否则也会出现冲突。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完成JavaScript文件的封装工作后就可以放心地在同一个页面中引用这些文件了。例如，在下面示例中同时导入这两个外部JavaScript脚本文件，重名函数average()并没有发生冲突。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type="text/javascript"src="average_floor.js"＞＜/script＞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type="text/javascript"src="average_round.js"＞＜/script＞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＜title＞＜/title＞＜/head＞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type="text/javascript"language="javascript"＞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alert(average_floor.average(7.3,8.6));//为7</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alert(average_round.average(7.3,8.6));//为8</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outlineLvl w:val="2"/>
        <w:rPr>
          <w:rFonts w:ascii="宋体" w:eastAsia="宋体" w:hAnsi="宋体" w:cs="宋体"/>
          <w:b/>
          <w:bCs/>
          <w:kern w:val="0"/>
          <w:sz w:val="27"/>
          <w:szCs w:val="27"/>
        </w:rPr>
      </w:pPr>
      <w:r w:rsidRPr="009C217F">
        <w:rPr>
          <w:rFonts w:ascii="宋体" w:eastAsia="宋体" w:hAnsi="宋体" w:cs="宋体"/>
          <w:b/>
          <w:bCs/>
          <w:kern w:val="0"/>
          <w:sz w:val="27"/>
          <w:szCs w:val="27"/>
        </w:rPr>
        <w:t>建议188：避免JavaScript与CSS冲突</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虽然JavaScript文件与CSS文件差别很大，但是由于利用JavaScript可以控制CSS样式，因此它们之间仍然存在某些关联和容易混淆的概念性操作。</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对于CSS文件来说，样式所引用的外部文件的路径都是以代码所在位置作为参考来进行设置的，而JavaScript恰恰相反，它是以所引用的网页位置作为参考进行设置的。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例如，有这么一个简单的站点结构，网页文件位于根目录，而CSS文件、JavaScript文件和图像文件都位于根目录下images文件夹中，如图9.7所示。</w:t>
      </w:r>
    </w:p>
    <w:p w:rsidR="009C217F" w:rsidRPr="009C217F" w:rsidRDefault="009C217F" w:rsidP="009C217F">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048000"/>
            <wp:effectExtent l="0" t="0" r="0" b="0"/>
            <wp:docPr id="1" name="图片 1" descr="http://wenku.baidu.com/content/1563ab1a7fd5360cbb1adb28?m=7a7c3159495d0bafda764577112d4baa&amp;type=pic&amp;src=541d6ef4eed0665b28b298938f2a01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image-21-1" descr="http://wenku.baidu.com/content/1563ab1a7fd5360cbb1adb28?m=7a7c3159495d0bafda764577112d4baa&amp;type=pic&amp;src=541d6ef4eed0665b28b298938f2a015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9C217F" w:rsidRPr="009C217F" w:rsidRDefault="009C217F" w:rsidP="009C217F">
      <w:pPr>
        <w:widowControl/>
        <w:jc w:val="left"/>
        <w:rPr>
          <w:rFonts w:ascii="宋体" w:eastAsia="宋体" w:hAnsi="宋体" w:cs="宋体"/>
          <w:kern w:val="0"/>
          <w:sz w:val="24"/>
          <w:szCs w:val="24"/>
        </w:rPr>
      </w:pPr>
      <w:r w:rsidRPr="009C217F">
        <w:rPr>
          <w:rFonts w:ascii="宋体" w:eastAsia="宋体" w:hAnsi="宋体" w:cs="宋体"/>
          <w:kern w:val="0"/>
          <w:sz w:val="24"/>
          <w:szCs w:val="24"/>
        </w:rPr>
        <w:t>图　9.7　一个简单站点结构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下面分别使用CSS文件和JavaScript文件为网页文件中的盒子（＜div id="box"＞）定义背景图像。在CSS样式表文件（css.css）中的定义方法如下：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background:url(css.gif);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由于CSS文件与背景图像文件都在同一目录（images文件夹）下，所以可以直接引用，而不用考虑网页文件的位置。但是，要使用JavaScript文件定义网页文件中盒子的背景图像，就必须考虑网页文件的具体位置。实现的JavaScript代码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window.onload=function(){</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document.getElementById("box").style.backgroundImage="url(images/js.gif)";</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JavaScript文件所引用的背景图像路径是以网页文件的位置为参考进行设置的，而不用考虑JavaScript文件的具体位置，只要网页文件不动，JavaScript文件所引用的路径是不会变化的。</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总之，对于JavaScript文件与CSS文件，在引用外部图像文件时，它们的URL设置是不同的，具体区分如下。</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lastRenderedPageBreak/>
        <w:t>■CSS文件：考虑CSS文件与导入的外部图像文件之间的位置关系。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■JavaScript文件：考虑网页文件与导入的外部图像文件的位置关系。</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另外，当使用CSS和JavaScript同时为页面中某个元素定义样式时，JavaScript脚本定义的样式优先级要大于CSS样式的优先级。例如，以上面示例为基础，然后在网页文件中同时引用CSS文件和JavaScript文件：</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 type="text/css"＞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width:200px;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height:200px;</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＜/style＞</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＜script type="text/javascript"src="images/js.js"＞＜/script＞</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＜link href="images/css.css"rel="stylesheet"type="text/css"/＞</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＜/head＞</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＜div id="box"＞＜/div＞</w:t>
      </w:r>
    </w:p>
    <w:p w:rsidR="009C217F"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＜/body＞</w:t>
      </w:r>
    </w:p>
    <w:p w:rsidR="00083D1C" w:rsidRPr="009C217F" w:rsidRDefault="009C217F" w:rsidP="009C217F">
      <w:pPr>
        <w:widowControl/>
        <w:spacing w:before="100" w:beforeAutospacing="1" w:after="100" w:afterAutospacing="1"/>
        <w:jc w:val="left"/>
        <w:rPr>
          <w:rFonts w:ascii="宋体" w:eastAsia="宋体" w:hAnsi="宋体" w:cs="宋体"/>
          <w:kern w:val="0"/>
          <w:sz w:val="24"/>
          <w:szCs w:val="24"/>
        </w:rPr>
      </w:pPr>
      <w:r w:rsidRPr="009C217F">
        <w:rPr>
          <w:rFonts w:ascii="宋体" w:eastAsia="宋体" w:hAnsi="宋体" w:cs="宋体"/>
          <w:kern w:val="0"/>
          <w:sz w:val="24"/>
          <w:szCs w:val="24"/>
        </w:rPr>
        <w:t>＜/html＞</w:t>
      </w:r>
    </w:p>
    <w:sectPr w:rsidR="00083D1C" w:rsidRPr="009C21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2FBA" w:rsidRDefault="00592FBA" w:rsidP="009C217F">
      <w:r>
        <w:separator/>
      </w:r>
    </w:p>
  </w:endnote>
  <w:endnote w:type="continuationSeparator" w:id="0">
    <w:p w:rsidR="00592FBA" w:rsidRDefault="00592FBA" w:rsidP="009C2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2FBA" w:rsidRDefault="00592FBA" w:rsidP="009C217F">
      <w:r>
        <w:separator/>
      </w:r>
    </w:p>
  </w:footnote>
  <w:footnote w:type="continuationSeparator" w:id="0">
    <w:p w:rsidR="00592FBA" w:rsidRDefault="00592FBA" w:rsidP="009C21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297FAC"/>
    <w:multiLevelType w:val="multilevel"/>
    <w:tmpl w:val="66AE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1A635A8"/>
    <w:multiLevelType w:val="multilevel"/>
    <w:tmpl w:val="5300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3D0B"/>
    <w:rsid w:val="00083D1C"/>
    <w:rsid w:val="00483D0B"/>
    <w:rsid w:val="00592FBA"/>
    <w:rsid w:val="009C217F"/>
    <w:rsid w:val="00A63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9C217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C217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C217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C217F"/>
    <w:rPr>
      <w:sz w:val="18"/>
      <w:szCs w:val="18"/>
    </w:rPr>
  </w:style>
  <w:style w:type="paragraph" w:styleId="a4">
    <w:name w:val="footer"/>
    <w:basedOn w:val="a"/>
    <w:link w:val="Char0"/>
    <w:uiPriority w:val="99"/>
    <w:unhideWhenUsed/>
    <w:rsid w:val="009C217F"/>
    <w:pPr>
      <w:tabs>
        <w:tab w:val="center" w:pos="4153"/>
        <w:tab w:val="right" w:pos="8306"/>
      </w:tabs>
      <w:snapToGrid w:val="0"/>
      <w:jc w:val="left"/>
    </w:pPr>
    <w:rPr>
      <w:sz w:val="18"/>
      <w:szCs w:val="18"/>
    </w:rPr>
  </w:style>
  <w:style w:type="character" w:customStyle="1" w:styleId="Char0">
    <w:name w:val="页脚 Char"/>
    <w:basedOn w:val="a0"/>
    <w:link w:val="a4"/>
    <w:uiPriority w:val="99"/>
    <w:rsid w:val="009C217F"/>
    <w:rPr>
      <w:sz w:val="18"/>
      <w:szCs w:val="18"/>
    </w:rPr>
  </w:style>
  <w:style w:type="character" w:customStyle="1" w:styleId="2Char">
    <w:name w:val="标题 2 Char"/>
    <w:basedOn w:val="a0"/>
    <w:link w:val="2"/>
    <w:uiPriority w:val="9"/>
    <w:rsid w:val="009C217F"/>
    <w:rPr>
      <w:rFonts w:ascii="宋体" w:eastAsia="宋体" w:hAnsi="宋体" w:cs="宋体"/>
      <w:b/>
      <w:bCs/>
      <w:kern w:val="0"/>
      <w:sz w:val="36"/>
      <w:szCs w:val="36"/>
    </w:rPr>
  </w:style>
  <w:style w:type="character" w:customStyle="1" w:styleId="3Char">
    <w:name w:val="标题 3 Char"/>
    <w:basedOn w:val="a0"/>
    <w:link w:val="3"/>
    <w:uiPriority w:val="9"/>
    <w:rsid w:val="009C217F"/>
    <w:rPr>
      <w:rFonts w:ascii="宋体" w:eastAsia="宋体" w:hAnsi="宋体" w:cs="宋体"/>
      <w:b/>
      <w:bCs/>
      <w:kern w:val="0"/>
      <w:sz w:val="27"/>
      <w:szCs w:val="27"/>
    </w:rPr>
  </w:style>
  <w:style w:type="character" w:customStyle="1" w:styleId="label">
    <w:name w:val="label"/>
    <w:basedOn w:val="a0"/>
    <w:rsid w:val="009C217F"/>
  </w:style>
  <w:style w:type="character" w:customStyle="1" w:styleId="value">
    <w:name w:val="value"/>
    <w:basedOn w:val="a0"/>
    <w:rsid w:val="009C217F"/>
  </w:style>
  <w:style w:type="character" w:customStyle="1" w:styleId="page-divide">
    <w:name w:val="page-divide"/>
    <w:basedOn w:val="a0"/>
    <w:rsid w:val="009C217F"/>
  </w:style>
  <w:style w:type="character" w:customStyle="1" w:styleId="text">
    <w:name w:val="text"/>
    <w:basedOn w:val="a0"/>
    <w:rsid w:val="009C217F"/>
  </w:style>
  <w:style w:type="paragraph" w:customStyle="1" w:styleId="p-b">
    <w:name w:val="p-b"/>
    <w:basedOn w:val="a"/>
    <w:rsid w:val="009C217F"/>
    <w:pPr>
      <w:widowControl/>
      <w:spacing w:before="100" w:beforeAutospacing="1" w:after="100" w:afterAutospacing="1"/>
      <w:jc w:val="left"/>
    </w:pPr>
    <w:rPr>
      <w:rFonts w:ascii="宋体" w:eastAsia="宋体" w:hAnsi="宋体" w:cs="宋体"/>
      <w:kern w:val="0"/>
      <w:sz w:val="24"/>
      <w:szCs w:val="24"/>
    </w:rPr>
  </w:style>
  <w:style w:type="character" w:customStyle="1" w:styleId="s-p">
    <w:name w:val="s-p"/>
    <w:basedOn w:val="a0"/>
    <w:rsid w:val="009C217F"/>
  </w:style>
  <w:style w:type="paragraph" w:customStyle="1" w:styleId="extinscribed">
    <w:name w:val="ext_inscribed"/>
    <w:basedOn w:val="a"/>
    <w:rsid w:val="009C217F"/>
    <w:pPr>
      <w:widowControl/>
      <w:spacing w:before="100" w:beforeAutospacing="1" w:after="100" w:afterAutospacing="1"/>
      <w:jc w:val="left"/>
    </w:pPr>
    <w:rPr>
      <w:rFonts w:ascii="宋体" w:eastAsia="宋体" w:hAnsi="宋体" w:cs="宋体"/>
      <w:kern w:val="0"/>
      <w:sz w:val="24"/>
      <w:szCs w:val="24"/>
    </w:rPr>
  </w:style>
  <w:style w:type="character" w:customStyle="1" w:styleId="extpicnotebottom">
    <w:name w:val="ext_picnote_bottom"/>
    <w:basedOn w:val="a0"/>
    <w:rsid w:val="009C217F"/>
  </w:style>
  <w:style w:type="character" w:customStyle="1" w:styleId="extvalignsup">
    <w:name w:val="ext_valign_sup"/>
    <w:basedOn w:val="a0"/>
    <w:rsid w:val="009C217F"/>
  </w:style>
  <w:style w:type="paragraph" w:customStyle="1" w:styleId="extquote">
    <w:name w:val="ext_quote"/>
    <w:basedOn w:val="a"/>
    <w:rsid w:val="009C217F"/>
    <w:pPr>
      <w:widowControl/>
      <w:spacing w:before="100" w:beforeAutospacing="1" w:after="100" w:afterAutospacing="1"/>
      <w:jc w:val="left"/>
    </w:pPr>
    <w:rPr>
      <w:rFonts w:ascii="宋体" w:eastAsia="宋体" w:hAnsi="宋体" w:cs="宋体"/>
      <w:kern w:val="0"/>
      <w:sz w:val="24"/>
      <w:szCs w:val="24"/>
    </w:rPr>
  </w:style>
  <w:style w:type="paragraph" w:customStyle="1" w:styleId="book-end">
    <w:name w:val="book-end"/>
    <w:basedOn w:val="a"/>
    <w:rsid w:val="009C217F"/>
    <w:pPr>
      <w:widowControl/>
      <w:spacing w:before="100" w:beforeAutospacing="1" w:after="100" w:afterAutospacing="1"/>
      <w:jc w:val="left"/>
    </w:pPr>
    <w:rPr>
      <w:rFonts w:ascii="宋体" w:eastAsia="宋体" w:hAnsi="宋体" w:cs="宋体"/>
      <w:kern w:val="0"/>
      <w:sz w:val="24"/>
      <w:szCs w:val="24"/>
    </w:rPr>
  </w:style>
  <w:style w:type="paragraph" w:customStyle="1" w:styleId="footer">
    <w:name w:val="footer"/>
    <w:basedOn w:val="a"/>
    <w:rsid w:val="009C217F"/>
    <w:pPr>
      <w:widowControl/>
      <w:spacing w:before="100" w:beforeAutospacing="1" w:after="100" w:afterAutospacing="1"/>
      <w:jc w:val="left"/>
    </w:pPr>
    <w:rPr>
      <w:rFonts w:ascii="宋体" w:eastAsia="宋体" w:hAnsi="宋体" w:cs="宋体"/>
      <w:kern w:val="0"/>
      <w:sz w:val="24"/>
      <w:szCs w:val="24"/>
    </w:rPr>
  </w:style>
  <w:style w:type="character" w:customStyle="1" w:styleId="cr">
    <w:name w:val="cr"/>
    <w:basedOn w:val="a0"/>
    <w:rsid w:val="009C217F"/>
  </w:style>
  <w:style w:type="character" w:styleId="a5">
    <w:name w:val="Hyperlink"/>
    <w:basedOn w:val="a0"/>
    <w:uiPriority w:val="99"/>
    <w:semiHidden/>
    <w:unhideWhenUsed/>
    <w:rsid w:val="009C217F"/>
    <w:rPr>
      <w:color w:val="0000FF"/>
      <w:u w:val="single"/>
    </w:rPr>
  </w:style>
  <w:style w:type="character" w:styleId="a6">
    <w:name w:val="FollowedHyperlink"/>
    <w:basedOn w:val="a0"/>
    <w:uiPriority w:val="99"/>
    <w:semiHidden/>
    <w:unhideWhenUsed/>
    <w:rsid w:val="009C217F"/>
    <w:rPr>
      <w:color w:val="800080"/>
      <w:u w:val="single"/>
    </w:rPr>
  </w:style>
  <w:style w:type="paragraph" w:styleId="a7">
    <w:name w:val="Balloon Text"/>
    <w:basedOn w:val="a"/>
    <w:link w:val="Char1"/>
    <w:uiPriority w:val="99"/>
    <w:semiHidden/>
    <w:unhideWhenUsed/>
    <w:rsid w:val="009C217F"/>
    <w:rPr>
      <w:sz w:val="18"/>
      <w:szCs w:val="18"/>
    </w:rPr>
  </w:style>
  <w:style w:type="character" w:customStyle="1" w:styleId="Char1">
    <w:name w:val="批注框文本 Char"/>
    <w:basedOn w:val="a0"/>
    <w:link w:val="a7"/>
    <w:uiPriority w:val="99"/>
    <w:semiHidden/>
    <w:rsid w:val="009C21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9C217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C217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C217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C217F"/>
    <w:rPr>
      <w:sz w:val="18"/>
      <w:szCs w:val="18"/>
    </w:rPr>
  </w:style>
  <w:style w:type="paragraph" w:styleId="a4">
    <w:name w:val="footer"/>
    <w:basedOn w:val="a"/>
    <w:link w:val="Char0"/>
    <w:uiPriority w:val="99"/>
    <w:unhideWhenUsed/>
    <w:rsid w:val="009C217F"/>
    <w:pPr>
      <w:tabs>
        <w:tab w:val="center" w:pos="4153"/>
        <w:tab w:val="right" w:pos="8306"/>
      </w:tabs>
      <w:snapToGrid w:val="0"/>
      <w:jc w:val="left"/>
    </w:pPr>
    <w:rPr>
      <w:sz w:val="18"/>
      <w:szCs w:val="18"/>
    </w:rPr>
  </w:style>
  <w:style w:type="character" w:customStyle="1" w:styleId="Char0">
    <w:name w:val="页脚 Char"/>
    <w:basedOn w:val="a0"/>
    <w:link w:val="a4"/>
    <w:uiPriority w:val="99"/>
    <w:rsid w:val="009C217F"/>
    <w:rPr>
      <w:sz w:val="18"/>
      <w:szCs w:val="18"/>
    </w:rPr>
  </w:style>
  <w:style w:type="character" w:customStyle="1" w:styleId="2Char">
    <w:name w:val="标题 2 Char"/>
    <w:basedOn w:val="a0"/>
    <w:link w:val="2"/>
    <w:uiPriority w:val="9"/>
    <w:rsid w:val="009C217F"/>
    <w:rPr>
      <w:rFonts w:ascii="宋体" w:eastAsia="宋体" w:hAnsi="宋体" w:cs="宋体"/>
      <w:b/>
      <w:bCs/>
      <w:kern w:val="0"/>
      <w:sz w:val="36"/>
      <w:szCs w:val="36"/>
    </w:rPr>
  </w:style>
  <w:style w:type="character" w:customStyle="1" w:styleId="3Char">
    <w:name w:val="标题 3 Char"/>
    <w:basedOn w:val="a0"/>
    <w:link w:val="3"/>
    <w:uiPriority w:val="9"/>
    <w:rsid w:val="009C217F"/>
    <w:rPr>
      <w:rFonts w:ascii="宋体" w:eastAsia="宋体" w:hAnsi="宋体" w:cs="宋体"/>
      <w:b/>
      <w:bCs/>
      <w:kern w:val="0"/>
      <w:sz w:val="27"/>
      <w:szCs w:val="27"/>
    </w:rPr>
  </w:style>
  <w:style w:type="character" w:customStyle="1" w:styleId="label">
    <w:name w:val="label"/>
    <w:basedOn w:val="a0"/>
    <w:rsid w:val="009C217F"/>
  </w:style>
  <w:style w:type="character" w:customStyle="1" w:styleId="value">
    <w:name w:val="value"/>
    <w:basedOn w:val="a0"/>
    <w:rsid w:val="009C217F"/>
  </w:style>
  <w:style w:type="character" w:customStyle="1" w:styleId="page-divide">
    <w:name w:val="page-divide"/>
    <w:basedOn w:val="a0"/>
    <w:rsid w:val="009C217F"/>
  </w:style>
  <w:style w:type="character" w:customStyle="1" w:styleId="text">
    <w:name w:val="text"/>
    <w:basedOn w:val="a0"/>
    <w:rsid w:val="009C217F"/>
  </w:style>
  <w:style w:type="paragraph" w:customStyle="1" w:styleId="p-b">
    <w:name w:val="p-b"/>
    <w:basedOn w:val="a"/>
    <w:rsid w:val="009C217F"/>
    <w:pPr>
      <w:widowControl/>
      <w:spacing w:before="100" w:beforeAutospacing="1" w:after="100" w:afterAutospacing="1"/>
      <w:jc w:val="left"/>
    </w:pPr>
    <w:rPr>
      <w:rFonts w:ascii="宋体" w:eastAsia="宋体" w:hAnsi="宋体" w:cs="宋体"/>
      <w:kern w:val="0"/>
      <w:sz w:val="24"/>
      <w:szCs w:val="24"/>
    </w:rPr>
  </w:style>
  <w:style w:type="character" w:customStyle="1" w:styleId="s-p">
    <w:name w:val="s-p"/>
    <w:basedOn w:val="a0"/>
    <w:rsid w:val="009C217F"/>
  </w:style>
  <w:style w:type="paragraph" w:customStyle="1" w:styleId="extinscribed">
    <w:name w:val="ext_inscribed"/>
    <w:basedOn w:val="a"/>
    <w:rsid w:val="009C217F"/>
    <w:pPr>
      <w:widowControl/>
      <w:spacing w:before="100" w:beforeAutospacing="1" w:after="100" w:afterAutospacing="1"/>
      <w:jc w:val="left"/>
    </w:pPr>
    <w:rPr>
      <w:rFonts w:ascii="宋体" w:eastAsia="宋体" w:hAnsi="宋体" w:cs="宋体"/>
      <w:kern w:val="0"/>
      <w:sz w:val="24"/>
      <w:szCs w:val="24"/>
    </w:rPr>
  </w:style>
  <w:style w:type="character" w:customStyle="1" w:styleId="extpicnotebottom">
    <w:name w:val="ext_picnote_bottom"/>
    <w:basedOn w:val="a0"/>
    <w:rsid w:val="009C217F"/>
  </w:style>
  <w:style w:type="character" w:customStyle="1" w:styleId="extvalignsup">
    <w:name w:val="ext_valign_sup"/>
    <w:basedOn w:val="a0"/>
    <w:rsid w:val="009C217F"/>
  </w:style>
  <w:style w:type="paragraph" w:customStyle="1" w:styleId="extquote">
    <w:name w:val="ext_quote"/>
    <w:basedOn w:val="a"/>
    <w:rsid w:val="009C217F"/>
    <w:pPr>
      <w:widowControl/>
      <w:spacing w:before="100" w:beforeAutospacing="1" w:after="100" w:afterAutospacing="1"/>
      <w:jc w:val="left"/>
    </w:pPr>
    <w:rPr>
      <w:rFonts w:ascii="宋体" w:eastAsia="宋体" w:hAnsi="宋体" w:cs="宋体"/>
      <w:kern w:val="0"/>
      <w:sz w:val="24"/>
      <w:szCs w:val="24"/>
    </w:rPr>
  </w:style>
  <w:style w:type="paragraph" w:customStyle="1" w:styleId="book-end">
    <w:name w:val="book-end"/>
    <w:basedOn w:val="a"/>
    <w:rsid w:val="009C217F"/>
    <w:pPr>
      <w:widowControl/>
      <w:spacing w:before="100" w:beforeAutospacing="1" w:after="100" w:afterAutospacing="1"/>
      <w:jc w:val="left"/>
    </w:pPr>
    <w:rPr>
      <w:rFonts w:ascii="宋体" w:eastAsia="宋体" w:hAnsi="宋体" w:cs="宋体"/>
      <w:kern w:val="0"/>
      <w:sz w:val="24"/>
      <w:szCs w:val="24"/>
    </w:rPr>
  </w:style>
  <w:style w:type="paragraph" w:customStyle="1" w:styleId="footer">
    <w:name w:val="footer"/>
    <w:basedOn w:val="a"/>
    <w:rsid w:val="009C217F"/>
    <w:pPr>
      <w:widowControl/>
      <w:spacing w:before="100" w:beforeAutospacing="1" w:after="100" w:afterAutospacing="1"/>
      <w:jc w:val="left"/>
    </w:pPr>
    <w:rPr>
      <w:rFonts w:ascii="宋体" w:eastAsia="宋体" w:hAnsi="宋体" w:cs="宋体"/>
      <w:kern w:val="0"/>
      <w:sz w:val="24"/>
      <w:szCs w:val="24"/>
    </w:rPr>
  </w:style>
  <w:style w:type="character" w:customStyle="1" w:styleId="cr">
    <w:name w:val="cr"/>
    <w:basedOn w:val="a0"/>
    <w:rsid w:val="009C217F"/>
  </w:style>
  <w:style w:type="character" w:styleId="a5">
    <w:name w:val="Hyperlink"/>
    <w:basedOn w:val="a0"/>
    <w:uiPriority w:val="99"/>
    <w:semiHidden/>
    <w:unhideWhenUsed/>
    <w:rsid w:val="009C217F"/>
    <w:rPr>
      <w:color w:val="0000FF"/>
      <w:u w:val="single"/>
    </w:rPr>
  </w:style>
  <w:style w:type="character" w:styleId="a6">
    <w:name w:val="FollowedHyperlink"/>
    <w:basedOn w:val="a0"/>
    <w:uiPriority w:val="99"/>
    <w:semiHidden/>
    <w:unhideWhenUsed/>
    <w:rsid w:val="009C217F"/>
    <w:rPr>
      <w:color w:val="800080"/>
      <w:u w:val="single"/>
    </w:rPr>
  </w:style>
  <w:style w:type="paragraph" w:styleId="a7">
    <w:name w:val="Balloon Text"/>
    <w:basedOn w:val="a"/>
    <w:link w:val="Char1"/>
    <w:uiPriority w:val="99"/>
    <w:semiHidden/>
    <w:unhideWhenUsed/>
    <w:rsid w:val="009C217F"/>
    <w:rPr>
      <w:sz w:val="18"/>
      <w:szCs w:val="18"/>
    </w:rPr>
  </w:style>
  <w:style w:type="character" w:customStyle="1" w:styleId="Char1">
    <w:name w:val="批注框文本 Char"/>
    <w:basedOn w:val="a0"/>
    <w:link w:val="a7"/>
    <w:uiPriority w:val="99"/>
    <w:semiHidden/>
    <w:rsid w:val="009C21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2284221">
      <w:bodyDiv w:val="1"/>
      <w:marLeft w:val="0"/>
      <w:marRight w:val="0"/>
      <w:marTop w:val="0"/>
      <w:marBottom w:val="0"/>
      <w:divBdr>
        <w:top w:val="none" w:sz="0" w:space="0" w:color="auto"/>
        <w:left w:val="none" w:sz="0" w:space="0" w:color="auto"/>
        <w:bottom w:val="none" w:sz="0" w:space="0" w:color="auto"/>
        <w:right w:val="none" w:sz="0" w:space="0" w:color="auto"/>
      </w:divBdr>
      <w:divsChild>
        <w:div w:id="2095584545">
          <w:marLeft w:val="0"/>
          <w:marRight w:val="0"/>
          <w:marTop w:val="0"/>
          <w:marBottom w:val="0"/>
          <w:divBdr>
            <w:top w:val="none" w:sz="0" w:space="0" w:color="auto"/>
            <w:left w:val="none" w:sz="0" w:space="0" w:color="auto"/>
            <w:bottom w:val="none" w:sz="0" w:space="0" w:color="auto"/>
            <w:right w:val="none" w:sz="0" w:space="0" w:color="auto"/>
          </w:divBdr>
          <w:divsChild>
            <w:div w:id="589972945">
              <w:marLeft w:val="0"/>
              <w:marRight w:val="0"/>
              <w:marTop w:val="0"/>
              <w:marBottom w:val="0"/>
              <w:divBdr>
                <w:top w:val="none" w:sz="0" w:space="0" w:color="auto"/>
                <w:left w:val="none" w:sz="0" w:space="0" w:color="auto"/>
                <w:bottom w:val="none" w:sz="0" w:space="0" w:color="auto"/>
                <w:right w:val="none" w:sz="0" w:space="0" w:color="auto"/>
              </w:divBdr>
              <w:divsChild>
                <w:div w:id="85271712">
                  <w:marLeft w:val="0"/>
                  <w:marRight w:val="0"/>
                  <w:marTop w:val="0"/>
                  <w:marBottom w:val="0"/>
                  <w:divBdr>
                    <w:top w:val="none" w:sz="0" w:space="0" w:color="auto"/>
                    <w:left w:val="none" w:sz="0" w:space="0" w:color="auto"/>
                    <w:bottom w:val="none" w:sz="0" w:space="0" w:color="auto"/>
                    <w:right w:val="none" w:sz="0" w:space="0" w:color="auto"/>
                  </w:divBdr>
                  <w:divsChild>
                    <w:div w:id="314578048">
                      <w:marLeft w:val="0"/>
                      <w:marRight w:val="0"/>
                      <w:marTop w:val="0"/>
                      <w:marBottom w:val="0"/>
                      <w:divBdr>
                        <w:top w:val="none" w:sz="0" w:space="0" w:color="auto"/>
                        <w:left w:val="none" w:sz="0" w:space="0" w:color="auto"/>
                        <w:bottom w:val="none" w:sz="0" w:space="0" w:color="auto"/>
                        <w:right w:val="none" w:sz="0" w:space="0" w:color="auto"/>
                      </w:divBdr>
                      <w:divsChild>
                        <w:div w:id="492263707">
                          <w:marLeft w:val="0"/>
                          <w:marRight w:val="0"/>
                          <w:marTop w:val="0"/>
                          <w:marBottom w:val="0"/>
                          <w:divBdr>
                            <w:top w:val="none" w:sz="0" w:space="0" w:color="auto"/>
                            <w:left w:val="none" w:sz="0" w:space="0" w:color="auto"/>
                            <w:bottom w:val="none" w:sz="0" w:space="0" w:color="auto"/>
                            <w:right w:val="none" w:sz="0" w:space="0" w:color="auto"/>
                          </w:divBdr>
                          <w:divsChild>
                            <w:div w:id="239484323">
                              <w:marLeft w:val="0"/>
                              <w:marRight w:val="0"/>
                              <w:marTop w:val="0"/>
                              <w:marBottom w:val="0"/>
                              <w:divBdr>
                                <w:top w:val="none" w:sz="0" w:space="0" w:color="auto"/>
                                <w:left w:val="none" w:sz="0" w:space="0" w:color="auto"/>
                                <w:bottom w:val="none" w:sz="0" w:space="0" w:color="auto"/>
                                <w:right w:val="none" w:sz="0" w:space="0" w:color="auto"/>
                              </w:divBdr>
                              <w:divsChild>
                                <w:div w:id="763653091">
                                  <w:marLeft w:val="0"/>
                                  <w:marRight w:val="0"/>
                                  <w:marTop w:val="0"/>
                                  <w:marBottom w:val="0"/>
                                  <w:divBdr>
                                    <w:top w:val="none" w:sz="0" w:space="0" w:color="auto"/>
                                    <w:left w:val="none" w:sz="0" w:space="0" w:color="auto"/>
                                    <w:bottom w:val="none" w:sz="0" w:space="0" w:color="auto"/>
                                    <w:right w:val="none" w:sz="0" w:space="0" w:color="auto"/>
                                  </w:divBdr>
                                </w:div>
                              </w:divsChild>
                            </w:div>
                            <w:div w:id="105377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652964">
          <w:marLeft w:val="0"/>
          <w:marRight w:val="0"/>
          <w:marTop w:val="0"/>
          <w:marBottom w:val="0"/>
          <w:divBdr>
            <w:top w:val="none" w:sz="0" w:space="0" w:color="auto"/>
            <w:left w:val="none" w:sz="0" w:space="0" w:color="auto"/>
            <w:bottom w:val="none" w:sz="0" w:space="0" w:color="auto"/>
            <w:right w:val="none" w:sz="0" w:space="0" w:color="auto"/>
          </w:divBdr>
          <w:divsChild>
            <w:div w:id="263079984">
              <w:marLeft w:val="0"/>
              <w:marRight w:val="0"/>
              <w:marTop w:val="0"/>
              <w:marBottom w:val="0"/>
              <w:divBdr>
                <w:top w:val="none" w:sz="0" w:space="0" w:color="auto"/>
                <w:left w:val="none" w:sz="0" w:space="0" w:color="auto"/>
                <w:bottom w:val="none" w:sz="0" w:space="0" w:color="auto"/>
                <w:right w:val="none" w:sz="0" w:space="0" w:color="auto"/>
              </w:divBdr>
              <w:divsChild>
                <w:div w:id="7103875">
                  <w:marLeft w:val="0"/>
                  <w:marRight w:val="0"/>
                  <w:marTop w:val="0"/>
                  <w:marBottom w:val="0"/>
                  <w:divBdr>
                    <w:top w:val="none" w:sz="0" w:space="0" w:color="auto"/>
                    <w:left w:val="none" w:sz="0" w:space="0" w:color="auto"/>
                    <w:bottom w:val="none" w:sz="0" w:space="0" w:color="auto"/>
                    <w:right w:val="none" w:sz="0" w:space="0" w:color="auto"/>
                  </w:divBdr>
                  <w:divsChild>
                    <w:div w:id="1880782359">
                      <w:marLeft w:val="0"/>
                      <w:marRight w:val="0"/>
                      <w:marTop w:val="0"/>
                      <w:marBottom w:val="0"/>
                      <w:divBdr>
                        <w:top w:val="none" w:sz="0" w:space="0" w:color="auto"/>
                        <w:left w:val="none" w:sz="0" w:space="0" w:color="auto"/>
                        <w:bottom w:val="none" w:sz="0" w:space="0" w:color="auto"/>
                        <w:right w:val="none" w:sz="0" w:space="0" w:color="auto"/>
                      </w:divBdr>
                      <w:divsChild>
                        <w:div w:id="309136417">
                          <w:marLeft w:val="0"/>
                          <w:marRight w:val="0"/>
                          <w:marTop w:val="0"/>
                          <w:marBottom w:val="0"/>
                          <w:divBdr>
                            <w:top w:val="none" w:sz="0" w:space="0" w:color="auto"/>
                            <w:left w:val="none" w:sz="0" w:space="0" w:color="auto"/>
                            <w:bottom w:val="none" w:sz="0" w:space="0" w:color="auto"/>
                            <w:right w:val="none" w:sz="0" w:space="0" w:color="auto"/>
                          </w:divBdr>
                        </w:div>
                        <w:div w:id="12070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4507">
                  <w:marLeft w:val="0"/>
                  <w:marRight w:val="0"/>
                  <w:marTop w:val="0"/>
                  <w:marBottom w:val="0"/>
                  <w:divBdr>
                    <w:top w:val="none" w:sz="0" w:space="0" w:color="auto"/>
                    <w:left w:val="none" w:sz="0" w:space="0" w:color="auto"/>
                    <w:bottom w:val="none" w:sz="0" w:space="0" w:color="auto"/>
                    <w:right w:val="none" w:sz="0" w:space="0" w:color="auto"/>
                  </w:divBdr>
                  <w:divsChild>
                    <w:div w:id="1622491308">
                      <w:marLeft w:val="0"/>
                      <w:marRight w:val="0"/>
                      <w:marTop w:val="0"/>
                      <w:marBottom w:val="0"/>
                      <w:divBdr>
                        <w:top w:val="none" w:sz="0" w:space="0" w:color="auto"/>
                        <w:left w:val="none" w:sz="0" w:space="0" w:color="auto"/>
                        <w:bottom w:val="none" w:sz="0" w:space="0" w:color="auto"/>
                        <w:right w:val="none" w:sz="0" w:space="0" w:color="auto"/>
                      </w:divBdr>
                      <w:divsChild>
                        <w:div w:id="1860926693">
                          <w:marLeft w:val="0"/>
                          <w:marRight w:val="0"/>
                          <w:marTop w:val="0"/>
                          <w:marBottom w:val="0"/>
                          <w:divBdr>
                            <w:top w:val="none" w:sz="0" w:space="0" w:color="auto"/>
                            <w:left w:val="none" w:sz="0" w:space="0" w:color="auto"/>
                            <w:bottom w:val="none" w:sz="0" w:space="0" w:color="auto"/>
                            <w:right w:val="none" w:sz="0" w:space="0" w:color="auto"/>
                          </w:divBdr>
                        </w:div>
                        <w:div w:id="2053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071983">
          <w:marLeft w:val="0"/>
          <w:marRight w:val="0"/>
          <w:marTop w:val="0"/>
          <w:marBottom w:val="0"/>
          <w:divBdr>
            <w:top w:val="none" w:sz="0" w:space="0" w:color="auto"/>
            <w:left w:val="none" w:sz="0" w:space="0" w:color="auto"/>
            <w:bottom w:val="none" w:sz="0" w:space="0" w:color="auto"/>
            <w:right w:val="none" w:sz="0" w:space="0" w:color="auto"/>
          </w:divBdr>
          <w:divsChild>
            <w:div w:id="1206064825">
              <w:marLeft w:val="0"/>
              <w:marRight w:val="0"/>
              <w:marTop w:val="0"/>
              <w:marBottom w:val="0"/>
              <w:divBdr>
                <w:top w:val="none" w:sz="0" w:space="0" w:color="auto"/>
                <w:left w:val="none" w:sz="0" w:space="0" w:color="auto"/>
                <w:bottom w:val="none" w:sz="0" w:space="0" w:color="auto"/>
                <w:right w:val="none" w:sz="0" w:space="0" w:color="auto"/>
              </w:divBdr>
              <w:divsChild>
                <w:div w:id="1620533005">
                  <w:marLeft w:val="0"/>
                  <w:marRight w:val="0"/>
                  <w:marTop w:val="0"/>
                  <w:marBottom w:val="0"/>
                  <w:divBdr>
                    <w:top w:val="none" w:sz="0" w:space="0" w:color="auto"/>
                    <w:left w:val="none" w:sz="0" w:space="0" w:color="auto"/>
                    <w:bottom w:val="none" w:sz="0" w:space="0" w:color="auto"/>
                    <w:right w:val="none" w:sz="0" w:space="0" w:color="auto"/>
                  </w:divBdr>
                  <w:divsChild>
                    <w:div w:id="371001921">
                      <w:marLeft w:val="0"/>
                      <w:marRight w:val="0"/>
                      <w:marTop w:val="0"/>
                      <w:marBottom w:val="0"/>
                      <w:divBdr>
                        <w:top w:val="none" w:sz="0" w:space="0" w:color="auto"/>
                        <w:left w:val="none" w:sz="0" w:space="0" w:color="auto"/>
                        <w:bottom w:val="none" w:sz="0" w:space="0" w:color="auto"/>
                        <w:right w:val="none" w:sz="0" w:space="0" w:color="auto"/>
                      </w:divBdr>
                      <w:divsChild>
                        <w:div w:id="1918635585">
                          <w:marLeft w:val="0"/>
                          <w:marRight w:val="0"/>
                          <w:marTop w:val="0"/>
                          <w:marBottom w:val="0"/>
                          <w:divBdr>
                            <w:top w:val="none" w:sz="0" w:space="0" w:color="auto"/>
                            <w:left w:val="none" w:sz="0" w:space="0" w:color="auto"/>
                            <w:bottom w:val="none" w:sz="0" w:space="0" w:color="auto"/>
                            <w:right w:val="none" w:sz="0" w:space="0" w:color="auto"/>
                          </w:divBdr>
                        </w:div>
                        <w:div w:id="14741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2324">
                  <w:marLeft w:val="0"/>
                  <w:marRight w:val="0"/>
                  <w:marTop w:val="0"/>
                  <w:marBottom w:val="0"/>
                  <w:divBdr>
                    <w:top w:val="none" w:sz="0" w:space="0" w:color="auto"/>
                    <w:left w:val="none" w:sz="0" w:space="0" w:color="auto"/>
                    <w:bottom w:val="none" w:sz="0" w:space="0" w:color="auto"/>
                    <w:right w:val="none" w:sz="0" w:space="0" w:color="auto"/>
                  </w:divBdr>
                  <w:divsChild>
                    <w:div w:id="1757750487">
                      <w:marLeft w:val="0"/>
                      <w:marRight w:val="0"/>
                      <w:marTop w:val="0"/>
                      <w:marBottom w:val="0"/>
                      <w:divBdr>
                        <w:top w:val="none" w:sz="0" w:space="0" w:color="auto"/>
                        <w:left w:val="none" w:sz="0" w:space="0" w:color="auto"/>
                        <w:bottom w:val="none" w:sz="0" w:space="0" w:color="auto"/>
                        <w:right w:val="none" w:sz="0" w:space="0" w:color="auto"/>
                      </w:divBdr>
                      <w:divsChild>
                        <w:div w:id="513501854">
                          <w:marLeft w:val="0"/>
                          <w:marRight w:val="0"/>
                          <w:marTop w:val="0"/>
                          <w:marBottom w:val="0"/>
                          <w:divBdr>
                            <w:top w:val="none" w:sz="0" w:space="0" w:color="auto"/>
                            <w:left w:val="none" w:sz="0" w:space="0" w:color="auto"/>
                            <w:bottom w:val="none" w:sz="0" w:space="0" w:color="auto"/>
                            <w:right w:val="none" w:sz="0" w:space="0" w:color="auto"/>
                          </w:divBdr>
                        </w:div>
                        <w:div w:id="140171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57034">
                  <w:marLeft w:val="0"/>
                  <w:marRight w:val="0"/>
                  <w:marTop w:val="0"/>
                  <w:marBottom w:val="0"/>
                  <w:divBdr>
                    <w:top w:val="none" w:sz="0" w:space="0" w:color="auto"/>
                    <w:left w:val="none" w:sz="0" w:space="0" w:color="auto"/>
                    <w:bottom w:val="none" w:sz="0" w:space="0" w:color="auto"/>
                    <w:right w:val="none" w:sz="0" w:space="0" w:color="auto"/>
                  </w:divBdr>
                  <w:divsChild>
                    <w:div w:id="753167314">
                      <w:marLeft w:val="0"/>
                      <w:marRight w:val="0"/>
                      <w:marTop w:val="0"/>
                      <w:marBottom w:val="0"/>
                      <w:divBdr>
                        <w:top w:val="none" w:sz="0" w:space="0" w:color="auto"/>
                        <w:left w:val="none" w:sz="0" w:space="0" w:color="auto"/>
                        <w:bottom w:val="none" w:sz="0" w:space="0" w:color="auto"/>
                        <w:right w:val="none" w:sz="0" w:space="0" w:color="auto"/>
                      </w:divBdr>
                      <w:divsChild>
                        <w:div w:id="937356">
                          <w:marLeft w:val="0"/>
                          <w:marRight w:val="0"/>
                          <w:marTop w:val="0"/>
                          <w:marBottom w:val="0"/>
                          <w:divBdr>
                            <w:top w:val="none" w:sz="0" w:space="0" w:color="auto"/>
                            <w:left w:val="none" w:sz="0" w:space="0" w:color="auto"/>
                            <w:bottom w:val="none" w:sz="0" w:space="0" w:color="auto"/>
                            <w:right w:val="none" w:sz="0" w:space="0" w:color="auto"/>
                          </w:divBdr>
                        </w:div>
                        <w:div w:id="5499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542288">
          <w:marLeft w:val="0"/>
          <w:marRight w:val="0"/>
          <w:marTop w:val="0"/>
          <w:marBottom w:val="0"/>
          <w:divBdr>
            <w:top w:val="none" w:sz="0" w:space="0" w:color="auto"/>
            <w:left w:val="none" w:sz="0" w:space="0" w:color="auto"/>
            <w:bottom w:val="none" w:sz="0" w:space="0" w:color="auto"/>
            <w:right w:val="none" w:sz="0" w:space="0" w:color="auto"/>
          </w:divBdr>
          <w:divsChild>
            <w:div w:id="770399996">
              <w:marLeft w:val="0"/>
              <w:marRight w:val="0"/>
              <w:marTop w:val="0"/>
              <w:marBottom w:val="0"/>
              <w:divBdr>
                <w:top w:val="none" w:sz="0" w:space="0" w:color="auto"/>
                <w:left w:val="none" w:sz="0" w:space="0" w:color="auto"/>
                <w:bottom w:val="none" w:sz="0" w:space="0" w:color="auto"/>
                <w:right w:val="none" w:sz="0" w:space="0" w:color="auto"/>
              </w:divBdr>
              <w:divsChild>
                <w:div w:id="525484136">
                  <w:marLeft w:val="0"/>
                  <w:marRight w:val="0"/>
                  <w:marTop w:val="0"/>
                  <w:marBottom w:val="0"/>
                  <w:divBdr>
                    <w:top w:val="none" w:sz="0" w:space="0" w:color="auto"/>
                    <w:left w:val="none" w:sz="0" w:space="0" w:color="auto"/>
                    <w:bottom w:val="none" w:sz="0" w:space="0" w:color="auto"/>
                    <w:right w:val="none" w:sz="0" w:space="0" w:color="auto"/>
                  </w:divBdr>
                  <w:divsChild>
                    <w:div w:id="1367027843">
                      <w:marLeft w:val="0"/>
                      <w:marRight w:val="0"/>
                      <w:marTop w:val="0"/>
                      <w:marBottom w:val="0"/>
                      <w:divBdr>
                        <w:top w:val="none" w:sz="0" w:space="0" w:color="auto"/>
                        <w:left w:val="none" w:sz="0" w:space="0" w:color="auto"/>
                        <w:bottom w:val="none" w:sz="0" w:space="0" w:color="auto"/>
                        <w:right w:val="none" w:sz="0" w:space="0" w:color="auto"/>
                      </w:divBdr>
                      <w:divsChild>
                        <w:div w:id="946424114">
                          <w:marLeft w:val="0"/>
                          <w:marRight w:val="0"/>
                          <w:marTop w:val="0"/>
                          <w:marBottom w:val="0"/>
                          <w:divBdr>
                            <w:top w:val="none" w:sz="0" w:space="0" w:color="auto"/>
                            <w:left w:val="none" w:sz="0" w:space="0" w:color="auto"/>
                            <w:bottom w:val="none" w:sz="0" w:space="0" w:color="auto"/>
                            <w:right w:val="none" w:sz="0" w:space="0" w:color="auto"/>
                          </w:divBdr>
                        </w:div>
                        <w:div w:id="71894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8364">
                  <w:marLeft w:val="0"/>
                  <w:marRight w:val="0"/>
                  <w:marTop w:val="0"/>
                  <w:marBottom w:val="0"/>
                  <w:divBdr>
                    <w:top w:val="none" w:sz="0" w:space="0" w:color="auto"/>
                    <w:left w:val="none" w:sz="0" w:space="0" w:color="auto"/>
                    <w:bottom w:val="none" w:sz="0" w:space="0" w:color="auto"/>
                    <w:right w:val="none" w:sz="0" w:space="0" w:color="auto"/>
                  </w:divBdr>
                  <w:divsChild>
                    <w:div w:id="854149447">
                      <w:marLeft w:val="0"/>
                      <w:marRight w:val="0"/>
                      <w:marTop w:val="0"/>
                      <w:marBottom w:val="0"/>
                      <w:divBdr>
                        <w:top w:val="none" w:sz="0" w:space="0" w:color="auto"/>
                        <w:left w:val="none" w:sz="0" w:space="0" w:color="auto"/>
                        <w:bottom w:val="none" w:sz="0" w:space="0" w:color="auto"/>
                        <w:right w:val="none" w:sz="0" w:space="0" w:color="auto"/>
                      </w:divBdr>
                      <w:divsChild>
                        <w:div w:id="1829634512">
                          <w:marLeft w:val="0"/>
                          <w:marRight w:val="0"/>
                          <w:marTop w:val="0"/>
                          <w:marBottom w:val="0"/>
                          <w:divBdr>
                            <w:top w:val="none" w:sz="0" w:space="0" w:color="auto"/>
                            <w:left w:val="none" w:sz="0" w:space="0" w:color="auto"/>
                            <w:bottom w:val="none" w:sz="0" w:space="0" w:color="auto"/>
                            <w:right w:val="none" w:sz="0" w:space="0" w:color="auto"/>
                          </w:divBdr>
                        </w:div>
                        <w:div w:id="4561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41160">
          <w:marLeft w:val="0"/>
          <w:marRight w:val="0"/>
          <w:marTop w:val="0"/>
          <w:marBottom w:val="0"/>
          <w:divBdr>
            <w:top w:val="none" w:sz="0" w:space="0" w:color="auto"/>
            <w:left w:val="none" w:sz="0" w:space="0" w:color="auto"/>
            <w:bottom w:val="none" w:sz="0" w:space="0" w:color="auto"/>
            <w:right w:val="none" w:sz="0" w:space="0" w:color="auto"/>
          </w:divBdr>
          <w:divsChild>
            <w:div w:id="31269804">
              <w:marLeft w:val="0"/>
              <w:marRight w:val="0"/>
              <w:marTop w:val="0"/>
              <w:marBottom w:val="0"/>
              <w:divBdr>
                <w:top w:val="none" w:sz="0" w:space="0" w:color="auto"/>
                <w:left w:val="none" w:sz="0" w:space="0" w:color="auto"/>
                <w:bottom w:val="none" w:sz="0" w:space="0" w:color="auto"/>
                <w:right w:val="none" w:sz="0" w:space="0" w:color="auto"/>
              </w:divBdr>
            </w:div>
          </w:divsChild>
        </w:div>
        <w:div w:id="1660035311">
          <w:marLeft w:val="0"/>
          <w:marRight w:val="0"/>
          <w:marTop w:val="0"/>
          <w:marBottom w:val="0"/>
          <w:divBdr>
            <w:top w:val="none" w:sz="0" w:space="0" w:color="auto"/>
            <w:left w:val="none" w:sz="0" w:space="0" w:color="auto"/>
            <w:bottom w:val="none" w:sz="0" w:space="0" w:color="auto"/>
            <w:right w:val="none" w:sz="0" w:space="0" w:color="auto"/>
          </w:divBdr>
          <w:divsChild>
            <w:div w:id="1794057301">
              <w:marLeft w:val="0"/>
              <w:marRight w:val="0"/>
              <w:marTop w:val="0"/>
              <w:marBottom w:val="0"/>
              <w:divBdr>
                <w:top w:val="none" w:sz="0" w:space="0" w:color="auto"/>
                <w:left w:val="none" w:sz="0" w:space="0" w:color="auto"/>
                <w:bottom w:val="none" w:sz="0" w:space="0" w:color="auto"/>
                <w:right w:val="none" w:sz="0" w:space="0" w:color="auto"/>
              </w:divBdr>
              <w:divsChild>
                <w:div w:id="517475470">
                  <w:marLeft w:val="0"/>
                  <w:marRight w:val="0"/>
                  <w:marTop w:val="0"/>
                  <w:marBottom w:val="0"/>
                  <w:divBdr>
                    <w:top w:val="none" w:sz="0" w:space="0" w:color="auto"/>
                    <w:left w:val="none" w:sz="0" w:space="0" w:color="auto"/>
                    <w:bottom w:val="none" w:sz="0" w:space="0" w:color="auto"/>
                    <w:right w:val="none" w:sz="0" w:space="0" w:color="auto"/>
                  </w:divBdr>
                  <w:divsChild>
                    <w:div w:id="970597606">
                      <w:marLeft w:val="0"/>
                      <w:marRight w:val="0"/>
                      <w:marTop w:val="0"/>
                      <w:marBottom w:val="0"/>
                      <w:divBdr>
                        <w:top w:val="none" w:sz="0" w:space="0" w:color="auto"/>
                        <w:left w:val="none" w:sz="0" w:space="0" w:color="auto"/>
                        <w:bottom w:val="none" w:sz="0" w:space="0" w:color="auto"/>
                        <w:right w:val="none" w:sz="0" w:space="0" w:color="auto"/>
                      </w:divBdr>
                      <w:divsChild>
                        <w:div w:id="1338770443">
                          <w:marLeft w:val="0"/>
                          <w:marRight w:val="0"/>
                          <w:marTop w:val="0"/>
                          <w:marBottom w:val="0"/>
                          <w:divBdr>
                            <w:top w:val="none" w:sz="0" w:space="0" w:color="auto"/>
                            <w:left w:val="none" w:sz="0" w:space="0" w:color="auto"/>
                            <w:bottom w:val="none" w:sz="0" w:space="0" w:color="auto"/>
                            <w:right w:val="none" w:sz="0" w:space="0" w:color="auto"/>
                          </w:divBdr>
                        </w:div>
                        <w:div w:id="5629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29570">
                  <w:marLeft w:val="0"/>
                  <w:marRight w:val="0"/>
                  <w:marTop w:val="0"/>
                  <w:marBottom w:val="0"/>
                  <w:divBdr>
                    <w:top w:val="none" w:sz="0" w:space="0" w:color="auto"/>
                    <w:left w:val="none" w:sz="0" w:space="0" w:color="auto"/>
                    <w:bottom w:val="none" w:sz="0" w:space="0" w:color="auto"/>
                    <w:right w:val="none" w:sz="0" w:space="0" w:color="auto"/>
                  </w:divBdr>
                  <w:divsChild>
                    <w:div w:id="1462455525">
                      <w:marLeft w:val="0"/>
                      <w:marRight w:val="0"/>
                      <w:marTop w:val="0"/>
                      <w:marBottom w:val="0"/>
                      <w:divBdr>
                        <w:top w:val="none" w:sz="0" w:space="0" w:color="auto"/>
                        <w:left w:val="none" w:sz="0" w:space="0" w:color="auto"/>
                        <w:bottom w:val="none" w:sz="0" w:space="0" w:color="auto"/>
                        <w:right w:val="none" w:sz="0" w:space="0" w:color="auto"/>
                      </w:divBdr>
                      <w:divsChild>
                        <w:div w:id="577448284">
                          <w:marLeft w:val="0"/>
                          <w:marRight w:val="0"/>
                          <w:marTop w:val="0"/>
                          <w:marBottom w:val="0"/>
                          <w:divBdr>
                            <w:top w:val="none" w:sz="0" w:space="0" w:color="auto"/>
                            <w:left w:val="none" w:sz="0" w:space="0" w:color="auto"/>
                            <w:bottom w:val="none" w:sz="0" w:space="0" w:color="auto"/>
                            <w:right w:val="none" w:sz="0" w:space="0" w:color="auto"/>
                          </w:divBdr>
                        </w:div>
                        <w:div w:id="13122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7044">
                  <w:marLeft w:val="0"/>
                  <w:marRight w:val="0"/>
                  <w:marTop w:val="0"/>
                  <w:marBottom w:val="0"/>
                  <w:divBdr>
                    <w:top w:val="none" w:sz="0" w:space="0" w:color="auto"/>
                    <w:left w:val="none" w:sz="0" w:space="0" w:color="auto"/>
                    <w:bottom w:val="none" w:sz="0" w:space="0" w:color="auto"/>
                    <w:right w:val="none" w:sz="0" w:space="0" w:color="auto"/>
                  </w:divBdr>
                  <w:divsChild>
                    <w:div w:id="1233005098">
                      <w:marLeft w:val="0"/>
                      <w:marRight w:val="0"/>
                      <w:marTop w:val="0"/>
                      <w:marBottom w:val="0"/>
                      <w:divBdr>
                        <w:top w:val="none" w:sz="0" w:space="0" w:color="auto"/>
                        <w:left w:val="none" w:sz="0" w:space="0" w:color="auto"/>
                        <w:bottom w:val="none" w:sz="0" w:space="0" w:color="auto"/>
                        <w:right w:val="none" w:sz="0" w:space="0" w:color="auto"/>
                      </w:divBdr>
                      <w:divsChild>
                        <w:div w:id="1508322801">
                          <w:marLeft w:val="0"/>
                          <w:marRight w:val="0"/>
                          <w:marTop w:val="0"/>
                          <w:marBottom w:val="0"/>
                          <w:divBdr>
                            <w:top w:val="none" w:sz="0" w:space="0" w:color="auto"/>
                            <w:left w:val="none" w:sz="0" w:space="0" w:color="auto"/>
                            <w:bottom w:val="none" w:sz="0" w:space="0" w:color="auto"/>
                            <w:right w:val="none" w:sz="0" w:space="0" w:color="auto"/>
                          </w:divBdr>
                        </w:div>
                        <w:div w:id="1612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256721">
          <w:marLeft w:val="0"/>
          <w:marRight w:val="0"/>
          <w:marTop w:val="0"/>
          <w:marBottom w:val="0"/>
          <w:divBdr>
            <w:top w:val="none" w:sz="0" w:space="0" w:color="auto"/>
            <w:left w:val="none" w:sz="0" w:space="0" w:color="auto"/>
            <w:bottom w:val="none" w:sz="0" w:space="0" w:color="auto"/>
            <w:right w:val="none" w:sz="0" w:space="0" w:color="auto"/>
          </w:divBdr>
          <w:divsChild>
            <w:div w:id="2091732704">
              <w:marLeft w:val="0"/>
              <w:marRight w:val="0"/>
              <w:marTop w:val="0"/>
              <w:marBottom w:val="0"/>
              <w:divBdr>
                <w:top w:val="none" w:sz="0" w:space="0" w:color="auto"/>
                <w:left w:val="none" w:sz="0" w:space="0" w:color="auto"/>
                <w:bottom w:val="none" w:sz="0" w:space="0" w:color="auto"/>
                <w:right w:val="none" w:sz="0" w:space="0" w:color="auto"/>
              </w:divBdr>
            </w:div>
          </w:divsChild>
        </w:div>
        <w:div w:id="119426290">
          <w:marLeft w:val="0"/>
          <w:marRight w:val="0"/>
          <w:marTop w:val="0"/>
          <w:marBottom w:val="0"/>
          <w:divBdr>
            <w:top w:val="none" w:sz="0" w:space="0" w:color="auto"/>
            <w:left w:val="none" w:sz="0" w:space="0" w:color="auto"/>
            <w:bottom w:val="none" w:sz="0" w:space="0" w:color="auto"/>
            <w:right w:val="none" w:sz="0" w:space="0" w:color="auto"/>
          </w:divBdr>
          <w:divsChild>
            <w:div w:id="1968269349">
              <w:marLeft w:val="0"/>
              <w:marRight w:val="0"/>
              <w:marTop w:val="0"/>
              <w:marBottom w:val="0"/>
              <w:divBdr>
                <w:top w:val="none" w:sz="0" w:space="0" w:color="auto"/>
                <w:left w:val="none" w:sz="0" w:space="0" w:color="auto"/>
                <w:bottom w:val="none" w:sz="0" w:space="0" w:color="auto"/>
                <w:right w:val="none" w:sz="0" w:space="0" w:color="auto"/>
              </w:divBdr>
              <w:divsChild>
                <w:div w:id="428164567">
                  <w:marLeft w:val="0"/>
                  <w:marRight w:val="0"/>
                  <w:marTop w:val="0"/>
                  <w:marBottom w:val="0"/>
                  <w:divBdr>
                    <w:top w:val="none" w:sz="0" w:space="0" w:color="auto"/>
                    <w:left w:val="none" w:sz="0" w:space="0" w:color="auto"/>
                    <w:bottom w:val="none" w:sz="0" w:space="0" w:color="auto"/>
                    <w:right w:val="none" w:sz="0" w:space="0" w:color="auto"/>
                  </w:divBdr>
                  <w:divsChild>
                    <w:div w:id="1449350941">
                      <w:marLeft w:val="0"/>
                      <w:marRight w:val="0"/>
                      <w:marTop w:val="0"/>
                      <w:marBottom w:val="0"/>
                      <w:divBdr>
                        <w:top w:val="none" w:sz="0" w:space="0" w:color="auto"/>
                        <w:left w:val="none" w:sz="0" w:space="0" w:color="auto"/>
                        <w:bottom w:val="none" w:sz="0" w:space="0" w:color="auto"/>
                        <w:right w:val="none" w:sz="0" w:space="0" w:color="auto"/>
                      </w:divBdr>
                      <w:divsChild>
                        <w:div w:id="1084454774">
                          <w:marLeft w:val="0"/>
                          <w:marRight w:val="0"/>
                          <w:marTop w:val="0"/>
                          <w:marBottom w:val="0"/>
                          <w:divBdr>
                            <w:top w:val="none" w:sz="0" w:space="0" w:color="auto"/>
                            <w:left w:val="none" w:sz="0" w:space="0" w:color="auto"/>
                            <w:bottom w:val="none" w:sz="0" w:space="0" w:color="auto"/>
                            <w:right w:val="none" w:sz="0" w:space="0" w:color="auto"/>
                          </w:divBdr>
                        </w:div>
                        <w:div w:id="626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1711">
                  <w:marLeft w:val="0"/>
                  <w:marRight w:val="0"/>
                  <w:marTop w:val="0"/>
                  <w:marBottom w:val="0"/>
                  <w:divBdr>
                    <w:top w:val="none" w:sz="0" w:space="0" w:color="auto"/>
                    <w:left w:val="none" w:sz="0" w:space="0" w:color="auto"/>
                    <w:bottom w:val="none" w:sz="0" w:space="0" w:color="auto"/>
                    <w:right w:val="none" w:sz="0" w:space="0" w:color="auto"/>
                  </w:divBdr>
                  <w:divsChild>
                    <w:div w:id="1562056517">
                      <w:marLeft w:val="0"/>
                      <w:marRight w:val="0"/>
                      <w:marTop w:val="0"/>
                      <w:marBottom w:val="0"/>
                      <w:divBdr>
                        <w:top w:val="none" w:sz="0" w:space="0" w:color="auto"/>
                        <w:left w:val="none" w:sz="0" w:space="0" w:color="auto"/>
                        <w:bottom w:val="none" w:sz="0" w:space="0" w:color="auto"/>
                        <w:right w:val="none" w:sz="0" w:space="0" w:color="auto"/>
                      </w:divBdr>
                      <w:divsChild>
                        <w:div w:id="1455752761">
                          <w:marLeft w:val="0"/>
                          <w:marRight w:val="0"/>
                          <w:marTop w:val="0"/>
                          <w:marBottom w:val="0"/>
                          <w:divBdr>
                            <w:top w:val="none" w:sz="0" w:space="0" w:color="auto"/>
                            <w:left w:val="none" w:sz="0" w:space="0" w:color="auto"/>
                            <w:bottom w:val="none" w:sz="0" w:space="0" w:color="auto"/>
                            <w:right w:val="none" w:sz="0" w:space="0" w:color="auto"/>
                          </w:divBdr>
                        </w:div>
                        <w:div w:id="10460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740451">
                  <w:marLeft w:val="0"/>
                  <w:marRight w:val="0"/>
                  <w:marTop w:val="0"/>
                  <w:marBottom w:val="0"/>
                  <w:divBdr>
                    <w:top w:val="none" w:sz="0" w:space="0" w:color="auto"/>
                    <w:left w:val="none" w:sz="0" w:space="0" w:color="auto"/>
                    <w:bottom w:val="none" w:sz="0" w:space="0" w:color="auto"/>
                    <w:right w:val="none" w:sz="0" w:space="0" w:color="auto"/>
                  </w:divBdr>
                  <w:divsChild>
                    <w:div w:id="582956112">
                      <w:marLeft w:val="0"/>
                      <w:marRight w:val="0"/>
                      <w:marTop w:val="0"/>
                      <w:marBottom w:val="0"/>
                      <w:divBdr>
                        <w:top w:val="none" w:sz="0" w:space="0" w:color="auto"/>
                        <w:left w:val="none" w:sz="0" w:space="0" w:color="auto"/>
                        <w:bottom w:val="none" w:sz="0" w:space="0" w:color="auto"/>
                        <w:right w:val="none" w:sz="0" w:space="0" w:color="auto"/>
                      </w:divBdr>
                      <w:divsChild>
                        <w:div w:id="777717880">
                          <w:marLeft w:val="0"/>
                          <w:marRight w:val="0"/>
                          <w:marTop w:val="0"/>
                          <w:marBottom w:val="0"/>
                          <w:divBdr>
                            <w:top w:val="none" w:sz="0" w:space="0" w:color="auto"/>
                            <w:left w:val="none" w:sz="0" w:space="0" w:color="auto"/>
                            <w:bottom w:val="none" w:sz="0" w:space="0" w:color="auto"/>
                            <w:right w:val="none" w:sz="0" w:space="0" w:color="auto"/>
                          </w:divBdr>
                        </w:div>
                        <w:div w:id="187368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2722">
                  <w:marLeft w:val="0"/>
                  <w:marRight w:val="0"/>
                  <w:marTop w:val="0"/>
                  <w:marBottom w:val="0"/>
                  <w:divBdr>
                    <w:top w:val="none" w:sz="0" w:space="0" w:color="auto"/>
                    <w:left w:val="none" w:sz="0" w:space="0" w:color="auto"/>
                    <w:bottom w:val="none" w:sz="0" w:space="0" w:color="auto"/>
                    <w:right w:val="none" w:sz="0" w:space="0" w:color="auto"/>
                  </w:divBdr>
                  <w:divsChild>
                    <w:div w:id="349451952">
                      <w:marLeft w:val="0"/>
                      <w:marRight w:val="0"/>
                      <w:marTop w:val="0"/>
                      <w:marBottom w:val="0"/>
                      <w:divBdr>
                        <w:top w:val="none" w:sz="0" w:space="0" w:color="auto"/>
                        <w:left w:val="none" w:sz="0" w:space="0" w:color="auto"/>
                        <w:bottom w:val="none" w:sz="0" w:space="0" w:color="auto"/>
                        <w:right w:val="none" w:sz="0" w:space="0" w:color="auto"/>
                      </w:divBdr>
                      <w:divsChild>
                        <w:div w:id="1832714261">
                          <w:marLeft w:val="0"/>
                          <w:marRight w:val="0"/>
                          <w:marTop w:val="0"/>
                          <w:marBottom w:val="0"/>
                          <w:divBdr>
                            <w:top w:val="none" w:sz="0" w:space="0" w:color="auto"/>
                            <w:left w:val="none" w:sz="0" w:space="0" w:color="auto"/>
                            <w:bottom w:val="none" w:sz="0" w:space="0" w:color="auto"/>
                            <w:right w:val="none" w:sz="0" w:space="0" w:color="auto"/>
                          </w:divBdr>
                        </w:div>
                        <w:div w:id="84432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5016">
                  <w:marLeft w:val="0"/>
                  <w:marRight w:val="0"/>
                  <w:marTop w:val="0"/>
                  <w:marBottom w:val="0"/>
                  <w:divBdr>
                    <w:top w:val="none" w:sz="0" w:space="0" w:color="auto"/>
                    <w:left w:val="none" w:sz="0" w:space="0" w:color="auto"/>
                    <w:bottom w:val="none" w:sz="0" w:space="0" w:color="auto"/>
                    <w:right w:val="none" w:sz="0" w:space="0" w:color="auto"/>
                  </w:divBdr>
                  <w:divsChild>
                    <w:div w:id="572472624">
                      <w:marLeft w:val="0"/>
                      <w:marRight w:val="0"/>
                      <w:marTop w:val="0"/>
                      <w:marBottom w:val="0"/>
                      <w:divBdr>
                        <w:top w:val="none" w:sz="0" w:space="0" w:color="auto"/>
                        <w:left w:val="none" w:sz="0" w:space="0" w:color="auto"/>
                        <w:bottom w:val="none" w:sz="0" w:space="0" w:color="auto"/>
                        <w:right w:val="none" w:sz="0" w:space="0" w:color="auto"/>
                      </w:divBdr>
                      <w:divsChild>
                        <w:div w:id="332808104">
                          <w:marLeft w:val="0"/>
                          <w:marRight w:val="0"/>
                          <w:marTop w:val="0"/>
                          <w:marBottom w:val="0"/>
                          <w:divBdr>
                            <w:top w:val="none" w:sz="0" w:space="0" w:color="auto"/>
                            <w:left w:val="none" w:sz="0" w:space="0" w:color="auto"/>
                            <w:bottom w:val="none" w:sz="0" w:space="0" w:color="auto"/>
                            <w:right w:val="none" w:sz="0" w:space="0" w:color="auto"/>
                          </w:divBdr>
                        </w:div>
                        <w:div w:id="6316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0002">
                  <w:marLeft w:val="0"/>
                  <w:marRight w:val="0"/>
                  <w:marTop w:val="0"/>
                  <w:marBottom w:val="0"/>
                  <w:divBdr>
                    <w:top w:val="none" w:sz="0" w:space="0" w:color="auto"/>
                    <w:left w:val="none" w:sz="0" w:space="0" w:color="auto"/>
                    <w:bottom w:val="none" w:sz="0" w:space="0" w:color="auto"/>
                    <w:right w:val="none" w:sz="0" w:space="0" w:color="auto"/>
                  </w:divBdr>
                  <w:divsChild>
                    <w:div w:id="1930306777">
                      <w:marLeft w:val="0"/>
                      <w:marRight w:val="0"/>
                      <w:marTop w:val="0"/>
                      <w:marBottom w:val="0"/>
                      <w:divBdr>
                        <w:top w:val="none" w:sz="0" w:space="0" w:color="auto"/>
                        <w:left w:val="none" w:sz="0" w:space="0" w:color="auto"/>
                        <w:bottom w:val="none" w:sz="0" w:space="0" w:color="auto"/>
                        <w:right w:val="none" w:sz="0" w:space="0" w:color="auto"/>
                      </w:divBdr>
                      <w:divsChild>
                        <w:div w:id="389159611">
                          <w:marLeft w:val="0"/>
                          <w:marRight w:val="0"/>
                          <w:marTop w:val="0"/>
                          <w:marBottom w:val="0"/>
                          <w:divBdr>
                            <w:top w:val="none" w:sz="0" w:space="0" w:color="auto"/>
                            <w:left w:val="none" w:sz="0" w:space="0" w:color="auto"/>
                            <w:bottom w:val="none" w:sz="0" w:space="0" w:color="auto"/>
                            <w:right w:val="none" w:sz="0" w:space="0" w:color="auto"/>
                          </w:divBdr>
                        </w:div>
                        <w:div w:id="808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472487">
          <w:marLeft w:val="0"/>
          <w:marRight w:val="0"/>
          <w:marTop w:val="0"/>
          <w:marBottom w:val="0"/>
          <w:divBdr>
            <w:top w:val="none" w:sz="0" w:space="0" w:color="auto"/>
            <w:left w:val="none" w:sz="0" w:space="0" w:color="auto"/>
            <w:bottom w:val="none" w:sz="0" w:space="0" w:color="auto"/>
            <w:right w:val="none" w:sz="0" w:space="0" w:color="auto"/>
          </w:divBdr>
          <w:divsChild>
            <w:div w:id="4943029">
              <w:marLeft w:val="0"/>
              <w:marRight w:val="0"/>
              <w:marTop w:val="0"/>
              <w:marBottom w:val="0"/>
              <w:divBdr>
                <w:top w:val="none" w:sz="0" w:space="0" w:color="auto"/>
                <w:left w:val="none" w:sz="0" w:space="0" w:color="auto"/>
                <w:bottom w:val="none" w:sz="0" w:space="0" w:color="auto"/>
                <w:right w:val="none" w:sz="0" w:space="0" w:color="auto"/>
              </w:divBdr>
            </w:div>
          </w:divsChild>
        </w:div>
        <w:div w:id="178734987">
          <w:marLeft w:val="0"/>
          <w:marRight w:val="0"/>
          <w:marTop w:val="0"/>
          <w:marBottom w:val="0"/>
          <w:divBdr>
            <w:top w:val="none" w:sz="0" w:space="0" w:color="auto"/>
            <w:left w:val="none" w:sz="0" w:space="0" w:color="auto"/>
            <w:bottom w:val="none" w:sz="0" w:space="0" w:color="auto"/>
            <w:right w:val="none" w:sz="0" w:space="0" w:color="auto"/>
          </w:divBdr>
          <w:divsChild>
            <w:div w:id="1010067337">
              <w:marLeft w:val="0"/>
              <w:marRight w:val="0"/>
              <w:marTop w:val="0"/>
              <w:marBottom w:val="0"/>
              <w:divBdr>
                <w:top w:val="none" w:sz="0" w:space="0" w:color="auto"/>
                <w:left w:val="none" w:sz="0" w:space="0" w:color="auto"/>
                <w:bottom w:val="none" w:sz="0" w:space="0" w:color="auto"/>
                <w:right w:val="none" w:sz="0" w:space="0" w:color="auto"/>
              </w:divBdr>
              <w:divsChild>
                <w:div w:id="1144851151">
                  <w:marLeft w:val="0"/>
                  <w:marRight w:val="0"/>
                  <w:marTop w:val="0"/>
                  <w:marBottom w:val="0"/>
                  <w:divBdr>
                    <w:top w:val="none" w:sz="0" w:space="0" w:color="auto"/>
                    <w:left w:val="none" w:sz="0" w:space="0" w:color="auto"/>
                    <w:bottom w:val="none" w:sz="0" w:space="0" w:color="auto"/>
                    <w:right w:val="none" w:sz="0" w:space="0" w:color="auto"/>
                  </w:divBdr>
                  <w:divsChild>
                    <w:div w:id="329991211">
                      <w:marLeft w:val="0"/>
                      <w:marRight w:val="0"/>
                      <w:marTop w:val="0"/>
                      <w:marBottom w:val="0"/>
                      <w:divBdr>
                        <w:top w:val="none" w:sz="0" w:space="0" w:color="auto"/>
                        <w:left w:val="none" w:sz="0" w:space="0" w:color="auto"/>
                        <w:bottom w:val="none" w:sz="0" w:space="0" w:color="auto"/>
                        <w:right w:val="none" w:sz="0" w:space="0" w:color="auto"/>
                      </w:divBdr>
                      <w:divsChild>
                        <w:div w:id="918715622">
                          <w:marLeft w:val="0"/>
                          <w:marRight w:val="0"/>
                          <w:marTop w:val="0"/>
                          <w:marBottom w:val="0"/>
                          <w:divBdr>
                            <w:top w:val="none" w:sz="0" w:space="0" w:color="auto"/>
                            <w:left w:val="none" w:sz="0" w:space="0" w:color="auto"/>
                            <w:bottom w:val="none" w:sz="0" w:space="0" w:color="auto"/>
                            <w:right w:val="none" w:sz="0" w:space="0" w:color="auto"/>
                          </w:divBdr>
                        </w:div>
                        <w:div w:id="64716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761792">
          <w:marLeft w:val="0"/>
          <w:marRight w:val="0"/>
          <w:marTop w:val="0"/>
          <w:marBottom w:val="0"/>
          <w:divBdr>
            <w:top w:val="none" w:sz="0" w:space="0" w:color="auto"/>
            <w:left w:val="none" w:sz="0" w:space="0" w:color="auto"/>
            <w:bottom w:val="none" w:sz="0" w:space="0" w:color="auto"/>
            <w:right w:val="none" w:sz="0" w:space="0" w:color="auto"/>
          </w:divBdr>
          <w:divsChild>
            <w:div w:id="884411681">
              <w:marLeft w:val="0"/>
              <w:marRight w:val="0"/>
              <w:marTop w:val="0"/>
              <w:marBottom w:val="0"/>
              <w:divBdr>
                <w:top w:val="none" w:sz="0" w:space="0" w:color="auto"/>
                <w:left w:val="none" w:sz="0" w:space="0" w:color="auto"/>
                <w:bottom w:val="none" w:sz="0" w:space="0" w:color="auto"/>
                <w:right w:val="none" w:sz="0" w:space="0" w:color="auto"/>
              </w:divBdr>
            </w:div>
          </w:divsChild>
        </w:div>
        <w:div w:id="960769609">
          <w:marLeft w:val="0"/>
          <w:marRight w:val="0"/>
          <w:marTop w:val="0"/>
          <w:marBottom w:val="0"/>
          <w:divBdr>
            <w:top w:val="none" w:sz="0" w:space="0" w:color="auto"/>
            <w:left w:val="none" w:sz="0" w:space="0" w:color="auto"/>
            <w:bottom w:val="none" w:sz="0" w:space="0" w:color="auto"/>
            <w:right w:val="none" w:sz="0" w:space="0" w:color="auto"/>
          </w:divBdr>
          <w:divsChild>
            <w:div w:id="1190218619">
              <w:marLeft w:val="0"/>
              <w:marRight w:val="0"/>
              <w:marTop w:val="0"/>
              <w:marBottom w:val="0"/>
              <w:divBdr>
                <w:top w:val="none" w:sz="0" w:space="0" w:color="auto"/>
                <w:left w:val="none" w:sz="0" w:space="0" w:color="auto"/>
                <w:bottom w:val="none" w:sz="0" w:space="0" w:color="auto"/>
                <w:right w:val="none" w:sz="0" w:space="0" w:color="auto"/>
              </w:divBdr>
            </w:div>
          </w:divsChild>
        </w:div>
        <w:div w:id="1826049358">
          <w:marLeft w:val="0"/>
          <w:marRight w:val="0"/>
          <w:marTop w:val="0"/>
          <w:marBottom w:val="0"/>
          <w:divBdr>
            <w:top w:val="none" w:sz="0" w:space="0" w:color="auto"/>
            <w:left w:val="none" w:sz="0" w:space="0" w:color="auto"/>
            <w:bottom w:val="none" w:sz="0" w:space="0" w:color="auto"/>
            <w:right w:val="none" w:sz="0" w:space="0" w:color="auto"/>
          </w:divBdr>
          <w:divsChild>
            <w:div w:id="1118796685">
              <w:marLeft w:val="0"/>
              <w:marRight w:val="0"/>
              <w:marTop w:val="0"/>
              <w:marBottom w:val="0"/>
              <w:divBdr>
                <w:top w:val="none" w:sz="0" w:space="0" w:color="auto"/>
                <w:left w:val="none" w:sz="0" w:space="0" w:color="auto"/>
                <w:bottom w:val="none" w:sz="0" w:space="0" w:color="auto"/>
                <w:right w:val="none" w:sz="0" w:space="0" w:color="auto"/>
              </w:divBdr>
              <w:divsChild>
                <w:div w:id="1988363947">
                  <w:marLeft w:val="0"/>
                  <w:marRight w:val="0"/>
                  <w:marTop w:val="0"/>
                  <w:marBottom w:val="0"/>
                  <w:divBdr>
                    <w:top w:val="none" w:sz="0" w:space="0" w:color="auto"/>
                    <w:left w:val="none" w:sz="0" w:space="0" w:color="auto"/>
                    <w:bottom w:val="none" w:sz="0" w:space="0" w:color="auto"/>
                    <w:right w:val="none" w:sz="0" w:space="0" w:color="auto"/>
                  </w:divBdr>
                  <w:divsChild>
                    <w:div w:id="2052000508">
                      <w:marLeft w:val="0"/>
                      <w:marRight w:val="0"/>
                      <w:marTop w:val="0"/>
                      <w:marBottom w:val="0"/>
                      <w:divBdr>
                        <w:top w:val="none" w:sz="0" w:space="0" w:color="auto"/>
                        <w:left w:val="none" w:sz="0" w:space="0" w:color="auto"/>
                        <w:bottom w:val="none" w:sz="0" w:space="0" w:color="auto"/>
                        <w:right w:val="none" w:sz="0" w:space="0" w:color="auto"/>
                      </w:divBdr>
                      <w:divsChild>
                        <w:div w:id="1184245616">
                          <w:marLeft w:val="0"/>
                          <w:marRight w:val="0"/>
                          <w:marTop w:val="0"/>
                          <w:marBottom w:val="0"/>
                          <w:divBdr>
                            <w:top w:val="none" w:sz="0" w:space="0" w:color="auto"/>
                            <w:left w:val="none" w:sz="0" w:space="0" w:color="auto"/>
                            <w:bottom w:val="none" w:sz="0" w:space="0" w:color="auto"/>
                            <w:right w:val="none" w:sz="0" w:space="0" w:color="auto"/>
                          </w:divBdr>
                        </w:div>
                        <w:div w:id="3727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1724">
                  <w:marLeft w:val="0"/>
                  <w:marRight w:val="0"/>
                  <w:marTop w:val="0"/>
                  <w:marBottom w:val="0"/>
                  <w:divBdr>
                    <w:top w:val="none" w:sz="0" w:space="0" w:color="auto"/>
                    <w:left w:val="none" w:sz="0" w:space="0" w:color="auto"/>
                    <w:bottom w:val="none" w:sz="0" w:space="0" w:color="auto"/>
                    <w:right w:val="none" w:sz="0" w:space="0" w:color="auto"/>
                  </w:divBdr>
                  <w:divsChild>
                    <w:div w:id="955603510">
                      <w:marLeft w:val="0"/>
                      <w:marRight w:val="0"/>
                      <w:marTop w:val="0"/>
                      <w:marBottom w:val="0"/>
                      <w:divBdr>
                        <w:top w:val="none" w:sz="0" w:space="0" w:color="auto"/>
                        <w:left w:val="none" w:sz="0" w:space="0" w:color="auto"/>
                        <w:bottom w:val="none" w:sz="0" w:space="0" w:color="auto"/>
                        <w:right w:val="none" w:sz="0" w:space="0" w:color="auto"/>
                      </w:divBdr>
                      <w:divsChild>
                        <w:div w:id="1618029693">
                          <w:marLeft w:val="0"/>
                          <w:marRight w:val="0"/>
                          <w:marTop w:val="0"/>
                          <w:marBottom w:val="0"/>
                          <w:divBdr>
                            <w:top w:val="none" w:sz="0" w:space="0" w:color="auto"/>
                            <w:left w:val="none" w:sz="0" w:space="0" w:color="auto"/>
                            <w:bottom w:val="none" w:sz="0" w:space="0" w:color="auto"/>
                            <w:right w:val="none" w:sz="0" w:space="0" w:color="auto"/>
                          </w:divBdr>
                        </w:div>
                        <w:div w:id="15285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7193">
                  <w:marLeft w:val="0"/>
                  <w:marRight w:val="0"/>
                  <w:marTop w:val="0"/>
                  <w:marBottom w:val="0"/>
                  <w:divBdr>
                    <w:top w:val="none" w:sz="0" w:space="0" w:color="auto"/>
                    <w:left w:val="none" w:sz="0" w:space="0" w:color="auto"/>
                    <w:bottom w:val="none" w:sz="0" w:space="0" w:color="auto"/>
                    <w:right w:val="none" w:sz="0" w:space="0" w:color="auto"/>
                  </w:divBdr>
                  <w:divsChild>
                    <w:div w:id="1605117270">
                      <w:marLeft w:val="0"/>
                      <w:marRight w:val="0"/>
                      <w:marTop w:val="0"/>
                      <w:marBottom w:val="0"/>
                      <w:divBdr>
                        <w:top w:val="none" w:sz="0" w:space="0" w:color="auto"/>
                        <w:left w:val="none" w:sz="0" w:space="0" w:color="auto"/>
                        <w:bottom w:val="none" w:sz="0" w:space="0" w:color="auto"/>
                        <w:right w:val="none" w:sz="0" w:space="0" w:color="auto"/>
                      </w:divBdr>
                      <w:divsChild>
                        <w:div w:id="971864214">
                          <w:marLeft w:val="0"/>
                          <w:marRight w:val="0"/>
                          <w:marTop w:val="0"/>
                          <w:marBottom w:val="0"/>
                          <w:divBdr>
                            <w:top w:val="none" w:sz="0" w:space="0" w:color="auto"/>
                            <w:left w:val="none" w:sz="0" w:space="0" w:color="auto"/>
                            <w:bottom w:val="none" w:sz="0" w:space="0" w:color="auto"/>
                            <w:right w:val="none" w:sz="0" w:space="0" w:color="auto"/>
                          </w:divBdr>
                        </w:div>
                        <w:div w:id="9173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97">
                  <w:marLeft w:val="0"/>
                  <w:marRight w:val="0"/>
                  <w:marTop w:val="0"/>
                  <w:marBottom w:val="0"/>
                  <w:divBdr>
                    <w:top w:val="none" w:sz="0" w:space="0" w:color="auto"/>
                    <w:left w:val="none" w:sz="0" w:space="0" w:color="auto"/>
                    <w:bottom w:val="none" w:sz="0" w:space="0" w:color="auto"/>
                    <w:right w:val="none" w:sz="0" w:space="0" w:color="auto"/>
                  </w:divBdr>
                  <w:divsChild>
                    <w:div w:id="1196625774">
                      <w:marLeft w:val="0"/>
                      <w:marRight w:val="0"/>
                      <w:marTop w:val="0"/>
                      <w:marBottom w:val="0"/>
                      <w:divBdr>
                        <w:top w:val="none" w:sz="0" w:space="0" w:color="auto"/>
                        <w:left w:val="none" w:sz="0" w:space="0" w:color="auto"/>
                        <w:bottom w:val="none" w:sz="0" w:space="0" w:color="auto"/>
                        <w:right w:val="none" w:sz="0" w:space="0" w:color="auto"/>
                      </w:divBdr>
                      <w:divsChild>
                        <w:div w:id="302344799">
                          <w:marLeft w:val="0"/>
                          <w:marRight w:val="0"/>
                          <w:marTop w:val="0"/>
                          <w:marBottom w:val="0"/>
                          <w:divBdr>
                            <w:top w:val="none" w:sz="0" w:space="0" w:color="auto"/>
                            <w:left w:val="none" w:sz="0" w:space="0" w:color="auto"/>
                            <w:bottom w:val="none" w:sz="0" w:space="0" w:color="auto"/>
                            <w:right w:val="none" w:sz="0" w:space="0" w:color="auto"/>
                          </w:divBdr>
                        </w:div>
                        <w:div w:id="14861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295">
                  <w:marLeft w:val="0"/>
                  <w:marRight w:val="0"/>
                  <w:marTop w:val="0"/>
                  <w:marBottom w:val="0"/>
                  <w:divBdr>
                    <w:top w:val="none" w:sz="0" w:space="0" w:color="auto"/>
                    <w:left w:val="none" w:sz="0" w:space="0" w:color="auto"/>
                    <w:bottom w:val="none" w:sz="0" w:space="0" w:color="auto"/>
                    <w:right w:val="none" w:sz="0" w:space="0" w:color="auto"/>
                  </w:divBdr>
                  <w:divsChild>
                    <w:div w:id="1904293688">
                      <w:marLeft w:val="0"/>
                      <w:marRight w:val="0"/>
                      <w:marTop w:val="0"/>
                      <w:marBottom w:val="0"/>
                      <w:divBdr>
                        <w:top w:val="none" w:sz="0" w:space="0" w:color="auto"/>
                        <w:left w:val="none" w:sz="0" w:space="0" w:color="auto"/>
                        <w:bottom w:val="none" w:sz="0" w:space="0" w:color="auto"/>
                        <w:right w:val="none" w:sz="0" w:space="0" w:color="auto"/>
                      </w:divBdr>
                      <w:divsChild>
                        <w:div w:id="1117480667">
                          <w:marLeft w:val="0"/>
                          <w:marRight w:val="0"/>
                          <w:marTop w:val="0"/>
                          <w:marBottom w:val="0"/>
                          <w:divBdr>
                            <w:top w:val="none" w:sz="0" w:space="0" w:color="auto"/>
                            <w:left w:val="none" w:sz="0" w:space="0" w:color="auto"/>
                            <w:bottom w:val="none" w:sz="0" w:space="0" w:color="auto"/>
                            <w:right w:val="none" w:sz="0" w:space="0" w:color="auto"/>
                          </w:divBdr>
                        </w:div>
                        <w:div w:id="1422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37553">
                  <w:marLeft w:val="0"/>
                  <w:marRight w:val="0"/>
                  <w:marTop w:val="0"/>
                  <w:marBottom w:val="0"/>
                  <w:divBdr>
                    <w:top w:val="none" w:sz="0" w:space="0" w:color="auto"/>
                    <w:left w:val="none" w:sz="0" w:space="0" w:color="auto"/>
                    <w:bottom w:val="none" w:sz="0" w:space="0" w:color="auto"/>
                    <w:right w:val="none" w:sz="0" w:space="0" w:color="auto"/>
                  </w:divBdr>
                  <w:divsChild>
                    <w:div w:id="725837048">
                      <w:marLeft w:val="0"/>
                      <w:marRight w:val="0"/>
                      <w:marTop w:val="0"/>
                      <w:marBottom w:val="0"/>
                      <w:divBdr>
                        <w:top w:val="none" w:sz="0" w:space="0" w:color="auto"/>
                        <w:left w:val="none" w:sz="0" w:space="0" w:color="auto"/>
                        <w:bottom w:val="none" w:sz="0" w:space="0" w:color="auto"/>
                        <w:right w:val="none" w:sz="0" w:space="0" w:color="auto"/>
                      </w:divBdr>
                      <w:divsChild>
                        <w:div w:id="1294559799">
                          <w:marLeft w:val="0"/>
                          <w:marRight w:val="0"/>
                          <w:marTop w:val="0"/>
                          <w:marBottom w:val="0"/>
                          <w:divBdr>
                            <w:top w:val="none" w:sz="0" w:space="0" w:color="auto"/>
                            <w:left w:val="none" w:sz="0" w:space="0" w:color="auto"/>
                            <w:bottom w:val="none" w:sz="0" w:space="0" w:color="auto"/>
                            <w:right w:val="none" w:sz="0" w:space="0" w:color="auto"/>
                          </w:divBdr>
                        </w:div>
                        <w:div w:id="17968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6695">
                  <w:marLeft w:val="0"/>
                  <w:marRight w:val="0"/>
                  <w:marTop w:val="0"/>
                  <w:marBottom w:val="0"/>
                  <w:divBdr>
                    <w:top w:val="none" w:sz="0" w:space="0" w:color="auto"/>
                    <w:left w:val="none" w:sz="0" w:space="0" w:color="auto"/>
                    <w:bottom w:val="none" w:sz="0" w:space="0" w:color="auto"/>
                    <w:right w:val="none" w:sz="0" w:space="0" w:color="auto"/>
                  </w:divBdr>
                  <w:divsChild>
                    <w:div w:id="558710077">
                      <w:marLeft w:val="0"/>
                      <w:marRight w:val="0"/>
                      <w:marTop w:val="0"/>
                      <w:marBottom w:val="0"/>
                      <w:divBdr>
                        <w:top w:val="none" w:sz="0" w:space="0" w:color="auto"/>
                        <w:left w:val="none" w:sz="0" w:space="0" w:color="auto"/>
                        <w:bottom w:val="none" w:sz="0" w:space="0" w:color="auto"/>
                        <w:right w:val="none" w:sz="0" w:space="0" w:color="auto"/>
                      </w:divBdr>
                      <w:divsChild>
                        <w:div w:id="1978951344">
                          <w:marLeft w:val="0"/>
                          <w:marRight w:val="0"/>
                          <w:marTop w:val="0"/>
                          <w:marBottom w:val="0"/>
                          <w:divBdr>
                            <w:top w:val="none" w:sz="0" w:space="0" w:color="auto"/>
                            <w:left w:val="none" w:sz="0" w:space="0" w:color="auto"/>
                            <w:bottom w:val="none" w:sz="0" w:space="0" w:color="auto"/>
                            <w:right w:val="none" w:sz="0" w:space="0" w:color="auto"/>
                          </w:divBdr>
                        </w:div>
                        <w:div w:id="65661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6868">
                  <w:marLeft w:val="0"/>
                  <w:marRight w:val="0"/>
                  <w:marTop w:val="0"/>
                  <w:marBottom w:val="0"/>
                  <w:divBdr>
                    <w:top w:val="none" w:sz="0" w:space="0" w:color="auto"/>
                    <w:left w:val="none" w:sz="0" w:space="0" w:color="auto"/>
                    <w:bottom w:val="none" w:sz="0" w:space="0" w:color="auto"/>
                    <w:right w:val="none" w:sz="0" w:space="0" w:color="auto"/>
                  </w:divBdr>
                  <w:divsChild>
                    <w:div w:id="1706061847">
                      <w:marLeft w:val="0"/>
                      <w:marRight w:val="0"/>
                      <w:marTop w:val="0"/>
                      <w:marBottom w:val="0"/>
                      <w:divBdr>
                        <w:top w:val="none" w:sz="0" w:space="0" w:color="auto"/>
                        <w:left w:val="none" w:sz="0" w:space="0" w:color="auto"/>
                        <w:bottom w:val="none" w:sz="0" w:space="0" w:color="auto"/>
                        <w:right w:val="none" w:sz="0" w:space="0" w:color="auto"/>
                      </w:divBdr>
                      <w:divsChild>
                        <w:div w:id="1428651058">
                          <w:marLeft w:val="0"/>
                          <w:marRight w:val="0"/>
                          <w:marTop w:val="0"/>
                          <w:marBottom w:val="0"/>
                          <w:divBdr>
                            <w:top w:val="none" w:sz="0" w:space="0" w:color="auto"/>
                            <w:left w:val="none" w:sz="0" w:space="0" w:color="auto"/>
                            <w:bottom w:val="none" w:sz="0" w:space="0" w:color="auto"/>
                            <w:right w:val="none" w:sz="0" w:space="0" w:color="auto"/>
                          </w:divBdr>
                        </w:div>
                        <w:div w:id="88421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46074">
                  <w:marLeft w:val="0"/>
                  <w:marRight w:val="0"/>
                  <w:marTop w:val="0"/>
                  <w:marBottom w:val="0"/>
                  <w:divBdr>
                    <w:top w:val="none" w:sz="0" w:space="0" w:color="auto"/>
                    <w:left w:val="none" w:sz="0" w:space="0" w:color="auto"/>
                    <w:bottom w:val="none" w:sz="0" w:space="0" w:color="auto"/>
                    <w:right w:val="none" w:sz="0" w:space="0" w:color="auto"/>
                  </w:divBdr>
                  <w:divsChild>
                    <w:div w:id="1289117765">
                      <w:marLeft w:val="0"/>
                      <w:marRight w:val="0"/>
                      <w:marTop w:val="0"/>
                      <w:marBottom w:val="0"/>
                      <w:divBdr>
                        <w:top w:val="none" w:sz="0" w:space="0" w:color="auto"/>
                        <w:left w:val="none" w:sz="0" w:space="0" w:color="auto"/>
                        <w:bottom w:val="none" w:sz="0" w:space="0" w:color="auto"/>
                        <w:right w:val="none" w:sz="0" w:space="0" w:color="auto"/>
                      </w:divBdr>
                      <w:divsChild>
                        <w:div w:id="724914380">
                          <w:marLeft w:val="0"/>
                          <w:marRight w:val="0"/>
                          <w:marTop w:val="0"/>
                          <w:marBottom w:val="0"/>
                          <w:divBdr>
                            <w:top w:val="none" w:sz="0" w:space="0" w:color="auto"/>
                            <w:left w:val="none" w:sz="0" w:space="0" w:color="auto"/>
                            <w:bottom w:val="none" w:sz="0" w:space="0" w:color="auto"/>
                            <w:right w:val="none" w:sz="0" w:space="0" w:color="auto"/>
                          </w:divBdr>
                        </w:div>
                        <w:div w:id="93011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6138">
                  <w:marLeft w:val="0"/>
                  <w:marRight w:val="0"/>
                  <w:marTop w:val="0"/>
                  <w:marBottom w:val="0"/>
                  <w:divBdr>
                    <w:top w:val="none" w:sz="0" w:space="0" w:color="auto"/>
                    <w:left w:val="none" w:sz="0" w:space="0" w:color="auto"/>
                    <w:bottom w:val="none" w:sz="0" w:space="0" w:color="auto"/>
                    <w:right w:val="none" w:sz="0" w:space="0" w:color="auto"/>
                  </w:divBdr>
                  <w:divsChild>
                    <w:div w:id="176189936">
                      <w:marLeft w:val="0"/>
                      <w:marRight w:val="0"/>
                      <w:marTop w:val="0"/>
                      <w:marBottom w:val="0"/>
                      <w:divBdr>
                        <w:top w:val="none" w:sz="0" w:space="0" w:color="auto"/>
                        <w:left w:val="none" w:sz="0" w:space="0" w:color="auto"/>
                        <w:bottom w:val="none" w:sz="0" w:space="0" w:color="auto"/>
                        <w:right w:val="none" w:sz="0" w:space="0" w:color="auto"/>
                      </w:divBdr>
                      <w:divsChild>
                        <w:div w:id="1882747956">
                          <w:marLeft w:val="0"/>
                          <w:marRight w:val="0"/>
                          <w:marTop w:val="0"/>
                          <w:marBottom w:val="0"/>
                          <w:divBdr>
                            <w:top w:val="none" w:sz="0" w:space="0" w:color="auto"/>
                            <w:left w:val="none" w:sz="0" w:space="0" w:color="auto"/>
                            <w:bottom w:val="none" w:sz="0" w:space="0" w:color="auto"/>
                            <w:right w:val="none" w:sz="0" w:space="0" w:color="auto"/>
                          </w:divBdr>
                        </w:div>
                        <w:div w:id="3128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7875">
                  <w:marLeft w:val="0"/>
                  <w:marRight w:val="0"/>
                  <w:marTop w:val="0"/>
                  <w:marBottom w:val="0"/>
                  <w:divBdr>
                    <w:top w:val="none" w:sz="0" w:space="0" w:color="auto"/>
                    <w:left w:val="none" w:sz="0" w:space="0" w:color="auto"/>
                    <w:bottom w:val="none" w:sz="0" w:space="0" w:color="auto"/>
                    <w:right w:val="none" w:sz="0" w:space="0" w:color="auto"/>
                  </w:divBdr>
                  <w:divsChild>
                    <w:div w:id="850337982">
                      <w:marLeft w:val="0"/>
                      <w:marRight w:val="0"/>
                      <w:marTop w:val="0"/>
                      <w:marBottom w:val="0"/>
                      <w:divBdr>
                        <w:top w:val="none" w:sz="0" w:space="0" w:color="auto"/>
                        <w:left w:val="none" w:sz="0" w:space="0" w:color="auto"/>
                        <w:bottom w:val="none" w:sz="0" w:space="0" w:color="auto"/>
                        <w:right w:val="none" w:sz="0" w:space="0" w:color="auto"/>
                      </w:divBdr>
                      <w:divsChild>
                        <w:div w:id="1356539278">
                          <w:marLeft w:val="0"/>
                          <w:marRight w:val="0"/>
                          <w:marTop w:val="0"/>
                          <w:marBottom w:val="0"/>
                          <w:divBdr>
                            <w:top w:val="none" w:sz="0" w:space="0" w:color="auto"/>
                            <w:left w:val="none" w:sz="0" w:space="0" w:color="auto"/>
                            <w:bottom w:val="none" w:sz="0" w:space="0" w:color="auto"/>
                            <w:right w:val="none" w:sz="0" w:space="0" w:color="auto"/>
                          </w:divBdr>
                        </w:div>
                        <w:div w:id="155681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53709">
          <w:marLeft w:val="0"/>
          <w:marRight w:val="0"/>
          <w:marTop w:val="0"/>
          <w:marBottom w:val="0"/>
          <w:divBdr>
            <w:top w:val="none" w:sz="0" w:space="0" w:color="auto"/>
            <w:left w:val="none" w:sz="0" w:space="0" w:color="auto"/>
            <w:bottom w:val="none" w:sz="0" w:space="0" w:color="auto"/>
            <w:right w:val="none" w:sz="0" w:space="0" w:color="auto"/>
          </w:divBdr>
          <w:divsChild>
            <w:div w:id="1190802944">
              <w:marLeft w:val="0"/>
              <w:marRight w:val="0"/>
              <w:marTop w:val="0"/>
              <w:marBottom w:val="0"/>
              <w:divBdr>
                <w:top w:val="none" w:sz="0" w:space="0" w:color="auto"/>
                <w:left w:val="none" w:sz="0" w:space="0" w:color="auto"/>
                <w:bottom w:val="none" w:sz="0" w:space="0" w:color="auto"/>
                <w:right w:val="none" w:sz="0" w:space="0" w:color="auto"/>
              </w:divBdr>
            </w:div>
          </w:divsChild>
        </w:div>
        <w:div w:id="773521414">
          <w:marLeft w:val="0"/>
          <w:marRight w:val="0"/>
          <w:marTop w:val="0"/>
          <w:marBottom w:val="0"/>
          <w:divBdr>
            <w:top w:val="none" w:sz="0" w:space="0" w:color="auto"/>
            <w:left w:val="none" w:sz="0" w:space="0" w:color="auto"/>
            <w:bottom w:val="none" w:sz="0" w:space="0" w:color="auto"/>
            <w:right w:val="none" w:sz="0" w:space="0" w:color="auto"/>
          </w:divBdr>
          <w:divsChild>
            <w:div w:id="732239024">
              <w:marLeft w:val="0"/>
              <w:marRight w:val="0"/>
              <w:marTop w:val="0"/>
              <w:marBottom w:val="0"/>
              <w:divBdr>
                <w:top w:val="none" w:sz="0" w:space="0" w:color="auto"/>
                <w:left w:val="none" w:sz="0" w:space="0" w:color="auto"/>
                <w:bottom w:val="none" w:sz="0" w:space="0" w:color="auto"/>
                <w:right w:val="none" w:sz="0" w:space="0" w:color="auto"/>
              </w:divBdr>
            </w:div>
          </w:divsChild>
        </w:div>
        <w:div w:id="933324711">
          <w:marLeft w:val="0"/>
          <w:marRight w:val="0"/>
          <w:marTop w:val="0"/>
          <w:marBottom w:val="0"/>
          <w:divBdr>
            <w:top w:val="none" w:sz="0" w:space="0" w:color="auto"/>
            <w:left w:val="none" w:sz="0" w:space="0" w:color="auto"/>
            <w:bottom w:val="none" w:sz="0" w:space="0" w:color="auto"/>
            <w:right w:val="none" w:sz="0" w:space="0" w:color="auto"/>
          </w:divBdr>
          <w:divsChild>
            <w:div w:id="1545554173">
              <w:marLeft w:val="0"/>
              <w:marRight w:val="0"/>
              <w:marTop w:val="0"/>
              <w:marBottom w:val="0"/>
              <w:divBdr>
                <w:top w:val="none" w:sz="0" w:space="0" w:color="auto"/>
                <w:left w:val="none" w:sz="0" w:space="0" w:color="auto"/>
                <w:bottom w:val="none" w:sz="0" w:space="0" w:color="auto"/>
                <w:right w:val="none" w:sz="0" w:space="0" w:color="auto"/>
              </w:divBdr>
            </w:div>
          </w:divsChild>
        </w:div>
        <w:div w:id="21901211">
          <w:marLeft w:val="0"/>
          <w:marRight w:val="0"/>
          <w:marTop w:val="0"/>
          <w:marBottom w:val="0"/>
          <w:divBdr>
            <w:top w:val="none" w:sz="0" w:space="0" w:color="auto"/>
            <w:left w:val="none" w:sz="0" w:space="0" w:color="auto"/>
            <w:bottom w:val="none" w:sz="0" w:space="0" w:color="auto"/>
            <w:right w:val="none" w:sz="0" w:space="0" w:color="auto"/>
          </w:divBdr>
          <w:divsChild>
            <w:div w:id="428935979">
              <w:marLeft w:val="0"/>
              <w:marRight w:val="0"/>
              <w:marTop w:val="0"/>
              <w:marBottom w:val="0"/>
              <w:divBdr>
                <w:top w:val="none" w:sz="0" w:space="0" w:color="auto"/>
                <w:left w:val="none" w:sz="0" w:space="0" w:color="auto"/>
                <w:bottom w:val="none" w:sz="0" w:space="0" w:color="auto"/>
                <w:right w:val="none" w:sz="0" w:space="0" w:color="auto"/>
              </w:divBdr>
            </w:div>
          </w:divsChild>
        </w:div>
        <w:div w:id="2109891102">
          <w:marLeft w:val="0"/>
          <w:marRight w:val="0"/>
          <w:marTop w:val="0"/>
          <w:marBottom w:val="0"/>
          <w:divBdr>
            <w:top w:val="none" w:sz="0" w:space="0" w:color="auto"/>
            <w:left w:val="none" w:sz="0" w:space="0" w:color="auto"/>
            <w:bottom w:val="none" w:sz="0" w:space="0" w:color="auto"/>
            <w:right w:val="none" w:sz="0" w:space="0" w:color="auto"/>
          </w:divBdr>
          <w:divsChild>
            <w:div w:id="1882480049">
              <w:marLeft w:val="0"/>
              <w:marRight w:val="0"/>
              <w:marTop w:val="0"/>
              <w:marBottom w:val="0"/>
              <w:divBdr>
                <w:top w:val="none" w:sz="0" w:space="0" w:color="auto"/>
                <w:left w:val="none" w:sz="0" w:space="0" w:color="auto"/>
                <w:bottom w:val="none" w:sz="0" w:space="0" w:color="auto"/>
                <w:right w:val="none" w:sz="0" w:space="0" w:color="auto"/>
              </w:divBdr>
            </w:div>
          </w:divsChild>
        </w:div>
        <w:div w:id="989288452">
          <w:marLeft w:val="0"/>
          <w:marRight w:val="0"/>
          <w:marTop w:val="0"/>
          <w:marBottom w:val="0"/>
          <w:divBdr>
            <w:top w:val="none" w:sz="0" w:space="0" w:color="auto"/>
            <w:left w:val="none" w:sz="0" w:space="0" w:color="auto"/>
            <w:bottom w:val="none" w:sz="0" w:space="0" w:color="auto"/>
            <w:right w:val="none" w:sz="0" w:space="0" w:color="auto"/>
          </w:divBdr>
          <w:divsChild>
            <w:div w:id="559285673">
              <w:marLeft w:val="0"/>
              <w:marRight w:val="0"/>
              <w:marTop w:val="0"/>
              <w:marBottom w:val="0"/>
              <w:divBdr>
                <w:top w:val="none" w:sz="0" w:space="0" w:color="auto"/>
                <w:left w:val="none" w:sz="0" w:space="0" w:color="auto"/>
                <w:bottom w:val="none" w:sz="0" w:space="0" w:color="auto"/>
                <w:right w:val="none" w:sz="0" w:space="0" w:color="auto"/>
              </w:divBdr>
              <w:divsChild>
                <w:div w:id="1694457025">
                  <w:marLeft w:val="0"/>
                  <w:marRight w:val="0"/>
                  <w:marTop w:val="0"/>
                  <w:marBottom w:val="0"/>
                  <w:divBdr>
                    <w:top w:val="none" w:sz="0" w:space="0" w:color="auto"/>
                    <w:left w:val="none" w:sz="0" w:space="0" w:color="auto"/>
                    <w:bottom w:val="none" w:sz="0" w:space="0" w:color="auto"/>
                    <w:right w:val="none" w:sz="0" w:space="0" w:color="auto"/>
                  </w:divBdr>
                  <w:divsChild>
                    <w:div w:id="1410690542">
                      <w:marLeft w:val="0"/>
                      <w:marRight w:val="0"/>
                      <w:marTop w:val="0"/>
                      <w:marBottom w:val="0"/>
                      <w:divBdr>
                        <w:top w:val="none" w:sz="0" w:space="0" w:color="auto"/>
                        <w:left w:val="none" w:sz="0" w:space="0" w:color="auto"/>
                        <w:bottom w:val="none" w:sz="0" w:space="0" w:color="auto"/>
                        <w:right w:val="none" w:sz="0" w:space="0" w:color="auto"/>
                      </w:divBdr>
                      <w:divsChild>
                        <w:div w:id="1172255178">
                          <w:marLeft w:val="0"/>
                          <w:marRight w:val="0"/>
                          <w:marTop w:val="0"/>
                          <w:marBottom w:val="0"/>
                          <w:divBdr>
                            <w:top w:val="none" w:sz="0" w:space="0" w:color="auto"/>
                            <w:left w:val="none" w:sz="0" w:space="0" w:color="auto"/>
                            <w:bottom w:val="none" w:sz="0" w:space="0" w:color="auto"/>
                            <w:right w:val="none" w:sz="0" w:space="0" w:color="auto"/>
                          </w:divBdr>
                        </w:div>
                        <w:div w:id="7905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93230">
                  <w:marLeft w:val="0"/>
                  <w:marRight w:val="0"/>
                  <w:marTop w:val="0"/>
                  <w:marBottom w:val="0"/>
                  <w:divBdr>
                    <w:top w:val="none" w:sz="0" w:space="0" w:color="auto"/>
                    <w:left w:val="none" w:sz="0" w:space="0" w:color="auto"/>
                    <w:bottom w:val="none" w:sz="0" w:space="0" w:color="auto"/>
                    <w:right w:val="none" w:sz="0" w:space="0" w:color="auto"/>
                  </w:divBdr>
                  <w:divsChild>
                    <w:div w:id="757094969">
                      <w:marLeft w:val="0"/>
                      <w:marRight w:val="0"/>
                      <w:marTop w:val="0"/>
                      <w:marBottom w:val="0"/>
                      <w:divBdr>
                        <w:top w:val="none" w:sz="0" w:space="0" w:color="auto"/>
                        <w:left w:val="none" w:sz="0" w:space="0" w:color="auto"/>
                        <w:bottom w:val="none" w:sz="0" w:space="0" w:color="auto"/>
                        <w:right w:val="none" w:sz="0" w:space="0" w:color="auto"/>
                      </w:divBdr>
                      <w:divsChild>
                        <w:div w:id="1760591700">
                          <w:marLeft w:val="0"/>
                          <w:marRight w:val="0"/>
                          <w:marTop w:val="0"/>
                          <w:marBottom w:val="0"/>
                          <w:divBdr>
                            <w:top w:val="none" w:sz="0" w:space="0" w:color="auto"/>
                            <w:left w:val="none" w:sz="0" w:space="0" w:color="auto"/>
                            <w:bottom w:val="none" w:sz="0" w:space="0" w:color="auto"/>
                            <w:right w:val="none" w:sz="0" w:space="0" w:color="auto"/>
                          </w:divBdr>
                        </w:div>
                        <w:div w:id="17243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2634">
                  <w:marLeft w:val="0"/>
                  <w:marRight w:val="0"/>
                  <w:marTop w:val="0"/>
                  <w:marBottom w:val="0"/>
                  <w:divBdr>
                    <w:top w:val="none" w:sz="0" w:space="0" w:color="auto"/>
                    <w:left w:val="none" w:sz="0" w:space="0" w:color="auto"/>
                    <w:bottom w:val="none" w:sz="0" w:space="0" w:color="auto"/>
                    <w:right w:val="none" w:sz="0" w:space="0" w:color="auto"/>
                  </w:divBdr>
                  <w:divsChild>
                    <w:div w:id="1704593289">
                      <w:marLeft w:val="0"/>
                      <w:marRight w:val="0"/>
                      <w:marTop w:val="0"/>
                      <w:marBottom w:val="0"/>
                      <w:divBdr>
                        <w:top w:val="none" w:sz="0" w:space="0" w:color="auto"/>
                        <w:left w:val="none" w:sz="0" w:space="0" w:color="auto"/>
                        <w:bottom w:val="none" w:sz="0" w:space="0" w:color="auto"/>
                        <w:right w:val="none" w:sz="0" w:space="0" w:color="auto"/>
                      </w:divBdr>
                      <w:divsChild>
                        <w:div w:id="1699547517">
                          <w:marLeft w:val="0"/>
                          <w:marRight w:val="0"/>
                          <w:marTop w:val="0"/>
                          <w:marBottom w:val="0"/>
                          <w:divBdr>
                            <w:top w:val="none" w:sz="0" w:space="0" w:color="auto"/>
                            <w:left w:val="none" w:sz="0" w:space="0" w:color="auto"/>
                            <w:bottom w:val="none" w:sz="0" w:space="0" w:color="auto"/>
                            <w:right w:val="none" w:sz="0" w:space="0" w:color="auto"/>
                          </w:divBdr>
                        </w:div>
                        <w:div w:id="12539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55341">
                  <w:marLeft w:val="0"/>
                  <w:marRight w:val="0"/>
                  <w:marTop w:val="0"/>
                  <w:marBottom w:val="0"/>
                  <w:divBdr>
                    <w:top w:val="none" w:sz="0" w:space="0" w:color="auto"/>
                    <w:left w:val="none" w:sz="0" w:space="0" w:color="auto"/>
                    <w:bottom w:val="none" w:sz="0" w:space="0" w:color="auto"/>
                    <w:right w:val="none" w:sz="0" w:space="0" w:color="auto"/>
                  </w:divBdr>
                  <w:divsChild>
                    <w:div w:id="1627463470">
                      <w:marLeft w:val="0"/>
                      <w:marRight w:val="0"/>
                      <w:marTop w:val="0"/>
                      <w:marBottom w:val="0"/>
                      <w:divBdr>
                        <w:top w:val="none" w:sz="0" w:space="0" w:color="auto"/>
                        <w:left w:val="none" w:sz="0" w:space="0" w:color="auto"/>
                        <w:bottom w:val="none" w:sz="0" w:space="0" w:color="auto"/>
                        <w:right w:val="none" w:sz="0" w:space="0" w:color="auto"/>
                      </w:divBdr>
                      <w:divsChild>
                        <w:div w:id="124667597">
                          <w:marLeft w:val="0"/>
                          <w:marRight w:val="0"/>
                          <w:marTop w:val="0"/>
                          <w:marBottom w:val="0"/>
                          <w:divBdr>
                            <w:top w:val="none" w:sz="0" w:space="0" w:color="auto"/>
                            <w:left w:val="none" w:sz="0" w:space="0" w:color="auto"/>
                            <w:bottom w:val="none" w:sz="0" w:space="0" w:color="auto"/>
                            <w:right w:val="none" w:sz="0" w:space="0" w:color="auto"/>
                          </w:divBdr>
                        </w:div>
                        <w:div w:id="8331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76509">
                  <w:marLeft w:val="0"/>
                  <w:marRight w:val="0"/>
                  <w:marTop w:val="0"/>
                  <w:marBottom w:val="0"/>
                  <w:divBdr>
                    <w:top w:val="none" w:sz="0" w:space="0" w:color="auto"/>
                    <w:left w:val="none" w:sz="0" w:space="0" w:color="auto"/>
                    <w:bottom w:val="none" w:sz="0" w:space="0" w:color="auto"/>
                    <w:right w:val="none" w:sz="0" w:space="0" w:color="auto"/>
                  </w:divBdr>
                  <w:divsChild>
                    <w:div w:id="1014259751">
                      <w:marLeft w:val="0"/>
                      <w:marRight w:val="0"/>
                      <w:marTop w:val="0"/>
                      <w:marBottom w:val="0"/>
                      <w:divBdr>
                        <w:top w:val="none" w:sz="0" w:space="0" w:color="auto"/>
                        <w:left w:val="none" w:sz="0" w:space="0" w:color="auto"/>
                        <w:bottom w:val="none" w:sz="0" w:space="0" w:color="auto"/>
                        <w:right w:val="none" w:sz="0" w:space="0" w:color="auto"/>
                      </w:divBdr>
                      <w:divsChild>
                        <w:div w:id="1610970974">
                          <w:marLeft w:val="0"/>
                          <w:marRight w:val="0"/>
                          <w:marTop w:val="0"/>
                          <w:marBottom w:val="0"/>
                          <w:divBdr>
                            <w:top w:val="none" w:sz="0" w:space="0" w:color="auto"/>
                            <w:left w:val="none" w:sz="0" w:space="0" w:color="auto"/>
                            <w:bottom w:val="none" w:sz="0" w:space="0" w:color="auto"/>
                            <w:right w:val="none" w:sz="0" w:space="0" w:color="auto"/>
                          </w:divBdr>
                        </w:div>
                        <w:div w:id="20486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2961">
                  <w:marLeft w:val="0"/>
                  <w:marRight w:val="0"/>
                  <w:marTop w:val="0"/>
                  <w:marBottom w:val="0"/>
                  <w:divBdr>
                    <w:top w:val="none" w:sz="0" w:space="0" w:color="auto"/>
                    <w:left w:val="none" w:sz="0" w:space="0" w:color="auto"/>
                    <w:bottom w:val="none" w:sz="0" w:space="0" w:color="auto"/>
                    <w:right w:val="none" w:sz="0" w:space="0" w:color="auto"/>
                  </w:divBdr>
                  <w:divsChild>
                    <w:div w:id="875049814">
                      <w:marLeft w:val="0"/>
                      <w:marRight w:val="0"/>
                      <w:marTop w:val="0"/>
                      <w:marBottom w:val="0"/>
                      <w:divBdr>
                        <w:top w:val="none" w:sz="0" w:space="0" w:color="auto"/>
                        <w:left w:val="none" w:sz="0" w:space="0" w:color="auto"/>
                        <w:bottom w:val="none" w:sz="0" w:space="0" w:color="auto"/>
                        <w:right w:val="none" w:sz="0" w:space="0" w:color="auto"/>
                      </w:divBdr>
                      <w:divsChild>
                        <w:div w:id="597325674">
                          <w:marLeft w:val="0"/>
                          <w:marRight w:val="0"/>
                          <w:marTop w:val="0"/>
                          <w:marBottom w:val="0"/>
                          <w:divBdr>
                            <w:top w:val="none" w:sz="0" w:space="0" w:color="auto"/>
                            <w:left w:val="none" w:sz="0" w:space="0" w:color="auto"/>
                            <w:bottom w:val="none" w:sz="0" w:space="0" w:color="auto"/>
                            <w:right w:val="none" w:sz="0" w:space="0" w:color="auto"/>
                          </w:divBdr>
                        </w:div>
                        <w:div w:id="105037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86221">
          <w:marLeft w:val="0"/>
          <w:marRight w:val="0"/>
          <w:marTop w:val="0"/>
          <w:marBottom w:val="0"/>
          <w:divBdr>
            <w:top w:val="none" w:sz="0" w:space="0" w:color="auto"/>
            <w:left w:val="none" w:sz="0" w:space="0" w:color="auto"/>
            <w:bottom w:val="none" w:sz="0" w:space="0" w:color="auto"/>
            <w:right w:val="none" w:sz="0" w:space="0" w:color="auto"/>
          </w:divBdr>
          <w:divsChild>
            <w:div w:id="868419225">
              <w:marLeft w:val="0"/>
              <w:marRight w:val="0"/>
              <w:marTop w:val="0"/>
              <w:marBottom w:val="0"/>
              <w:divBdr>
                <w:top w:val="none" w:sz="0" w:space="0" w:color="auto"/>
                <w:left w:val="none" w:sz="0" w:space="0" w:color="auto"/>
                <w:bottom w:val="none" w:sz="0" w:space="0" w:color="auto"/>
                <w:right w:val="none" w:sz="0" w:space="0" w:color="auto"/>
              </w:divBdr>
            </w:div>
          </w:divsChild>
        </w:div>
        <w:div w:id="2034643789">
          <w:marLeft w:val="0"/>
          <w:marRight w:val="0"/>
          <w:marTop w:val="0"/>
          <w:marBottom w:val="0"/>
          <w:divBdr>
            <w:top w:val="none" w:sz="0" w:space="0" w:color="auto"/>
            <w:left w:val="none" w:sz="0" w:space="0" w:color="auto"/>
            <w:bottom w:val="none" w:sz="0" w:space="0" w:color="auto"/>
            <w:right w:val="none" w:sz="0" w:space="0" w:color="auto"/>
          </w:divBdr>
          <w:divsChild>
            <w:div w:id="1291395154">
              <w:marLeft w:val="0"/>
              <w:marRight w:val="0"/>
              <w:marTop w:val="0"/>
              <w:marBottom w:val="0"/>
              <w:divBdr>
                <w:top w:val="none" w:sz="0" w:space="0" w:color="auto"/>
                <w:left w:val="none" w:sz="0" w:space="0" w:color="auto"/>
                <w:bottom w:val="none" w:sz="0" w:space="0" w:color="auto"/>
                <w:right w:val="none" w:sz="0" w:space="0" w:color="auto"/>
              </w:divBdr>
              <w:divsChild>
                <w:div w:id="1881236781">
                  <w:marLeft w:val="0"/>
                  <w:marRight w:val="0"/>
                  <w:marTop w:val="0"/>
                  <w:marBottom w:val="0"/>
                  <w:divBdr>
                    <w:top w:val="none" w:sz="0" w:space="0" w:color="auto"/>
                    <w:left w:val="none" w:sz="0" w:space="0" w:color="auto"/>
                    <w:bottom w:val="none" w:sz="0" w:space="0" w:color="auto"/>
                    <w:right w:val="none" w:sz="0" w:space="0" w:color="auto"/>
                  </w:divBdr>
                  <w:divsChild>
                    <w:div w:id="776215367">
                      <w:marLeft w:val="0"/>
                      <w:marRight w:val="0"/>
                      <w:marTop w:val="0"/>
                      <w:marBottom w:val="0"/>
                      <w:divBdr>
                        <w:top w:val="none" w:sz="0" w:space="0" w:color="auto"/>
                        <w:left w:val="none" w:sz="0" w:space="0" w:color="auto"/>
                        <w:bottom w:val="none" w:sz="0" w:space="0" w:color="auto"/>
                        <w:right w:val="none" w:sz="0" w:space="0" w:color="auto"/>
                      </w:divBdr>
                      <w:divsChild>
                        <w:div w:id="2072265048">
                          <w:marLeft w:val="0"/>
                          <w:marRight w:val="0"/>
                          <w:marTop w:val="0"/>
                          <w:marBottom w:val="0"/>
                          <w:divBdr>
                            <w:top w:val="none" w:sz="0" w:space="0" w:color="auto"/>
                            <w:left w:val="none" w:sz="0" w:space="0" w:color="auto"/>
                            <w:bottom w:val="none" w:sz="0" w:space="0" w:color="auto"/>
                            <w:right w:val="none" w:sz="0" w:space="0" w:color="auto"/>
                          </w:divBdr>
                        </w:div>
                        <w:div w:id="16695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581</Pages>
  <Words>58700</Words>
  <Characters>334591</Characters>
  <Application>Microsoft Office Word</Application>
  <DocSecurity>0</DocSecurity>
  <Lines>2788</Lines>
  <Paragraphs>785</Paragraphs>
  <ScaleCrop>false</ScaleCrop>
  <Company>Sky123.Org</Company>
  <LinksUpToDate>false</LinksUpToDate>
  <CharactersWithSpaces>392506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Sky123.Org</dc:creator>
  <cp:keywords/>
  <dc:description/>
  <cp:lastModifiedBy>Sky123.Org</cp:lastModifiedBy>
  <cp:revision>3</cp:revision>
  <dcterms:created xsi:type="dcterms:W3CDTF">2016-01-26T14:41:00Z</dcterms:created>
  <dcterms:modified xsi:type="dcterms:W3CDTF">2016-01-26T14:51:00Z</dcterms:modified>
</cp:coreProperties>
</file>